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高中生社会主义核心价值观演讲稿</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高中生社会主义核心价值观演讲稿 3月14日：高三四班《践行社会主义核心价值观，从我做起》 学校作为培育和践行社会主义核心价值观的主渠道，近一年多来，学校通过国旗下的讲话、团课党课学习、校内外社会实践活动、经典诵读比赛、校园法制教育、参观爱...</w:t>
      </w:r>
    </w:p>
    <w:p>
      <w:pPr>
        <w:ind w:left="0" w:right="0" w:firstLine="560"/>
        <w:spacing w:before="450" w:after="450" w:line="312" w:lineRule="auto"/>
      </w:pPr>
      <w:r>
        <w:rPr>
          <w:rFonts w:ascii="宋体" w:hAnsi="宋体" w:eastAsia="宋体" w:cs="宋体"/>
          <w:color w:val="000"/>
          <w:sz w:val="28"/>
          <w:szCs w:val="28"/>
        </w:rPr>
        <w:t xml:space="preserve">高中生社会主义核心价值观演讲稿</w:t>
      </w:r>
    </w:p>
    <w:p>
      <w:pPr>
        <w:ind w:left="0" w:right="0" w:firstLine="560"/>
        <w:spacing w:before="450" w:after="450" w:line="312" w:lineRule="auto"/>
      </w:pPr>
      <w:r>
        <w:rPr>
          <w:rFonts w:ascii="宋体" w:hAnsi="宋体" w:eastAsia="宋体" w:cs="宋体"/>
          <w:color w:val="000"/>
          <w:sz w:val="28"/>
          <w:szCs w:val="28"/>
        </w:rPr>
        <w:t xml:space="preserve">3月14日：高三四班《践行社会主义核心价值观，从我做起》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学校作为培育和践行社会主义核心价值观的主渠道，近一年多来，学校通过国旗下的讲话、团课党课学习、校内外社会实践活动、经典诵读比赛、校园法制教育、参观爱国主义教育基地、诚信考场等各种活动，坚持宣讲表彰，力求知行结合，弘扬价值取向。</w:t>
      </w:r>
    </w:p>
    <w:p>
      <w:pPr>
        <w:ind w:left="0" w:right="0" w:firstLine="560"/>
        <w:spacing w:before="450" w:after="450" w:line="312" w:lineRule="auto"/>
      </w:pPr>
      <w:r>
        <w:rPr>
          <w:rFonts w:ascii="宋体" w:hAnsi="宋体" w:eastAsia="宋体" w:cs="宋体"/>
          <w:color w:val="000"/>
          <w:sz w:val="28"/>
          <w:szCs w:val="28"/>
        </w:rPr>
        <w:t xml:space="preserve">而我们每一个同学，通过学习和社会主义核心价值观，要明白树立伟大的梦想并为自己的理想而艰苦奋斗是每一个中学生义不容辞的义务，也是实现自己人生价值不可或缺的理念。树立正确的核心价值观就是要求我们要将核心价值观作为准则规范我们的行为，在此我谨以校团委学生会的名义向所有同学发出以下倡议：</w:t>
      </w:r>
    </w:p>
    <w:p>
      <w:pPr>
        <w:ind w:left="0" w:right="0" w:firstLine="560"/>
        <w:spacing w:before="450" w:after="450" w:line="312" w:lineRule="auto"/>
      </w:pPr>
      <w:r>
        <w:rPr>
          <w:rFonts w:ascii="宋体" w:hAnsi="宋体" w:eastAsia="宋体" w:cs="宋体"/>
          <w:color w:val="000"/>
          <w:sz w:val="28"/>
          <w:szCs w:val="28"/>
        </w:rPr>
        <w:t xml:space="preserve">一、爱国。爱国并不是一种唱高调的行为，相反，它正是由低调的小事所组成的，所以同学们，当面对国旗时请驻足凝视，当国歌响起时请深情跟唱，祖国的每一度电都需要我们节约，祖国的每一寸土地、每一株植物都值得我们珍惜，只要我们时刻心存爱国信念，这些微小的举动就一定不再普通。</w:t>
      </w:r>
    </w:p>
    <w:p>
      <w:pPr>
        <w:ind w:left="0" w:right="0" w:firstLine="560"/>
        <w:spacing w:before="450" w:after="450" w:line="312" w:lineRule="auto"/>
      </w:pPr>
      <w:r>
        <w:rPr>
          <w:rFonts w:ascii="宋体" w:hAnsi="宋体" w:eastAsia="宋体" w:cs="宋体"/>
          <w:color w:val="000"/>
          <w:sz w:val="28"/>
          <w:szCs w:val="28"/>
        </w:rPr>
        <w:t xml:space="preserve">二、敬业。作为一名学生，敬业就是要勤奋学习，勤于思考，养成爱读书读好书善读书的良好习惯，提高分析问题，观察问题，处理问题的能力，发挥潜在的能量，不被习惯所掩盖，不被时间所迷离，不被惰性所消磨，做好中学生的本职工作，对学习怀有敬意之心，学习各种知识与技能，为成才报国打下坚实的基础。</w:t>
      </w:r>
    </w:p>
    <w:p>
      <w:pPr>
        <w:ind w:left="0" w:right="0" w:firstLine="560"/>
        <w:spacing w:before="450" w:after="450" w:line="312" w:lineRule="auto"/>
      </w:pPr>
      <w:r>
        <w:rPr>
          <w:rFonts w:ascii="宋体" w:hAnsi="宋体" w:eastAsia="宋体" w:cs="宋体"/>
          <w:color w:val="000"/>
          <w:sz w:val="28"/>
          <w:szCs w:val="28"/>
        </w:rPr>
        <w:t xml:space="preserve">三、诚信。我们每个人都应扪心自问，有没有让谎言在我们的生活中潜行？有没有抄袭过他人的作业？有没有在考场上弄虚作假？同学们，我们可以不伟大，但我们必须言而有信：我们可以不美丽，但平凡的外表下必须有一颗金灿灿的诚实之心：诚信是一把尺，他虽不能决定我们生命的长度，却能标示我们生命的厚度。</w:t>
      </w:r>
    </w:p>
    <w:p>
      <w:pPr>
        <w:ind w:left="0" w:right="0" w:firstLine="560"/>
        <w:spacing w:before="450" w:after="450" w:line="312" w:lineRule="auto"/>
      </w:pPr>
      <w:r>
        <w:rPr>
          <w:rFonts w:ascii="宋体" w:hAnsi="宋体" w:eastAsia="宋体" w:cs="宋体"/>
          <w:color w:val="000"/>
          <w:sz w:val="28"/>
          <w:szCs w:val="28"/>
        </w:rPr>
        <w:t xml:space="preserve">四、友善。在平时的谈话中，要注意使用礼貌用语，注意场合，态度友善，见到老师主动问好，说文明话，作文明人，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作为一名新时代的中学生，时代要求我们要在学习生活各方面，全方位的面对和思考如何正确处理个体与社会的关系等一系列重大问题。我们要学会生存，学会学习，学会创造，学会奉献，最重要的是学会做人，而这些都要求我们每个人必须从现在做起，牢固树立社会主义核心价值观，自觉培育和践行社会主义核心价值观，将核心价值观融入到生活的方方面面，为自己的发展打下基础，为建设和谐美好的社会尽一份属于自己的力量。</w:t>
      </w:r>
    </w:p>
    <w:p>
      <w:pPr>
        <w:ind w:left="0" w:right="0" w:firstLine="560"/>
        <w:spacing w:before="450" w:after="450" w:line="312" w:lineRule="auto"/>
      </w:pPr>
      <w:r>
        <w:rPr>
          <w:rFonts w:ascii="宋体" w:hAnsi="宋体" w:eastAsia="宋体" w:cs="宋体"/>
          <w:color w:val="000"/>
          <w:sz w:val="28"/>
          <w:szCs w:val="28"/>
        </w:rPr>
        <w:t xml:space="preserve">3月15日：高三5班：《践行社会主义核心价值观  创新实践谱写青春风采》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大家好，今天我要演讲的题目是《践行社会主义核心价值观  创新实践谱写青春风采》。遥望百年中国近代史，是什么让一代代仁人志士前仆后继，建立起伟大的新中国？回首91年艰辛岁月，是什么让建设者们创造出中国奇迹？奋斗、拼搏、努力，他们以汗与血的代价为我们这些现尚在迷惘中的后辈撑起了一片广阔湛蓝的天空。而我们，心安理得地享受这份承载着希望的土地的恩赐的同时，却不大情愿付出自己的努力。很多长辈都认为我们这一代人自私，或许是因为我们有太多的索求，或许是我们在得到之时，仍没有停下贪婪的\"奋斗\",或许是我们在接受父辈们的辛勤劳动时，我们没有半点的感动。一个个的坦然，恰恰是我们一点点自私心的体现。诚然我们同祖辈父辈相比，有太多太多的差别，而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而在进一步深化改革，全面建设小康社会的关键时期，我们要如何去努力？那促使我们不断前进的动力，是什么？党的***给出我们响亮地回答——社会主义核心价值观，是富强、民主、文明、和谐，是自由、平等、公正、法治，是爱国、敬业、诚信、友善，这二十四个字，字字珠玑，掷地有声。正是这中国特色社会主义核心价值观，引领着中国从困难走向辉煌，从辉煌走向更加美好的未来。富强、民主、文明、和谐是国家层面的价值目标，作为社会主义核心价值观的集中概括，这一价值理想鼓舞人心，满载我们对于祖国未来的美好期望。自由、平等、公正、法治是社会层面的价值取向，是社会主义社会的基本属性。爱国、敬业、诚信、友善是公民个人层面的价值准则，是社会主义社会公民的基本道德规范，其涵盖了社会主义公民道德行为各个环节，贯穿了社会公德、职业道德、家庭美德、个人品德各方面，是在座的每一位中国公民都应当树立的基本价值追求。于是我们可以说：社会主义核心价值观是时代所需，社会所盼，人民所想。</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的梦想彼岸。富强、民主、文明、和谐，是对中国特色社会主义共同理想的高度概括，是我国社会主义政治建设、经济建设、文化建设、社会建设和生态文明建设总的共同目标。还有人说，社会主义核心价值观是标尺，它规范着每个公民的一言一行，爱国、敬业、诚信、友善，是中国公民应该树立的基本价值追求和应该遵守的根本道德准则。</w:t>
      </w:r>
    </w:p>
    <w:p>
      <w:pPr>
        <w:ind w:left="0" w:right="0" w:firstLine="560"/>
        <w:spacing w:before="450" w:after="450" w:line="312" w:lineRule="auto"/>
      </w:pPr>
      <w:r>
        <w:rPr>
          <w:rFonts w:ascii="宋体" w:hAnsi="宋体" w:eastAsia="宋体" w:cs="宋体"/>
          <w:color w:val="000"/>
          <w:sz w:val="28"/>
          <w:szCs w:val="28"/>
        </w:rPr>
        <w:t xml:space="preserve">作为青年一代的我们，学会承担，学会奋斗，共同努力，塑造和凝聚强大的灵魂力量，去创造我们这一代人的价值！我坚信，祖国的明天会更加繁荣昌盛；我坚信，祖国的伟大复兴就在不远前方；我坚信，祖国会因为我们而骄傲！</w:t>
      </w:r>
    </w:p>
    <w:p>
      <w:pPr>
        <w:ind w:left="0" w:right="0" w:firstLine="560"/>
        <w:spacing w:before="450" w:after="450" w:line="312" w:lineRule="auto"/>
      </w:pPr>
      <w:r>
        <w:rPr>
          <w:rFonts w:ascii="宋体" w:hAnsi="宋体" w:eastAsia="宋体" w:cs="宋体"/>
          <w:color w:val="000"/>
          <w:sz w:val="28"/>
          <w:szCs w:val="28"/>
        </w:rPr>
        <w:t xml:space="preserve">最后祝周五即将参加高考听力考试的高三学子考出理想成绩！</w:t>
      </w:r>
    </w:p>
    <w:p>
      <w:pPr>
        <w:ind w:left="0" w:right="0" w:firstLine="560"/>
        <w:spacing w:before="450" w:after="450" w:line="312" w:lineRule="auto"/>
      </w:pPr>
      <w:r>
        <w:rPr>
          <w:rFonts w:ascii="宋体" w:hAnsi="宋体" w:eastAsia="宋体" w:cs="宋体"/>
          <w:color w:val="000"/>
          <w:sz w:val="28"/>
          <w:szCs w:val="28"/>
        </w:rPr>
        <w:t xml:space="preserve">3月17日：高一1班《弘扬社会主义核心价值观，做优秀公民》</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我今天国旗下讲话的主题是\"弘扬社会主义核心价值观，做优秀公民。\" 什么是社会主义核心价值观？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我们作为一名学生，毫无疑问要树立社会主义核心价值观，大力践行社会主义核心价值观。大力践行社会主义核心价值观，需要凝聚正能量、传递正能量。  什么是正能量？英国人怀斯曼在《正能量》一书中这样解释，所谓正能量是指\"一切予人向上和希望、促使人不断追求、让生活变得圆满幸福的动力和感情\".通俗的理解正能量就是\"正气\",就是一种积极向上的精神。践行社会主义核心价值观的过程实践上就是凝聚 \"正能量\" ,传递正能量的过程。</w:t>
      </w:r>
    </w:p>
    <w:p>
      <w:pPr>
        <w:ind w:left="0" w:right="0" w:firstLine="560"/>
        <w:spacing w:before="450" w:after="450" w:line="312" w:lineRule="auto"/>
      </w:pPr>
      <w:r>
        <w:rPr>
          <w:rFonts w:ascii="宋体" w:hAnsi="宋体" w:eastAsia="宋体" w:cs="宋体"/>
          <w:color w:val="000"/>
          <w:sz w:val="28"/>
          <w:szCs w:val="28"/>
        </w:rPr>
        <w:t xml:space="preserve">对于我们来说践行\"爱国、敬业、诚信、友善\"这8个字的社会主义核心价值取向，关键是要落实到日常工作生活中：爱国——就是要把伟大的爱国精神落实到为实现中华民族的伟大复兴、实现\"中国梦\"、勤奋工作上；落实到热爱我们的家乡，热爱我们的父母、老师同学上；落实到热爱我们的学校，爱护学校的一草一木上。敬业——就是要做好自己的本职工作，完成自己的各项工作任务。诚信——就是要诚实做人，踏实做事。友善——就是要服从管理，团结同事，助人为乐。如果我们做到了这些，我想你身上就凝聚了\"正能量\" 在我们的学校，我们的身边其实是凝聚了大量的\"正能量\",我们要在我们的身边大量凝聚这些正能量、传递这些正能量。 让我们的单位充满\"正能量\"还要预防种种\"负能量\"引发的破坏力量。反思我们身边有没有\"负能量\"存在呢？不文明、不守纪、不规范的行为今天我把它统称为\"负能量\",这些\"负能量\"如果在我们单位大量存在，必然会影响单位的稳定和发展，我们必须坚决抵制、摈弃，我们决不能让这些\"负能量\"在有生长的土壤。 一个国家只有凝聚正能量才能富强、民主、文明、和谐；一个社会层只有凝聚正能量才能自由、平等、公正、法治；一个单位只有凝聚正能量才能稳定、发展、积极、向上；一个人只有凝聚正能量才能变得自信、积极、乐观、向上。同学们，让我们都行动起来大力践行社会主义核心价值观，做传递\"正能量\"的使者，做中国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2025-05-02T06:04:06+08:00</dcterms:created>
  <dcterms:modified xsi:type="dcterms:W3CDTF">2025-05-02T06:04:06+08:00</dcterms:modified>
</cp:coreProperties>
</file>

<file path=docProps/custom.xml><?xml version="1.0" encoding="utf-8"?>
<Properties xmlns="http://schemas.openxmlformats.org/officeDocument/2006/custom-properties" xmlns:vt="http://schemas.openxmlformats.org/officeDocument/2006/docPropsVTypes"/>
</file>