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安全生产演讲比赛上的领导讲话稿</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安全生产演讲比赛上的领导讲话稿（精选3篇）安全生产演讲比赛上的领导讲话稿 篇1 各位领导、各位评委、各参赛代表队、同志们： 大家下午好，首先，我谨代表一监区对莅临我监区 安全生产演讲比赛 现场的、，表示衷心的感谢，以及对参加此次比赛的选手们...</w:t>
      </w:r>
    </w:p>
    <w:p>
      <w:pPr>
        <w:ind w:left="0" w:right="0" w:firstLine="560"/>
        <w:spacing w:before="450" w:after="450" w:line="312" w:lineRule="auto"/>
      </w:pPr>
      <w:r>
        <w:rPr>
          <w:rFonts w:ascii="宋体" w:hAnsi="宋体" w:eastAsia="宋体" w:cs="宋体"/>
          <w:color w:val="000"/>
          <w:sz w:val="28"/>
          <w:szCs w:val="28"/>
        </w:rPr>
        <w:t xml:space="preserve">安全生产演讲比赛上的领导讲话稿（精选3篇）</w:t>
      </w:r>
    </w:p>
    <w:p>
      <w:pPr>
        <w:ind w:left="0" w:right="0" w:firstLine="560"/>
        <w:spacing w:before="450" w:after="450" w:line="312" w:lineRule="auto"/>
      </w:pPr>
      <w:r>
        <w:rPr>
          <w:rFonts w:ascii="宋体" w:hAnsi="宋体" w:eastAsia="宋体" w:cs="宋体"/>
          <w:color w:val="000"/>
          <w:sz w:val="28"/>
          <w:szCs w:val="28"/>
        </w:rPr>
        <w:t xml:space="preserve">安全生产演讲比赛上的领导讲话稿 篇1</w:t>
      </w:r>
    </w:p>
    <w:p>
      <w:pPr>
        <w:ind w:left="0" w:right="0" w:firstLine="560"/>
        <w:spacing w:before="450" w:after="450" w:line="312" w:lineRule="auto"/>
      </w:pPr>
      <w:r>
        <w:rPr>
          <w:rFonts w:ascii="宋体" w:hAnsi="宋体" w:eastAsia="宋体" w:cs="宋体"/>
          <w:color w:val="000"/>
          <w:sz w:val="28"/>
          <w:szCs w:val="28"/>
        </w:rPr>
        <w:t xml:space="preserve">各位领导、各位评委、各参赛代表队、同志们：</w:t>
      </w:r>
    </w:p>
    <w:p>
      <w:pPr>
        <w:ind w:left="0" w:right="0" w:firstLine="560"/>
        <w:spacing w:before="450" w:after="450" w:line="312" w:lineRule="auto"/>
      </w:pPr>
      <w:r>
        <w:rPr>
          <w:rFonts w:ascii="宋体" w:hAnsi="宋体" w:eastAsia="宋体" w:cs="宋体"/>
          <w:color w:val="000"/>
          <w:sz w:val="28"/>
          <w:szCs w:val="28"/>
        </w:rPr>
        <w:t xml:space="preserve">大家下午好，首先，我谨代表一监区对莅临我监区 安全生产演讲比赛 现场的、，表示衷心的感谢，以及对参加此次比赛的选手们表示热烈的祝贺!</w:t>
      </w:r>
    </w:p>
    <w:p>
      <w:pPr>
        <w:ind w:left="0" w:right="0" w:firstLine="560"/>
        <w:spacing w:before="450" w:after="450" w:line="312" w:lineRule="auto"/>
      </w:pPr>
      <w:r>
        <w:rPr>
          <w:rFonts w:ascii="宋体" w:hAnsi="宋体" w:eastAsia="宋体" w:cs="宋体"/>
          <w:color w:val="000"/>
          <w:sz w:val="28"/>
          <w:szCs w:val="28"/>
        </w:rPr>
        <w:t xml:space="preserve">今年是全国第12个 安全生产月 ，主题是 强化安全基础，推动安全发展 。根据省监狱管理局及我狱对安全生产工作的部署要求，我监区结合生产工作实际，积极落实 安全生产月 活动，针对各项生产、工作中存在问题和易发生的安全隐患，突出以开展各种宣传活动为载体，广泛深入地利用悬挂宣传条幅、安全宣传栏、组织观看安全生产警示片、安全考试、安全隐患排查等形式，努力营造安全生产月浓厚氛围。自觉地遵守安全操作规程，把安全生产的思想贯穿于监区每一名押犯的生产改造中，常抓不懈，使全体押犯时刻牢记安全规范，真正从一点一滴的细小处做到 时时安全，处处安全 ，使安全的警钟长鸣。</w:t>
      </w:r>
    </w:p>
    <w:p>
      <w:pPr>
        <w:ind w:left="0" w:right="0" w:firstLine="560"/>
        <w:spacing w:before="450" w:after="450" w:line="312" w:lineRule="auto"/>
      </w:pPr>
      <w:r>
        <w:rPr>
          <w:rFonts w:ascii="宋体" w:hAnsi="宋体" w:eastAsia="宋体" w:cs="宋体"/>
          <w:color w:val="000"/>
          <w:sz w:val="28"/>
          <w:szCs w:val="28"/>
        </w:rPr>
        <w:t xml:space="preserve">希望我们以这次安全月活动为契机，借此安全生产演讲比赛的东风，认清形势，振奋精神，自加压力，寻找差距，全面落实各级安全生产责任制，进一步提高全员安全意识，堵塞安全漏洞，扎扎实实地抓好各项安全生产工作，进一步开创安全工作的新局面，努力促进监区各项工作又快又好的发展。</w:t>
      </w:r>
    </w:p>
    <w:p>
      <w:pPr>
        <w:ind w:left="0" w:right="0" w:firstLine="560"/>
        <w:spacing w:before="450" w:after="450" w:line="312" w:lineRule="auto"/>
      </w:pPr>
      <w:r>
        <w:rPr>
          <w:rFonts w:ascii="宋体" w:hAnsi="宋体" w:eastAsia="宋体" w:cs="宋体"/>
          <w:color w:val="000"/>
          <w:sz w:val="28"/>
          <w:szCs w:val="28"/>
        </w:rPr>
        <w:t xml:space="preserve">最后，希望各分队参赛人员，赛出水平，赛出成绩，赛出风格，祝愿选手们在今天的比赛中取得理想成绩!并预祝此次安全生产月演讲比赛取得圆满成功!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安全生产演讲比赛上的领导讲话稿 篇2</w:t>
      </w:r>
    </w:p>
    <w:p>
      <w:pPr>
        <w:ind w:left="0" w:right="0" w:firstLine="560"/>
        <w:spacing w:before="450" w:after="450" w:line="312" w:lineRule="auto"/>
      </w:pPr>
      <w:r>
        <w:rPr>
          <w:rFonts w:ascii="宋体" w:hAnsi="宋体" w:eastAsia="宋体" w:cs="宋体"/>
          <w:color w:val="000"/>
          <w:sz w:val="28"/>
          <w:szCs w:val="28"/>
        </w:rPr>
        <w:t xml:space="preserve">各位领导、各位评委、各参赛代表队、同志们：</w:t>
      </w:r>
    </w:p>
    <w:p>
      <w:pPr>
        <w:ind w:left="0" w:right="0" w:firstLine="560"/>
        <w:spacing w:before="450" w:after="450" w:line="312" w:lineRule="auto"/>
      </w:pPr>
      <w:r>
        <w:rPr>
          <w:rFonts w:ascii="宋体" w:hAnsi="宋体" w:eastAsia="宋体" w:cs="宋体"/>
          <w:color w:val="000"/>
          <w:sz w:val="28"/>
          <w:szCs w:val="28"/>
        </w:rPr>
        <w:t xml:space="preserve">六月的，鸟语花香，绿树成荫。在这美好的日子里，我们在这里举行 安全在我心中，生命在我手中 演讲比赛。这是我市 安全生产月 系列专题活动之一，对于我们营造良好的舆论氛围，提高社会安全意识，推动安全生产各项工作具有重要意义。这次演讲比赛的举办，得到了各县区、各部门、各单位的积极参与和大力支持。在此，我代表市政府、市安全生产委员会，向在座的各位领导、各位评委、各位选手，本次比赛的主办协办单位，以及长期以来给予全市安全生产工作大力支持的社会各界朋友表示衷心地感谢!并对这次活动的成功举办和各位获奖选手表示热烈地祝贺!</w:t>
      </w:r>
    </w:p>
    <w:p>
      <w:pPr>
        <w:ind w:left="0" w:right="0" w:firstLine="560"/>
        <w:spacing w:before="450" w:after="450" w:line="312" w:lineRule="auto"/>
      </w:pPr>
      <w:r>
        <w:rPr>
          <w:rFonts w:ascii="宋体" w:hAnsi="宋体" w:eastAsia="宋体" w:cs="宋体"/>
          <w:color w:val="000"/>
          <w:sz w:val="28"/>
          <w:szCs w:val="28"/>
        </w:rPr>
        <w:t xml:space="preserve">随着经济的发展、社会的进步，人的生命与健康越来越得到关注和珍惜， 关注安全、关爱生命、珍惜健康 已成为全社会的共识，安全、健康、和谐与可持续发展，已成为我们这个时代发展的必然要求。 安全第一 不仅是一句口号，而且是全社会共同的责任。我们要始终紧绷安全生产这根弦，坚持以零事故为追求目标，切实加强监管，强化基础，真正把 安全第一，预防为主，综合治理 的方针和 安全重于泰山 的责任落实到各项工作中去。</w:t>
      </w:r>
    </w:p>
    <w:p>
      <w:pPr>
        <w:ind w:left="0" w:right="0" w:firstLine="560"/>
        <w:spacing w:before="450" w:after="450" w:line="312" w:lineRule="auto"/>
      </w:pPr>
      <w:r>
        <w:rPr>
          <w:rFonts w:ascii="宋体" w:hAnsi="宋体" w:eastAsia="宋体" w:cs="宋体"/>
          <w:color w:val="000"/>
          <w:sz w:val="28"/>
          <w:szCs w:val="28"/>
        </w:rPr>
        <w:t xml:space="preserve">安全生产工作，任重道远。我们要以这次演讲比赛为契机，广泛开展安全生产宣传教育，大力宣传党中央、国务院安全生产工作的方针政策、法律法规和省、市的相关部署要求，普及安全常识，宣传安全生产工作中的先进典型，吸取生产安全事故的教训，引导人民群众自觉增强安全意识和防范能力，做到 不伤害自己，不伤害别人，也不被别人伤害 。要不断把 安全生产月 活动延伸到企业、学校、机关、社区和工地，通过开展各种丰富多彩、群众喜闻乐见的宣传教育活动，努力营造全社会参与安全管理的良好氛围，为推动全市经济社会跨越式发展提供强有力的安全保障。</w:t>
      </w:r>
    </w:p>
    <w:p>
      <w:pPr>
        <w:ind w:left="0" w:right="0" w:firstLine="560"/>
        <w:spacing w:before="450" w:after="450" w:line="312" w:lineRule="auto"/>
      </w:pPr>
      <w:r>
        <w:rPr>
          <w:rFonts w:ascii="宋体" w:hAnsi="宋体" w:eastAsia="宋体" w:cs="宋体"/>
          <w:color w:val="000"/>
          <w:sz w:val="28"/>
          <w:szCs w:val="28"/>
        </w:rPr>
        <w:t xml:space="preserve">最后，让我们以热烈的掌声再次感谢各位领导的光临指导，感谢各位评委的精彩点评，感谢各位选手的精彩演讲，感谢大家的热情参与!</w:t>
      </w:r>
    </w:p>
    <w:p>
      <w:pPr>
        <w:ind w:left="0" w:right="0" w:firstLine="560"/>
        <w:spacing w:before="450" w:after="450" w:line="312" w:lineRule="auto"/>
      </w:pPr>
      <w:r>
        <w:rPr>
          <w:rFonts w:ascii="宋体" w:hAnsi="宋体" w:eastAsia="宋体" w:cs="宋体"/>
          <w:color w:val="000"/>
          <w:sz w:val="28"/>
          <w:szCs w:val="28"/>
        </w:rPr>
        <w:t xml:space="preserve">预祝全市 安全生产月 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安全生产演讲比赛上的领导讲话稿 篇3</w:t>
      </w:r>
    </w:p>
    <w:p>
      <w:pPr>
        <w:ind w:left="0" w:right="0" w:firstLine="560"/>
        <w:spacing w:before="450" w:after="450" w:line="312" w:lineRule="auto"/>
      </w:pPr>
      <w:r>
        <w:rPr>
          <w:rFonts w:ascii="宋体" w:hAnsi="宋体" w:eastAsia="宋体" w:cs="宋体"/>
          <w:color w:val="000"/>
          <w:sz w:val="28"/>
          <w:szCs w:val="28"/>
        </w:rPr>
        <w:t xml:space="preserve">各位民警、各位服刑人员：</w:t>
      </w:r>
    </w:p>
    <w:p>
      <w:pPr>
        <w:ind w:left="0" w:right="0" w:firstLine="560"/>
        <w:spacing w:before="450" w:after="450" w:line="312" w:lineRule="auto"/>
      </w:pPr>
      <w:r>
        <w:rPr>
          <w:rFonts w:ascii="宋体" w:hAnsi="宋体" w:eastAsia="宋体" w:cs="宋体"/>
          <w:color w:val="000"/>
          <w:sz w:val="28"/>
          <w:szCs w:val="28"/>
        </w:rPr>
        <w:t xml:space="preserve">大家好!今天我们成功举办了安全演讲比赛，16名选手进行了精彩的演讲，6名选手获得了较好的名次。在此我向取得较好成绩的单位和个人表示祝贺，同时对本次比赛评委及工作人员表示感谢。</w:t>
      </w:r>
    </w:p>
    <w:p>
      <w:pPr>
        <w:ind w:left="0" w:right="0" w:firstLine="560"/>
        <w:spacing w:before="450" w:after="450" w:line="312" w:lineRule="auto"/>
      </w:pPr>
      <w:r>
        <w:rPr>
          <w:rFonts w:ascii="宋体" w:hAnsi="宋体" w:eastAsia="宋体" w:cs="宋体"/>
          <w:color w:val="000"/>
          <w:sz w:val="28"/>
          <w:szCs w:val="28"/>
        </w:rPr>
        <w:t xml:space="preserve">刚才听了16名服刑人员的演讲内容，总体来说，准备得比较充分，大部分演讲者做到了演讲内容紧扣主题，语言表达清晰洪亮，情感丰富自然，仪容整洁大方。各单位和服刑人员也比较重视，三大公司平台举办了预选赛，为这次演讲比赛取得成功打下了较好的基础。刚才的演讲比赛中，不少参赛者通过典型的事故案例来警示大家，通过身边活生生的事故案例，来教育大家违章作业的危害性，效果较好。 安全文化是保护人的身心键康，尊重人的生命，实现生产价值和人的价值的文化，是提高全员安全素质、增强全员安全意识、落实 安全第一、预防为主、综合治理 方针的战略措施，也是安全管理机制运行的基础。一直以来，监狱高度重视安全文化建设，此次演讲比赛就是监狱安全文化建设的一种形式。今后，监狱将继续通过多种形式的宣传教育活动，强化安全文化建设，进一步提升全员学安全、保安全的意识，形成一个人人关心安全，事事注意安全的劳动环境。 xxx人对安全生产十分重视。在今年5月29日主持中共中央政治局集体学习时强调，要切实抓好安全生产。确保安全生产作为发展的一条红线。发展不能以牺牲人的生命为代价。要深刻认识安全工作的艰巨性、复杂性、紧迫性，坚持以人为本，生命至上，全面抓好安全生产责任制和管理、防范、监督、检查和奖惩措施的落实。</w:t>
      </w:r>
    </w:p>
    <w:p>
      <w:pPr>
        <w:ind w:left="0" w:right="0" w:firstLine="560"/>
        <w:spacing w:before="450" w:after="450" w:line="312" w:lineRule="auto"/>
      </w:pPr>
      <w:r>
        <w:rPr>
          <w:rFonts w:ascii="宋体" w:hAnsi="宋体" w:eastAsia="宋体" w:cs="宋体"/>
          <w:color w:val="000"/>
          <w:sz w:val="28"/>
          <w:szCs w:val="28"/>
        </w:rPr>
        <w:t xml:space="preserve">当前，举国上下都在推崇依法治国的理念，简单的说，就是在各个领域内办任何事情都要依法进行。对安全生产领域而言，就是依法治安。推进依法治安，必须完善安全生产责任体系。落实 一岗双责、齐抓共管 的要求，明确各部门、各类人员的安全生产工作职责。通过强化监管责任和主体责任的落实和考核工作，建立起人人讲安全、人人保安全的良好氛围。推进依法治安，必须把安全生产法律法规宣传到位。要充分利用安全例会、教育大会、班组活动、电视板报等形式，采取集中教育、专题讲座、知识竞赛等方法，对《安全生产法》等法规、规章、规范、操作规程等进行学习宣传，使安全理念深入人心，成为自发要求。推进依法治安，必须深入持久地开展 反三违 专项整治活动，形成高压态势。要提高 三违 行为的违章成本，与罪犯的待遇、奖励、减刑相结合，与民警管理成效、罪犯互监互控效果相结合，严格考核奖惩，使 三违 现象无市场、 三违 人员无前途。推进依法治安，必须强化隐患治理。在预防和治本上下工夫，在时间跨度上要坚持班前班后检查、月度检查、季节性检查、重大节假日检查，在层次上检查岗位工、班组、车间、公司、监狱五级检查，做到 横向到边、纵向到底 ，对发现的隐患，明确整治责任，发现一条，整治一条，巩固一条。监狱要借助全面推进依法治国的东风，乘势而上，因势利导，顺势而为，大力推进依法治安进程，进一步明确单位和个人的安全责任，进一步完善安全制度和岗位安全操作规程，促进监狱企业安全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2025-07-08T04:19:04+08:00</dcterms:created>
  <dcterms:modified xsi:type="dcterms:W3CDTF">2025-07-08T04:19:04+08:00</dcterms:modified>
</cp:coreProperties>
</file>

<file path=docProps/custom.xml><?xml version="1.0" encoding="utf-8"?>
<Properties xmlns="http://schemas.openxmlformats.org/officeDocument/2006/custom-properties" xmlns:vt="http://schemas.openxmlformats.org/officeDocument/2006/docPropsVTypes"/>
</file>