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财务主管竞聘演讲稿【五篇】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 &gt;【篇一】财务主管竞聘演...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w:t>
      </w:r>
    </w:p>
    <w:p>
      <w:pPr>
        <w:ind w:left="0" w:right="0" w:firstLine="560"/>
        <w:spacing w:before="450" w:after="450" w:line="312" w:lineRule="auto"/>
      </w:pPr>
      <w:r>
        <w:rPr>
          <w:rFonts w:ascii="宋体" w:hAnsi="宋体" w:eastAsia="宋体" w:cs="宋体"/>
          <w:color w:val="000"/>
          <w:sz w:val="28"/>
          <w:szCs w:val="28"/>
        </w:rPr>
        <w:t xml:space="preserve">&gt;【篇一】财务主管竞聘演讲稿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这次会计主管的竞聘。请允许我先做一下自我介绍吧。我叫xxx，今年27岁，毕业于山东经济学院会计专业，XX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　　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　　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　　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　　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　　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　　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　　四、加强柜台监督，堵塞各种漏洞。</w:t>
      </w:r>
    </w:p>
    <w:p>
      <w:pPr>
        <w:ind w:left="0" w:right="0" w:firstLine="560"/>
        <w:spacing w:before="450" w:after="450" w:line="312" w:lineRule="auto"/>
      </w:pPr>
      <w:r>
        <w:rPr>
          <w:rFonts w:ascii="宋体" w:hAnsi="宋体" w:eastAsia="宋体" w:cs="宋体"/>
          <w:color w:val="000"/>
          <w:sz w:val="28"/>
          <w:szCs w:val="28"/>
        </w:rPr>
        <w:t xml:space="preserve">　　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　　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　　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&gt;【篇二】财务主管竞聘演讲稿</w:t>
      </w:r>
    </w:p>
    <w:p>
      <w:pPr>
        <w:ind w:left="0" w:right="0" w:firstLine="560"/>
        <w:spacing w:before="450" w:after="450" w:line="312" w:lineRule="auto"/>
      </w:pPr>
      <w:r>
        <w:rPr>
          <w:rFonts w:ascii="宋体" w:hAnsi="宋体" w:eastAsia="宋体" w:cs="宋体"/>
          <w:color w:val="000"/>
          <w:sz w:val="28"/>
          <w:szCs w:val="28"/>
        </w:rPr>
        <w:t xml:space="preserve">　　大家好！我叫***，现在***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首先简单的做一下自我介绍：我今年36岁，大专学历，****年毕业于**大学中文专业，****年至今在我市劳动和社会保障局工作。其中，****年至****年在局办任通信员，****年至****年在职业技能开发科工作，****年至****年在市政府行政服务中心主持劳动保证窗口工作。****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　　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　　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　　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　　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我的演讲至此结束，谢谢！</w:t>
      </w:r>
    </w:p>
    <w:p>
      <w:pPr>
        <w:ind w:left="0" w:right="0" w:firstLine="560"/>
        <w:spacing w:before="450" w:after="450" w:line="312" w:lineRule="auto"/>
      </w:pPr>
      <w:r>
        <w:rPr>
          <w:rFonts w:ascii="宋体" w:hAnsi="宋体" w:eastAsia="宋体" w:cs="宋体"/>
          <w:color w:val="000"/>
          <w:sz w:val="28"/>
          <w:szCs w:val="28"/>
        </w:rPr>
        <w:t xml:space="preserve">&gt;【篇三】财务主管竞聘演讲稿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对于我，大家并不陌生。但在今天这个场合，请还是先允许我做一下自我介绍吧。我叫xxx，今年xx岁，大专学历。XX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　　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4搞好市场容量预测、市场占有率预测和保本点预测、成本预测、利润预测、资金需要量预测等项财务预测，为提高企业的盈利能力、营运能力与减少损失献计献策。5依据本单位的整体运营规划，定期组织有关岗位编制财务收支预算、成本计划与相关的费用计划。6负责对企业日常财务活动的管理。开展全面预算管理，严格控制财务收支，经常检查货币资金收支和管理情况。7认真研究税法，督促足额上缴。督促有关岗位办理转交手续，做到按期足额完成上交任务，不挪用、不截留、不拖欠。8定期或不定期地向单位主管领导汇报财务状况，及时向有关方面报送会计报表，并负责认真审查会计资料，确保数字准确、真实可靠。9安排好有关岗位专门负责保管暂存于会计部门的会计档案，并保证将定期立卷按期移交档案部门归档。10监督因调动工作或因故离职的会计工作人员，认真办理会计交接手续，确保会计记录的连续性和会计资料的完整性。11负责按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　　本人20xx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&gt;【篇五】财务主管竞聘演讲稿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xxx，现年xx岁。xx年xx月参加xx工作，xx年xx月至20xx年x月，在xxx营业所先后从事会计员和会计主管工作；20xx年xx月至今在城区办担任综合柜员。工作中，我爱岗敬业，遵纪守法，勤勤恳恳，任劳任怨，加班加点，无私奉献，尊重领导，团结同志，大胆进取，敢于负责，充分发挥了党员示范岗的模范带头作用，为城区办事处存款超亿元和被xx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农行工作xx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二是有较为丰富的实践经验。xx年的营业网点前台工作经历，使我熟练把握各项柜面业务操作流程和计算机前台操作技术及各项业务治理规定与操作规程，把握银行经营治理、财务会计等基本理论。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　　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