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维护稳定工作会议讲话</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稳定既是社会和谐的前提,也是构建社会主义和谐社会的题中应有之义。推动和谐社会建设必须始终把维护社会稳定作为基础性工作和关键环节,下面就是范文网小编给大家整理的维护稳定工作会议讲话讲话，仅供参考。&gt; 维护稳定工作会议讲话(一) 同志们： 这...</w:t>
      </w:r>
    </w:p>
    <w:p>
      <w:pPr>
        <w:ind w:left="0" w:right="0" w:firstLine="560"/>
        <w:spacing w:before="450" w:after="450" w:line="312" w:lineRule="auto"/>
      </w:pPr>
      <w:r>
        <w:rPr>
          <w:rFonts w:ascii="宋体" w:hAnsi="宋体" w:eastAsia="宋体" w:cs="宋体"/>
          <w:color w:val="000"/>
          <w:sz w:val="28"/>
          <w:szCs w:val="28"/>
        </w:rPr>
        <w:t xml:space="preserve">稳定既是社会和谐的前提,也是构建社会主义和谐社会的题中应有之义。推动和谐社会建设必须始终把维护社会稳定作为基础性工作和关键环节,下面就是范文网小编给大家整理的维护稳定工作会议讲话讲话，仅供参考。</w:t>
      </w:r>
    </w:p>
    <w:p>
      <w:pPr>
        <w:ind w:left="0" w:right="0" w:firstLine="560"/>
        <w:spacing w:before="450" w:after="450" w:line="312" w:lineRule="auto"/>
      </w:pPr>
      <w:r>
        <w:rPr>
          <w:rFonts w:ascii="宋体" w:hAnsi="宋体" w:eastAsia="宋体" w:cs="宋体"/>
          <w:color w:val="000"/>
          <w:sz w:val="28"/>
          <w:szCs w:val="28"/>
        </w:rPr>
        <w:t xml:space="preserve">&gt; 维护稳定工作会议讲话(一)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公司党委研究决定召开的一次非常重要的会议。会议主题是全面总结近一个时期的维护稳定工作，安排部署今后公司维护稳定工作的主要任务和措施，动员各级党组织和广大党员干部进一步提高思想认识，善于运用维护稳定工作的规律和经验，继续深入扎实地做好维护稳定工作，促进公司的发展。下面，我根据公司党委研究的意见，讲四个方面问题。</w:t>
      </w:r>
    </w:p>
    <w:p>
      <w:pPr>
        <w:ind w:left="0" w:right="0" w:firstLine="560"/>
        <w:spacing w:before="450" w:after="450" w:line="312" w:lineRule="auto"/>
      </w:pPr>
      <w:r>
        <w:rPr>
          <w:rFonts w:ascii="宋体" w:hAnsi="宋体" w:eastAsia="宋体" w:cs="宋体"/>
          <w:color w:val="000"/>
          <w:sz w:val="28"/>
          <w:szCs w:val="28"/>
        </w:rPr>
        <w:t xml:space="preserve">一、坚持把维护稳定工作作为头等大事来抓，各级党组织展现了强大的战斗力、凝聚力和驾驭复杂局面的能力。</w:t>
      </w:r>
    </w:p>
    <w:p>
      <w:pPr>
        <w:ind w:left="0" w:right="0" w:firstLine="560"/>
        <w:spacing w:before="450" w:after="450" w:line="312" w:lineRule="auto"/>
      </w:pPr>
      <w:r>
        <w:rPr>
          <w:rFonts w:ascii="宋体" w:hAnsi="宋体" w:eastAsia="宋体" w:cs="宋体"/>
          <w:color w:val="000"/>
          <w:sz w:val="28"/>
          <w:szCs w:val="28"/>
        </w:rPr>
        <w:t xml:space="preserve">对维护稳定工作，公司党委严格按照管理局党委的统一要求，以高度的政治责任感和政治敏锐性，组织各单位各部门强化多种措施，加大工作投入力量，尤其是各级领导干部和责任承包人，不辞辛苦，不分昼夜，各负其责，保证了稳定工作任务的有效落实，全公司维护稳定工作见到了明显成效。主要有以下七个特点：</w:t>
      </w:r>
    </w:p>
    <w:p>
      <w:pPr>
        <w:ind w:left="0" w:right="0" w:firstLine="560"/>
        <w:spacing w:before="450" w:after="450" w:line="312" w:lineRule="auto"/>
      </w:pPr>
      <w:r>
        <w:rPr>
          <w:rFonts w:ascii="宋体" w:hAnsi="宋体" w:eastAsia="宋体" w:cs="宋体"/>
          <w:color w:val="000"/>
          <w:sz w:val="28"/>
          <w:szCs w:val="28"/>
        </w:rPr>
        <w:t xml:space="preserve">第一，公司各级党组织高度重视，组织领导坚强有力。公司党委高度重视维护稳定工作，将其作为近一个时期的头等政治任务，全力以赴地抓好抓实。公司党委坚持实行稳定工作领导责任制、责任追究制和一级抓一级、一级对一级负责的工作机制。成立了由公司党政主要领导任组长，班子成员任副组长，机关科室长、三(科)级单位书记为成员的稳定工作领导小组和教育转化工作领导小组，实施了公司稳定工作联席会议制度、稳定工作预防预警机制、稳定工作排查制度、稳定工作结对帮扶承包制度和稳定工作信息报告制度等，进一步强化了领导职责和组织管理体系。</w:t>
      </w:r>
    </w:p>
    <w:p>
      <w:pPr>
        <w:ind w:left="0" w:right="0" w:firstLine="560"/>
        <w:spacing w:before="450" w:after="450" w:line="312" w:lineRule="auto"/>
      </w:pPr>
      <w:r>
        <w:rPr>
          <w:rFonts w:ascii="宋体" w:hAnsi="宋体" w:eastAsia="宋体" w:cs="宋体"/>
          <w:color w:val="000"/>
          <w:sz w:val="28"/>
          <w:szCs w:val="28"/>
        </w:rPr>
        <w:t xml:space="preserve">第二，采取多种形式，始终把宣传教育贯穿于稳定的全过程。公司各级党组织本着易散不易聚的原则，采取小型座谈、进家入户、聊天交流、发放学习材料等形式，做好各类人员一人一事的思想教育工作。在个别谈话中，将上级党委的有关政策和规定以及上级为各类人员安排再就业所做的努力，都一一向各类人员讲明、讲清，严格按政策做好工作。将上级领导讲话、宣传教育提纲以及学习材料，发放到各类人员手中。公司党政领导班子成员经常性与公司各类人员进行亲切交谈，了解他们的思想动态，化解他们的思想疙瘩，给他们讲清目前的形势、政策，起到了很好的稳人心、控局面的作用。</w:t>
      </w:r>
    </w:p>
    <w:p>
      <w:pPr>
        <w:ind w:left="0" w:right="0" w:firstLine="560"/>
        <w:spacing w:before="450" w:after="450" w:line="312" w:lineRule="auto"/>
      </w:pPr>
      <w:r>
        <w:rPr>
          <w:rFonts w:ascii="宋体" w:hAnsi="宋体" w:eastAsia="宋体" w:cs="宋体"/>
          <w:color w:val="000"/>
          <w:sz w:val="28"/>
          <w:szCs w:val="28"/>
        </w:rPr>
        <w:t xml:space="preserve">第三，稳定措施多管齐下，工作效果明显。公司各级党政组织因人制宜，采取了走访慰问、亲情帮助、严格考勤、专人监控、多帮一、丈夫做好妻子工作、妻子做好丈夫工作等稳定工作措施，灵活运用，多管齐下，收到了明显效果。公司各级党组织和承包人连夜走访各类人员家庭，送去学习材料，座谈了解情况。有的还买了水果、大米等物资，一并送到各类人员家中。以爱心互动关照各类人员，得知一名人员的母亲要去医院看颈椎病，他们马上派车派人，到家中接上病人后到医院就诊，此举感动了各类人员，使她在教育转化工作中积极配合组织工作。</w:t>
      </w:r>
    </w:p>
    <w:p>
      <w:pPr>
        <w:ind w:left="0" w:right="0" w:firstLine="560"/>
        <w:spacing w:before="450" w:after="450" w:line="312" w:lineRule="auto"/>
      </w:pPr>
      <w:r>
        <w:rPr>
          <w:rFonts w:ascii="宋体" w:hAnsi="宋体" w:eastAsia="宋体" w:cs="宋体"/>
          <w:color w:val="000"/>
          <w:sz w:val="28"/>
          <w:szCs w:val="28"/>
        </w:rPr>
        <w:t xml:space="preserve">第四，关心帮助到位，切实为各类人员办实事。公司各级党组织坚持调查研究制度和定期走访制度，及时了解掌握各类人员中的热点、难点问题，力所能及地帮助他们解决实际问题。各级党员干部按照承包分工，连续不断地走访各类人员家庭，进行宣传教育和谈心了解。开展了各类人员家庭状况调查，组织他们填写了《各类人员再就业申请表》、《各类人员家庭状况调查表》，工会系统进行了整理、分析，对各类人员的基本情况做到了情况明、类别细、底数清。和在职职工同样待遇，为名各类人员健康查体。公司还研究确定了对各类人员的五项具体关爱措施。①在具体项目上给予倾斜。各类人员现从事的社会项目，并具备资质的，在相同条件下，公司业务优先考虑他们。②各类人员家庭遇到特殊困难、突发事件，各承包单位、用人单位要及时靠上去做工作，给予关心和照顾，并帮助他们解决困难。③用人单位组织的集体活动要请各类人员参与，做到集体的组织生活不间断。④生活福利保持原有待遇不变的情况下，尽可能地和在职职工同步考虑。⑤公司举办消夏晚会、歌唱比赛、春节团拜会，要组织各类人员和在职职工同时参加，使他们感受到公司是一个温暖的大家庭。如公司各类人员查出患有白血病，在北京住院治疗。公司党委领导专程探望，了解基本情况，送去了慰问金。鉴于该病花费巨大，公司党委决定从特困群体救助金中拿出部分资金，帮助她渡过难关。</w:t>
      </w:r>
    </w:p>
    <w:p>
      <w:pPr>
        <w:ind w:left="0" w:right="0" w:firstLine="560"/>
        <w:spacing w:before="450" w:after="450" w:line="312" w:lineRule="auto"/>
      </w:pPr>
      <w:r>
        <w:rPr>
          <w:rFonts w:ascii="宋体" w:hAnsi="宋体" w:eastAsia="宋体" w:cs="宋体"/>
          <w:color w:val="000"/>
          <w:sz w:val="28"/>
          <w:szCs w:val="28"/>
        </w:rPr>
        <w:t xml:space="preserve">第五，畅通信息渠道，全面排查摸底到位。我们主要采取了以下方式：①进家入户，做好各类人员思想摸底和排查工作。公司各级领导班子成员带领有关工作人员，按照划分的承包对象，分头深入到各类人员家庭，对各类人员家庭状况、思想状况和工作情况进行了全面细致地了解，切实掌握各类人员的所思和所想。对筛选排查出的重点人员，分别由公司领导、所在单位领导靠上做工作，并指定专人进行帮教。②察看拦截，做好现场工作。每天早晨点兵分两路进行查堵，一路到机关驻地察看，一路到车站、停车点拦截。对名实现再就业的各类人员，采取每天上午和下午两次考勤的办法，并指定专人负责，坚决把各类人员控制在本单位范围内。③坚持小时值班制度和每日次汇报制度。公司和所有三(科)级单位排出了稳定工作值班表，公司领导、机关科室长、三(科)级单位领导、有关工作人员，落实值班制度，坚守工作岗位。坚持每日次工作汇报制度，有情况报情况，无情况报平安。④组织其他群体排查，做好大局稳定工作。按照局党委要求，还组织对公司家属、内退人员、离退休人员等群体的排查和摸底工作，经认真细致排查后，公司家属、内退人员、离退休人员均无一人参加聚集、集资和串联。</w:t>
      </w:r>
    </w:p>
    <w:p>
      <w:pPr>
        <w:ind w:left="0" w:right="0" w:firstLine="560"/>
        <w:spacing w:before="450" w:after="450" w:line="312" w:lineRule="auto"/>
      </w:pPr>
      <w:r>
        <w:rPr>
          <w:rFonts w:ascii="宋体" w:hAnsi="宋体" w:eastAsia="宋体" w:cs="宋体"/>
          <w:color w:val="000"/>
          <w:sz w:val="28"/>
          <w:szCs w:val="28"/>
        </w:rPr>
        <w:t xml:space="preserve">第六，加强生产和安全工作，生产和稳定两不误。认真落实《关于加强安全生产运行的通知》，确保公司生产不停，安全不出问题。公司党委要求公司各单位各部门，思想上要高度统一，认真处理好抓稳定与抓安全的关系，在抓稳定的同时，必须抓好安全生产，保证正常的生产、生活秩序。进一步强化生产组织运行系统的完善，公司二、三级生产办公室和调度室小时都有人员值班，确保了通信畅通，生产运行平稳。加强了重点要害部位的安全防范和监控，对公司门卫、车场、水厂、职工食堂、档案室、财务室、机要室等要害场所，实行基层干部小时值班制度，未出现任何问题。</w:t>
      </w:r>
    </w:p>
    <w:p>
      <w:pPr>
        <w:ind w:left="0" w:right="0" w:firstLine="560"/>
        <w:spacing w:before="450" w:after="450" w:line="312" w:lineRule="auto"/>
      </w:pPr>
      <w:r>
        <w:rPr>
          <w:rFonts w:ascii="宋体" w:hAnsi="宋体" w:eastAsia="宋体" w:cs="宋体"/>
          <w:color w:val="000"/>
          <w:sz w:val="28"/>
          <w:szCs w:val="28"/>
        </w:rPr>
        <w:t xml:space="preserve">第七，教育和转化同步进行，不断巩固稳定工作成果。一是各基层党支部组织全体职工进行学习。通过班组会、晨会、座谈会等形式，集中学习总经理讲话精神、公司党委下发的各类宣讲材料。通过学习，广大在职职工认识到，珍惜发展的机遇、维护稳定的环境、构建和谐社会的重要性和现实意义。二是各基层单位组织对全体各类人员的学习教育。公司有名各类人员，占公司各类人员总数的。公司党委对内定重点对象，组织三、四级单位承包人与各类人员一起学习、座谈和交流，使各类人员对各类宣讲材料的认识和体会逐步加深，认识到了当前的形势、政策和有关法律法规。分公司党委对因病在家、生育孩子在家的各类人员，由有关工作人员上门送去宣讲材料，与其聊天谈心，了解其基本情况。</w:t>
      </w:r>
    </w:p>
    <w:p>
      <w:pPr>
        <w:ind w:left="0" w:right="0" w:firstLine="560"/>
        <w:spacing w:before="450" w:after="450" w:line="312" w:lineRule="auto"/>
      </w:pPr>
      <w:r>
        <w:rPr>
          <w:rFonts w:ascii="宋体" w:hAnsi="宋体" w:eastAsia="宋体" w:cs="宋体"/>
          <w:color w:val="000"/>
          <w:sz w:val="28"/>
          <w:szCs w:val="28"/>
        </w:rPr>
        <w:t xml:space="preserve">总之，通过公司各级党组织、领导干部、承包责任人的共同努力，公司各类群体和在职职工在总体上保持了稳定。广大干部职工、家属和绝大部分各类人员，在大是大非面前识大体、顾大局、立场坚定，保持了清醒的头脑，展现了高尚的情操，顶住了来自方方面面的压力，坚定地维护了公司稳定发展的大好局面。</w:t>
      </w:r>
    </w:p>
    <w:p>
      <w:pPr>
        <w:ind w:left="0" w:right="0" w:firstLine="560"/>
        <w:spacing w:before="450" w:after="450" w:line="312" w:lineRule="auto"/>
      </w:pPr>
      <w:r>
        <w:rPr>
          <w:rFonts w:ascii="宋体" w:hAnsi="宋体" w:eastAsia="宋体" w:cs="宋体"/>
          <w:color w:val="000"/>
          <w:sz w:val="28"/>
          <w:szCs w:val="28"/>
        </w:rPr>
        <w:t xml:space="preserve">二、充分认识维护稳定工作面临的严峻形势，进一步增强工作责任感和主动性。</w:t>
      </w:r>
    </w:p>
    <w:p>
      <w:pPr>
        <w:ind w:left="0" w:right="0" w:firstLine="560"/>
        <w:spacing w:before="450" w:after="450" w:line="312" w:lineRule="auto"/>
      </w:pPr>
      <w:r>
        <w:rPr>
          <w:rFonts w:ascii="宋体" w:hAnsi="宋体" w:eastAsia="宋体" w:cs="宋体"/>
          <w:color w:val="000"/>
          <w:sz w:val="28"/>
          <w:szCs w:val="28"/>
        </w:rPr>
        <w:t xml:space="preserve">在充分肯定年稳定工作成绩的同时，我们也必须清醒地看到，今后全公司维护稳定工作还面临着严峻形势，主要表现在：</w:t>
      </w:r>
    </w:p>
    <w:p>
      <w:pPr>
        <w:ind w:left="0" w:right="0" w:firstLine="560"/>
        <w:spacing w:before="450" w:after="450" w:line="312" w:lineRule="auto"/>
      </w:pPr>
      <w:r>
        <w:rPr>
          <w:rFonts w:ascii="宋体" w:hAnsi="宋体" w:eastAsia="宋体" w:cs="宋体"/>
          <w:color w:val="000"/>
          <w:sz w:val="28"/>
          <w:szCs w:val="28"/>
        </w:rPr>
        <w:t xml:space="preserve">、从整体看，利益关系引发的群体性事件苗头增多，处置难度增大。随着各项改革的不断深入，以及利益格局和利益关系不断调整，引发了大量的人民内部矛盾，直接表现就是近年来各种群体性事件增多，参与人数增加。值得注意的是，这些群体性事件越来越呈现出起因复杂、行为激烈、危害加重、处理难度加大等特点，若处置稍有不慎，就会激化矛盾，扩大事态。</w:t>
      </w:r>
    </w:p>
    <w:p>
      <w:pPr>
        <w:ind w:left="0" w:right="0" w:firstLine="560"/>
        <w:spacing w:before="450" w:after="450" w:line="312" w:lineRule="auto"/>
      </w:pPr>
      <w:r>
        <w:rPr>
          <w:rFonts w:ascii="宋体" w:hAnsi="宋体" w:eastAsia="宋体" w:cs="宋体"/>
          <w:color w:val="000"/>
          <w:sz w:val="28"/>
          <w:szCs w:val="28"/>
        </w:rPr>
        <w:t xml:space="preserve">、职工群众思想观念的多样化、差异化容易导致各种各样的新情况、新问题。近年来，职工群众的思想观念、价值取向发生了新的变化，呈现多元化发展趋势，思想更加活跃，观念不断更新，精神文化需求日益增长且复杂多样，因此统一职工思想观念的难度比以往任何时候都大了。市场经济的趋利性更易滋生个人主义、拜金主义、享乐主义，淡化艰苦奋斗的精神，造成部分人的期望值与现实生活较大落差，心理失衡，影响职工队伍稳定。在社会生活中，伴随着经济转轨不可避免地出现了鱼龙混杂、泥沙俱下的复杂局面，社会不正之风、党内腐败现象等成为了职工群众关注的焦点，同时给职工思想带来了消极影响，也为稳定工作带来极为不利的影响。</w:t>
      </w:r>
    </w:p>
    <w:p>
      <w:pPr>
        <w:ind w:left="0" w:right="0" w:firstLine="560"/>
        <w:spacing w:before="450" w:after="450" w:line="312" w:lineRule="auto"/>
      </w:pPr>
      <w:r>
        <w:rPr>
          <w:rFonts w:ascii="宋体" w:hAnsi="宋体" w:eastAsia="宋体" w:cs="宋体"/>
          <w:color w:val="000"/>
          <w:sz w:val="28"/>
          <w:szCs w:val="28"/>
        </w:rPr>
        <w:t xml:space="preserve">、等邪教组织违法犯罪活动仍存在不止。经过几年来的艰苦工作，目前我们已掌握了斗争的主动权，形势正向着全面胜利的方向发展。但是随着斗争的进一步深入，在处法工作上，油田各级党组织面临的国际国内形势依然十分严峻。从日常生活中，家属区、网络、信箱等经常见到等反动宣传单和小册子。邪教组织不甘心失败，在境外反华势力的支持下，其国内的地下组织活动仍十分猖獗，反动宣传活动仍十分嚣张，转化与反转化的斗争十分激烈，邪教组织利用现代科学技术手段进行各种捣乱破坏活动的问题还比较突出。</w:t>
      </w:r>
    </w:p>
    <w:p>
      <w:pPr>
        <w:ind w:left="0" w:right="0" w:firstLine="560"/>
        <w:spacing w:before="450" w:after="450" w:line="312" w:lineRule="auto"/>
      </w:pPr>
      <w:r>
        <w:rPr>
          <w:rFonts w:ascii="宋体" w:hAnsi="宋体" w:eastAsia="宋体" w:cs="宋体"/>
          <w:color w:val="000"/>
          <w:sz w:val="28"/>
          <w:szCs w:val="28"/>
        </w:rPr>
        <w:t xml:space="preserve">、防范工作还不到位。从周围社会环境来看，通过严打虽然刑事发案有所减少，但盗窃等可防性案件所占比例仍居高不下。另外，一些交通事故、治安灾害事故等突发性案件仍时有发生，容易造成群众心理恐慌，安全感下降，对人们正常的工作、生活影响很大。</w:t>
      </w:r>
    </w:p>
    <w:p>
      <w:pPr>
        <w:ind w:left="0" w:right="0" w:firstLine="560"/>
        <w:spacing w:before="450" w:after="450" w:line="312" w:lineRule="auto"/>
      </w:pPr>
      <w:r>
        <w:rPr>
          <w:rFonts w:ascii="宋体" w:hAnsi="宋体" w:eastAsia="宋体" w:cs="宋体"/>
          <w:color w:val="000"/>
          <w:sz w:val="28"/>
          <w:szCs w:val="28"/>
        </w:rPr>
        <w:t xml:space="preserve">、落实维护稳定各项措施的力度不够。落实维护稳定的领导责任制力度不够。公司个别单位和部门的党政主要领导还没有把维护稳定的工作真正落到实处，对公司党委部署的任务敏感性差、责任心不强。对复杂和棘手问题的处理，缺少有效的办法、措施和手段，没有形成齐抓共管、确保稳定的局面。</w:t>
      </w:r>
    </w:p>
    <w:p>
      <w:pPr>
        <w:ind w:left="0" w:right="0" w:firstLine="560"/>
        <w:spacing w:before="450" w:after="450" w:line="312" w:lineRule="auto"/>
      </w:pPr>
      <w:r>
        <w:rPr>
          <w:rFonts w:ascii="宋体" w:hAnsi="宋体" w:eastAsia="宋体" w:cs="宋体"/>
          <w:color w:val="000"/>
          <w:sz w:val="28"/>
          <w:szCs w:val="28"/>
        </w:rPr>
        <w:t xml:space="preserve">总之，目前影响公司大局稳定的问题还很多，要求各级党政组织一定要以三个代表重要思想为指导，既要充分认识和把握有利条件，坚定信心，又要看到形势的严峻性、复杂性，切实增强责任感和使命感，从全局出发，未雨绸缪，认真研究部署好年的维护稳定工作。</w:t>
      </w:r>
    </w:p>
    <w:p>
      <w:pPr>
        <w:ind w:left="0" w:right="0" w:firstLine="560"/>
        <w:spacing w:before="450" w:after="450" w:line="312" w:lineRule="auto"/>
      </w:pPr>
      <w:r>
        <w:rPr>
          <w:rFonts w:ascii="宋体" w:hAnsi="宋体" w:eastAsia="宋体" w:cs="宋体"/>
          <w:color w:val="000"/>
          <w:sz w:val="28"/>
          <w:szCs w:val="28"/>
        </w:rPr>
        <w:t xml:space="preserve">三、年全公司维护稳定工作的基本任务。</w:t>
      </w:r>
    </w:p>
    <w:p>
      <w:pPr>
        <w:ind w:left="0" w:right="0" w:firstLine="560"/>
        <w:spacing w:before="450" w:after="450" w:line="312" w:lineRule="auto"/>
      </w:pPr>
      <w:r>
        <w:rPr>
          <w:rFonts w:ascii="宋体" w:hAnsi="宋体" w:eastAsia="宋体" w:cs="宋体"/>
          <w:color w:val="000"/>
          <w:sz w:val="28"/>
          <w:szCs w:val="28"/>
        </w:rPr>
        <w:t xml:space="preserve">年，我们公司维护稳定工作任务仍然十分繁重，主要是全面落实五大工作任务。</w:t>
      </w:r>
    </w:p>
    <w:p>
      <w:pPr>
        <w:ind w:left="0" w:right="0" w:firstLine="560"/>
        <w:spacing w:before="450" w:after="450" w:line="312" w:lineRule="auto"/>
      </w:pPr>
      <w:r>
        <w:rPr>
          <w:rFonts w:ascii="宋体" w:hAnsi="宋体" w:eastAsia="宋体" w:cs="宋体"/>
          <w:color w:val="000"/>
          <w:sz w:val="28"/>
          <w:szCs w:val="28"/>
        </w:rPr>
        <w:t xml:space="preserve">(一)进一步增强政治敏锐性和工作责任感，把维护稳定放到构建和谐社会的高度来认识。</w:t>
      </w:r>
    </w:p>
    <w:p>
      <w:pPr>
        <w:ind w:left="0" w:right="0" w:firstLine="560"/>
        <w:spacing w:before="450" w:after="450" w:line="312" w:lineRule="auto"/>
      </w:pPr>
      <w:r>
        <w:rPr>
          <w:rFonts w:ascii="宋体" w:hAnsi="宋体" w:eastAsia="宋体" w:cs="宋体"/>
          <w:color w:val="000"/>
          <w:sz w:val="28"/>
          <w:szCs w:val="28"/>
        </w:rPr>
        <w:t xml:space="preserve">党的十六届四中、五中全会都提出了全面建设和谐社会的新要求。胡锦涛在省部级主要领导干部专题研讨班上指出：我们所要建设的社会主义和谐社会，应该是民主法治、公平正义、诚信友爱、充满活力、安定有序、人与自然和谐相处的社会。因此，建设和谐社会，一个重要方面就是社会稳定、人心和谐、行为规范，这是和谐社会建设的一个基础。</w:t>
      </w:r>
    </w:p>
    <w:p>
      <w:pPr>
        <w:ind w:left="0" w:right="0" w:firstLine="560"/>
        <w:spacing w:before="450" w:after="450" w:line="312" w:lineRule="auto"/>
      </w:pPr>
      <w:r>
        <w:rPr>
          <w:rFonts w:ascii="宋体" w:hAnsi="宋体" w:eastAsia="宋体" w:cs="宋体"/>
          <w:color w:val="000"/>
          <w:sz w:val="28"/>
          <w:szCs w:val="28"/>
        </w:rPr>
        <w:t xml:space="preserve">在中央和局党委的政策指引下，建设和谐社会的大目标，对我们做好稳定工作提出了更高的要求。一要坚持以人为本的思想。我们要牢固树立发展为了职工、发展依靠职工、发展成果与职工群众共享的思想，必须把竭诚为职工群众服务作为一切工作的出发点和落脚点，必须落实到基层、落实到群众，真正解决实际问题。只有这样，才能取信于民，一旦发生问题的时候才能说上话、做上工作。二要把握稳定与发展的辩证关系。公司各级党组织和领导干部要充分认识维护稳定工作的新形势、新任务，正确处理改革、发展和稳定的关系，牢固树立发展是硬道理、稳定是硬任务、没有稳定的环境、什么事情都搞不成等思想观念，增强政治敏锐性，强化大局意识和工作责任心，切实担负起为官一任、发展一方、稳定一方的职责。</w:t>
      </w:r>
    </w:p>
    <w:p>
      <w:pPr>
        <w:ind w:left="0" w:right="0" w:firstLine="560"/>
        <w:spacing w:before="450" w:after="450" w:line="312" w:lineRule="auto"/>
      </w:pPr>
      <w:r>
        <w:rPr>
          <w:rFonts w:ascii="宋体" w:hAnsi="宋体" w:eastAsia="宋体" w:cs="宋体"/>
          <w:color w:val="000"/>
          <w:sz w:val="28"/>
          <w:szCs w:val="28"/>
        </w:rPr>
        <w:t xml:space="preserve">(二)进一步加强组织领导，确保维护稳定工作取得实效。</w:t>
      </w:r>
    </w:p>
    <w:p>
      <w:pPr>
        <w:ind w:left="0" w:right="0" w:firstLine="560"/>
        <w:spacing w:before="450" w:after="450" w:line="312" w:lineRule="auto"/>
      </w:pPr>
      <w:r>
        <w:rPr>
          <w:rFonts w:ascii="宋体" w:hAnsi="宋体" w:eastAsia="宋体" w:cs="宋体"/>
          <w:color w:val="000"/>
          <w:sz w:val="28"/>
          <w:szCs w:val="28"/>
        </w:rPr>
        <w:t xml:space="preserve">维护公司大局稳定是一项系统工程，不单单是哪一个部门的事情，涉及到各部门、各单位和各个方面，需要大家密切配合，齐抓共管，才能形成维护稳定的强大合力。因此，在这项工作上关键是领导要真抓，责任要明确，只有这样才能使工作顺利开展，取得实效。一要建立健全工作机制。年，公司所有三(科)级单位要建立稳定工作领导小组会议制度、稳定工作信息报告制度、稳定工作排查制度、稳定工作结对帮扶承包制度。在稳定工作特殊时期，要严格落实稳定工作值班制度、汇报制度、考勤制度等，在制度体系上给予充分保障。二要建立健全责任追究机制。公司党委要下发《稳定工作问责制》，目的是进一步加大稳定工作责任追究力度，真正落实一级抓一级、一级对一级负责的工作责任。要把各单位各部门领导干部抓维护稳定工作的实绩作为年终考核的一项重要内容，作为文明单位和个人评选的一条重要指标。公司稳定工作领导小组和办公室将加大督促检查力度，对涉及影响稳定的每起案件都要督促协调有关部门尽快解决处理。对那些因领导不力，工作不负责任，而出现重大问题的单位及部门，坚决实施一票否决。同时，要查清原因和责任，进行通报和曝光，并对负有领导责任的干部要追究责任，依法依规作出严肃处理。三要严格落实领导责任制。维护稳定工作无论日常还是特殊时期，一定要按照谁主管、谁负责的原则，切实把维护稳定工作的责任落到实处，绝不能留死角，绝不能挂空挡，真正做到看好自己的门，管好自己的人，办好自己的事。这里再次重申，维护大局稳定工作，三科级单位党政主要领导都要负总责，都是第一责任人。维护稳定工作绝不是哪一个部门、哪一个单位的事，更不是哪一个领导的事。各单位各部门一定要牢固树立大局意识和整体观念，要继续按照维护稳定工作分级负责、归口管理的原则，真正把维护稳定工作的责任落实到三级单位，落实到基层小队，落实到具体人头。能在基层解决的问题必须在基层解决，不能到三级;能在三级解决的问题必须在三级解决，不能到二级;能在二级解决的问题必须在二级解决，不能到管理局，切实做到一级对一级负责，各自负起保一方平安的政治责任。</w:t>
      </w:r>
    </w:p>
    <w:p>
      <w:pPr>
        <w:ind w:left="0" w:right="0" w:firstLine="560"/>
        <w:spacing w:before="450" w:after="450" w:line="312" w:lineRule="auto"/>
      </w:pPr>
      <w:r>
        <w:rPr>
          <w:rFonts w:ascii="宋体" w:hAnsi="宋体" w:eastAsia="宋体" w:cs="宋体"/>
          <w:color w:val="000"/>
          <w:sz w:val="28"/>
          <w:szCs w:val="28"/>
        </w:rPr>
        <w:t xml:space="preserve">(三)要进一步开展党员干部与特殊群体结对帮扶活动，增强维护稳定工作的主动性。</w:t>
      </w:r>
    </w:p>
    <w:p>
      <w:pPr>
        <w:ind w:left="0" w:right="0" w:firstLine="560"/>
        <w:spacing w:before="450" w:after="450" w:line="312" w:lineRule="auto"/>
      </w:pPr>
      <w:r>
        <w:rPr>
          <w:rFonts w:ascii="宋体" w:hAnsi="宋体" w:eastAsia="宋体" w:cs="宋体"/>
          <w:color w:val="000"/>
          <w:sz w:val="28"/>
          <w:szCs w:val="28"/>
        </w:rPr>
        <w:t xml:space="preserve">在这次维护稳定工作中，我们机关全体党员、干部以一包一的形式承包了名各类人员。之后，公司党委又下发了各类人员教育转化工作责任实施情况调查表，通过承包人填写调查表，进一步明确了承包人的责任。实践证明，机关全体党员、干部工作是认真负责的，这一做法是富有成效的。在今后做好各类群体的稳定工作中，我们要大力推广这一行之有效的做法，形成长效机制。机关党员干部要定期了解承包对象的基本情况，采取个别谈心、走访慰问、沟通交流等多种方式，不断增强日常思想教育的针对性、实效性，把稳定工作体现在日常关心和帮助上。要牢固树立群众利益无小事的观念，切实做到三及时、三慰问，即及时了解承包对象思想动态、及时为承包对象解疑释惑、及时为承包对象排忧解难;承包对象有特殊困难要慰问、承包对象生病在家要慰问、逢年过节要慰问。特别是党员、干部要学会谈话技巧，直面承包对象，零距离沟通，切忌粗暴、简单、武断，说家常话，拉朴实理，这样才能减少信号衰减，进一步密切党群、干群关系。同时，各级领导干部要定期走访慰问十类群体，一是一线生产和外部市场单位的职工，二是劳模先进，三是离退休人员，四是外部市场职工家庭，五是特困户，六是有特殊困难职工，七是职工遗属家庭，八是残疾职工，九是各类人员遗属家庭，十是未就业安置的各类人员。为这些群体及时提供更多的实实在在的帮助，让他们深切地感受到各级组织的关怀。</w:t>
      </w:r>
    </w:p>
    <w:p>
      <w:pPr>
        <w:ind w:left="0" w:right="0" w:firstLine="560"/>
        <w:spacing w:before="450" w:after="450" w:line="312" w:lineRule="auto"/>
      </w:pPr>
      <w:r>
        <w:rPr>
          <w:rFonts w:ascii="宋体" w:hAnsi="宋体" w:eastAsia="宋体" w:cs="宋体"/>
          <w:color w:val="000"/>
          <w:sz w:val="28"/>
          <w:szCs w:val="28"/>
        </w:rPr>
        <w:t xml:space="preserve">(四)要进一步开展不稳定因素和矛盾纠纷的排查调处工作，努力把问题解决在基层和萌芽状态。</w:t>
      </w:r>
    </w:p>
    <w:p>
      <w:pPr>
        <w:ind w:left="0" w:right="0" w:firstLine="560"/>
        <w:spacing w:before="450" w:after="450" w:line="312" w:lineRule="auto"/>
      </w:pPr>
      <w:r>
        <w:rPr>
          <w:rFonts w:ascii="宋体" w:hAnsi="宋体" w:eastAsia="宋体" w:cs="宋体"/>
          <w:color w:val="000"/>
          <w:sz w:val="28"/>
          <w:szCs w:val="28"/>
        </w:rPr>
        <w:t xml:space="preserve">维护稳定工作的形势是不断发展变化的，不稳定的因素和苗头随时都可能出现。为此，各单位都要集中时间、集中力量，持续开展对不稳定因素和苗头的排查、化解工作，及时发现可能影响、干扰公司稳定的突出问题和隐患。一要搞好面上和重点相结合的排查。按照局党委和公司党委的要求，每个三科级单位既要摸清本单位职工队伍思想动态、思想倾向和舆论风气，又要重点排查各类人员、家属、已转化练习者中存在的可能影响稳定的隐患，还要排查离退休、内退、内聘职工、三方面人员、待业子女中，曾对上级有关切身利益的政策不理解、不认可、不满意、可能产生群体聚集的苗头，以及其他可能对公司稳定带来影响的问题。对排查出来的问题，要及时汇总上报，并建立台帐，明确责任领导和部门，落实具体措施，及时做好矛盾化解工作。二要严格按照公司信访工作三项规程，做好处理群众来信来访工作。今年月份，公司党委以文件的形式下发了《公司处理群众来访工作规程》、《公司处理群众来信工作规程》和《公司信访督查督办工作规程》，建立并公布了《公司信访工作人员基本信息表》。在处理封群众来信中，由于工作规范、接访文明、程序严密、有理有据，使来信人得到了满意的答复，有力维护了公司职工队伍的稳定。年，公司各单位、各部门要严格执行信访工作三项规程，认真受理和及时解决职工群众反映的实际问题，防止因处置不当而引发事端。三要畅通信息沟通渠道。公司两级信访部门，要定期公布联系电话、来信地址、电子信箱和领导接待日等信息沟通渠道，要将职工群众反映的意见、问题和诉求，认真记录，纳入信访工作三项规程。各级领导干部要知民情、解民意，确保基层和职工的信息原始准确地反映到相关领导和部门去。</w:t>
      </w:r>
    </w:p>
    <w:p>
      <w:pPr>
        <w:ind w:left="0" w:right="0" w:firstLine="560"/>
        <w:spacing w:before="450" w:after="450" w:line="312" w:lineRule="auto"/>
      </w:pPr>
      <w:r>
        <w:rPr>
          <w:rFonts w:ascii="宋体" w:hAnsi="宋体" w:eastAsia="宋体" w:cs="宋体"/>
          <w:color w:val="000"/>
          <w:sz w:val="28"/>
          <w:szCs w:val="28"/>
        </w:rPr>
        <w:t xml:space="preserve">(五)进一步加强党员干部队伍建设，提升密切联系群众、做好群众工作的能力。</w:t>
      </w:r>
    </w:p>
    <w:p>
      <w:pPr>
        <w:ind w:left="0" w:right="0" w:firstLine="560"/>
        <w:spacing w:before="450" w:after="450" w:line="312" w:lineRule="auto"/>
      </w:pPr>
      <w:r>
        <w:rPr>
          <w:rFonts w:ascii="宋体" w:hAnsi="宋体" w:eastAsia="宋体" w:cs="宋体"/>
          <w:color w:val="000"/>
          <w:sz w:val="28"/>
          <w:szCs w:val="28"/>
        </w:rPr>
        <w:t xml:space="preserve">维护稳定工作，是新时期群众工作的重要内容。做好群众工作尤其是维护稳定工作，应是公司广大党员、干部的基本功，因此我们要适应新的要求，切实加强党员干部队伍自身建设，以高度的责任心、严明的纪律、过硬的作风，做好公司维护稳定工作。</w:t>
      </w:r>
    </w:p>
    <w:p>
      <w:pPr>
        <w:ind w:left="0" w:right="0" w:firstLine="560"/>
        <w:spacing w:before="450" w:after="450" w:line="312" w:lineRule="auto"/>
      </w:pPr>
      <w:r>
        <w:rPr>
          <w:rFonts w:ascii="宋体" w:hAnsi="宋体" w:eastAsia="宋体" w:cs="宋体"/>
          <w:color w:val="000"/>
          <w:sz w:val="28"/>
          <w:szCs w:val="28"/>
        </w:rPr>
        <w:t xml:space="preserve">一要有高度的责任心。责任大，使命重，是维护稳定工作战线的特点;高度的责任心，高度的事业心，是我们做好工作的基础。为什么讲责任心?因为责任是要用心来体现的。我们每一位党员、干部，是不是尽了心，是不是用了力，是不是公平正义，一方面看外在表现，另外一方面就是靠自己的内心来体会。在今年稳定工作关键时期，公司维护稳定战线的同志，工作起来没日没夜，每天深夜传达两、三个紧急通知是常有的事，大家吃不香、睡不好。越是在这种非常艰苦、非常繁重、非常复杂、非常紧张的工作环境中，我们更必须对每一个各类人员负责，对每一个电报通知负责，对特殊群体所反映的每一件事负责，时刻把心灵的天平摆在老百姓的利益上，摆在维护全公司的稳定上。</w:t>
      </w:r>
    </w:p>
    <w:p>
      <w:pPr>
        <w:ind w:left="0" w:right="0" w:firstLine="560"/>
        <w:spacing w:before="450" w:after="450" w:line="312" w:lineRule="auto"/>
      </w:pPr>
      <w:r>
        <w:rPr>
          <w:rFonts w:ascii="宋体" w:hAnsi="宋体" w:eastAsia="宋体" w:cs="宋体"/>
          <w:color w:val="000"/>
          <w:sz w:val="28"/>
          <w:szCs w:val="28"/>
        </w:rPr>
        <w:t xml:space="preserve">二要有严明的纪律。纪律是战斗力的保证，这要求我们党员、干部在工作中要有铁的纪律。一是政治纪律。就是无条件的执行局党委和公司党委的指示、命令，绝不允许有杂音、有拖沓，这是我们党员干部队伍必须具备的基本素质，也是最重要的政治纪律。只有这样，才能保持正确的政治方向，才能在关键时候拉得出、打得赢。二是廉政纪律。吏不畏吾严而畏吾廉，民不畏吾能而畏吾公。廉洁与公正从来都是联系在一起的，一个人只要不廉洁了，那就基本可以肯定他不公正了。党员、干部首先要廉洁、公正，这样才能在职工群众面前树起威信、立起威望。为此，我们党员、干部队伍一定要严于律已，绝不允许丧失原则、以情代法、以权谋私，绝不允许有令不行、有禁不止，在群众中树立良好的形象。</w:t>
      </w:r>
    </w:p>
    <w:p>
      <w:pPr>
        <w:ind w:left="0" w:right="0" w:firstLine="560"/>
        <w:spacing w:before="450" w:after="450" w:line="312" w:lineRule="auto"/>
      </w:pPr>
      <w:r>
        <w:rPr>
          <w:rFonts w:ascii="宋体" w:hAnsi="宋体" w:eastAsia="宋体" w:cs="宋体"/>
          <w:color w:val="000"/>
          <w:sz w:val="28"/>
          <w:szCs w:val="28"/>
        </w:rPr>
        <w:t xml:space="preserve">三要有过硬的作风。年是党委的思想作风建设深化年，作风建设仍是我们党员干部队伍常抓不懈的主题，这里我要求党员、干部在维护稳定工作实践中锤炼六种作风：一是更加深入的作风。只有深入一线、基层和家庭，才能了解职工群众的真实情况，才能体察民情民意，才能做出合乎实际的正确决定，广大党员干部才能成为稳定企业、安定人心的中流砥柱。二是更加快捷的作风。在建立健全稳定工作预防预警机制和应急预案的同时，各级领导干部应当养成雷厉风行、令行禁止的作风，养成坚决而迅速地贯彻局党委和公司党委的重大决策和工作部署的作风。要有意识地克服浮散之风、拖沓之风，以只争朝夕的精神状态投入到工作中。三是更加团结的作风。维护稳定工作是一项系统、长期、极其复杂的工作，尤其需要强化大局意识，发扬团结互助、和衷共济的作风。公司各单位、各部门绝不允许有任何的推诿和扯皮。四是更加严格的作风。必须突出一个严字，严格要求，严肃纪律，严厉查处失职渎职行为。如果平时对自己要求不严，习惯于做差不多先生，如果上级领导对下属严格不起来，习惯于做好好先生，一到紧要关头，就难免出现这样那样的问题。五是更加坚韧的作风。当前维护稳定工作形势依然严峻，任何麻痹思想和松懈情绪都可能导致严重后果。我们要有打持久战的心理准备和坚韧的工作作风。任何厌战情绪都要不得。六是更加务实的作风。任何一项工作的生命，任何一项事业的成败，皆取决于落实。如果政策写在纸上，措施说在嘴上，就是不落实在行动上，最终还是一句空话。</w:t>
      </w:r>
    </w:p>
    <w:p>
      <w:pPr>
        <w:ind w:left="0" w:right="0" w:firstLine="560"/>
        <w:spacing w:before="450" w:after="450" w:line="312" w:lineRule="auto"/>
      </w:pPr>
      <w:r>
        <w:rPr>
          <w:rFonts w:ascii="宋体" w:hAnsi="宋体" w:eastAsia="宋体" w:cs="宋体"/>
          <w:color w:val="000"/>
          <w:sz w:val="28"/>
          <w:szCs w:val="28"/>
        </w:rPr>
        <w:t xml:space="preserve">同志们，维护稳定工作使命光荣，责任重大，任务艰巨，希望大家奋发进取，开拓创新，扎实工作，团结和引导广大职工共谋经济发展、共建和谐单位、共享改革成果、共创美好生活，为公司改革发展稳定做出新的更大贡献。</w:t>
      </w:r>
    </w:p>
    <w:p>
      <w:pPr>
        <w:ind w:left="0" w:right="0" w:firstLine="560"/>
        <w:spacing w:before="450" w:after="450" w:line="312" w:lineRule="auto"/>
      </w:pPr>
      <w:r>
        <w:rPr>
          <w:rFonts w:ascii="宋体" w:hAnsi="宋体" w:eastAsia="宋体" w:cs="宋体"/>
          <w:color w:val="000"/>
          <w:sz w:val="28"/>
          <w:szCs w:val="28"/>
        </w:rPr>
        <w:t xml:space="preserve">年元旦快到了，最后，祝大家身体健康，工作顺利，节日愉快!</w:t>
      </w:r>
    </w:p>
    <w:p>
      <w:pPr>
        <w:ind w:left="0" w:right="0" w:firstLine="560"/>
        <w:spacing w:before="450" w:after="450" w:line="312" w:lineRule="auto"/>
      </w:pPr>
      <w:r>
        <w:rPr>
          <w:rFonts w:ascii="宋体" w:hAnsi="宋体" w:eastAsia="宋体" w:cs="宋体"/>
          <w:color w:val="000"/>
          <w:sz w:val="28"/>
          <w:szCs w:val="28"/>
        </w:rPr>
        <w:t xml:space="preserve">&gt; 维护稳定工作会议讲话(二)</w:t>
      </w:r>
    </w:p>
    <w:p>
      <w:pPr>
        <w:ind w:left="0" w:right="0" w:firstLine="560"/>
        <w:spacing w:before="450" w:after="450" w:line="312" w:lineRule="auto"/>
      </w:pPr>
      <w:r>
        <w:rPr>
          <w:rFonts w:ascii="宋体" w:hAnsi="宋体" w:eastAsia="宋体" w:cs="宋体"/>
          <w:color w:val="000"/>
          <w:sz w:val="28"/>
          <w:szCs w:val="28"/>
        </w:rPr>
        <w:t xml:space="preserve">根据上午市委会议讨论的意见，今天安排全市维护稳定工作会议，也是昨天市区领导 干部大会的延续。怎样做到积极、稳妥地处置6.26事件，尽量减少负面效应、减少后遗症，是当前市委、市政府以及各级党委、政府的一项重要工作。</w:t>
      </w:r>
    </w:p>
    <w:p>
      <w:pPr>
        <w:ind w:left="0" w:right="0" w:firstLine="560"/>
        <w:spacing w:before="450" w:after="450" w:line="312" w:lineRule="auto"/>
      </w:pPr>
      <w:r>
        <w:rPr>
          <w:rFonts w:ascii="宋体" w:hAnsi="宋体" w:eastAsia="宋体" w:cs="宋体"/>
          <w:color w:val="000"/>
          <w:sz w:val="28"/>
          <w:szCs w:val="28"/>
        </w:rPr>
        <w:t xml:space="preserve">上午，市委会议传达学习了郭金龙书记听取池州6.26事件时的重要指示。省委对池州6.26事件十分关注，郭书记多次过问，并专门听取池州的汇报 。刚才显义同志传达了郭书记的指示。我通过学习，感觉关键要把握几点：第一，一定要充分认识到池州6.26事件的性质十分严重，是一起非常严重的事件，不是一个小事，是一个很大的事,是一起性质十分恶劣的事件，社会影响极其恶劣。第二，不能再发生闹事事件。这句话明确对市委、市政府和各级干部提出了要求。第三，就是以事实为依据，以法律为准绳,对参与_人员，要依法处理，极个别的严厉打击。打击的基础是什么?以事实为依据，以法律为准绳。第四，是对大多数人的批评教育问题，争取老百姓的问题。一定要把握对大部分人要以批评、教育、训诫为主，以治安处理为主。对老百姓的怨气，要说清楚，和风细雨地做工作，把群众团结、争取过来，赢得老百姓的支持。第五，要采取有效措施，进行深挖，有没有敌对势力在背后。我们不要孤立地、简单地、表面地看待这个问题，而要本质地、全面地、认真地看待这个问题。这起事件的爆发，本身是个简单事件，搞成这么大，我也始料未及。我相信，大家也有同感。</w:t>
      </w:r>
    </w:p>
    <w:p>
      <w:pPr>
        <w:ind w:left="0" w:right="0" w:firstLine="560"/>
        <w:spacing w:before="450" w:after="450" w:line="312" w:lineRule="auto"/>
      </w:pPr>
      <w:r>
        <w:rPr>
          <w:rFonts w:ascii="宋体" w:hAnsi="宋体" w:eastAsia="宋体" w:cs="宋体"/>
          <w:color w:val="000"/>
          <w:sz w:val="28"/>
          <w:szCs w:val="28"/>
        </w:rPr>
        <w:t xml:space="preserve">通过学习郭金龙书记的指示，让我们明白了怎样妥善处理好6.26事件的后续工作。根据上午会议研究的精神，我强调几点意见。</w:t>
      </w:r>
    </w:p>
    <w:p>
      <w:pPr>
        <w:ind w:left="0" w:right="0" w:firstLine="560"/>
        <w:spacing w:before="450" w:after="450" w:line="312" w:lineRule="auto"/>
      </w:pPr>
      <w:r>
        <w:rPr>
          <w:rFonts w:ascii="宋体" w:hAnsi="宋体" w:eastAsia="宋体" w:cs="宋体"/>
          <w:color w:val="000"/>
          <w:sz w:val="28"/>
          <w:szCs w:val="28"/>
        </w:rPr>
        <w:t xml:space="preserve">一、统一思想，深化认识，切实增强驾驭复杂局面的能力</w:t>
      </w:r>
    </w:p>
    <w:p>
      <w:pPr>
        <w:ind w:left="0" w:right="0" w:firstLine="560"/>
        <w:spacing w:before="450" w:after="450" w:line="312" w:lineRule="auto"/>
      </w:pPr>
      <w:r>
        <w:rPr>
          <w:rFonts w:ascii="宋体" w:hAnsi="宋体" w:eastAsia="宋体" w:cs="宋体"/>
          <w:color w:val="000"/>
          <w:sz w:val="28"/>
          <w:szCs w:val="28"/>
        </w:rPr>
        <w:t xml:space="preserve">第一，充分认识事件的严重性和危害性，切实把思想统一到省委郭金龙书记的重要指示和市委、市政府的决策部署上来。[HT]对于事件的性质，要在调查清楚的基础上，由省委的处理工作领导 小组来定。纵观6.26事件的全过程，极少数歹徒煽动不明真相的群众聚集闹事，烧车、抢超市、冲击派出所、打伤民警和武警战士，规模之大、参加人数之多、造成后果之严重、影响和危害之恶劣，严重地影响了社会稳定，是性质极其恶劣的事件。这是池州复建以来从未有过的。对这起事件，我们不能简单地只看到6.26事件所造成的直接的、面上的财产损失，更要站在池州改革发展稳定的高度来分析和认识。第一，池州这几年发展的形势非常好，不仅经济发展，而且社会稳定。恰恰在这个时候，突然发生了这起事件，不是风乍起，吹皱一池春水，而是石破天惊，直接的后果就是把目前池州辛辛苦苦累积起来的形象一下子损害。第二，要看到事件对于经济建设的影响。我们引进的项目，有的正在建设，有的正在谈，还有的准备追加投资。现在，外来投资者或多或少存在一种顾虑没有安全感!第三，这起事件是各种复杂心态的集中反映。外因是事物变化的条件，内因是决定因素。事件之后，可能诱发各种社会矛盾更加凸现，造成党委政府权威下降，工作难度加大。总之，我们在事件发生后，要及时地认真反思总结 ，深化认识，统一思想。目前，省委、省政府和公安部领导在关注，全国的新闻媒体在关注，池州的老百姓也在关注，关注我们怎么处理，怎么来收场。如果我们现在处置不当，这起事件对于池州的形象和稳定的负面影响将难以估价。同志们一定要认清这一点，千万不能含糊。亡羊补牢，未为迟也。 各级各部门要认真传达学习省委郭金龙书记对处理6.26事件的重要指示和市委会议的意见，做到思想统一，步调一致，把各项处置工作做深、做细、做实、做好。</w:t>
      </w:r>
    </w:p>
    <w:p>
      <w:pPr>
        <w:ind w:left="0" w:right="0" w:firstLine="560"/>
        <w:spacing w:before="450" w:after="450" w:line="312" w:lineRule="auto"/>
      </w:pPr>
      <w:r>
        <w:rPr>
          <w:rFonts w:ascii="宋体" w:hAnsi="宋体" w:eastAsia="宋体" w:cs="宋体"/>
          <w:color w:val="000"/>
          <w:sz w:val="28"/>
          <w:szCs w:val="28"/>
        </w:rPr>
        <w:t xml:space="preserve">第二，增强大局意识， 积极主动应对复杂局面，切实把市委、市政府的决策部署落到实处。刚才我说了，6.26事件是关系我市改革发展稳定的大事。能不能处理好6.26事件，维护好全市改革发展稳定的大局，是对我们各级党委、政府和各级领导干部驾驭复杂局面能力的严峻考验。各级党委、政府和各部门都要按照市委、市政府的要求，积极应对6.26事件引发的各种复杂局面，妥善处理各种矛盾，化消极为积极，变被动为主动，在事态基本平息的基础上，把后续的处置工作做扎实、做深入，尽最大的可能减少负面影响，维护好全市改革发展稳定的大局。要防止松懈麻痹思想，克服事不关己，高高挂起的错误认识。不要认为事态已经基本平息，就认为事情差不多了;也不能认为是公安zd部门的事情，与自己没有多少关系了;更要克服纠正旁观看热闹的心态。我们要认识到池州稳定对谁有好处?池州动乱对谁有坏处?，答案很简单，是对生在池州、长在池州的人。对于池州发生这样的事件，我们各级各部门，领导干部和广大党员，都负有共同的义务和责任，大家都必须去宣传市委、市政府的决策，去落实市委、市政府的部署，去向本地本部门本单位和周围的群众说明真相、宣传法律。市委、市政府要求，各级各有关部门和广大共产党员要明辨是非，要有大局观念，要有政治敏感性，要有工作紧迫感，要像爱护自己的眼睛一样，倍加珍惜全市来之不易的大好局面，立即行动起来，积极主动地应对6.26事件的负面影响，把处置好6.26事件作为当前一项重点工作，切实抓好。同时，要坚持不懈地抓好经济发展，抓好招商引资工作，决不能因这次事件影响、耽误池州的经济和社会发展。</w:t>
      </w:r>
    </w:p>
    <w:p>
      <w:pPr>
        <w:ind w:left="0" w:right="0" w:firstLine="560"/>
        <w:spacing w:before="450" w:after="450" w:line="312" w:lineRule="auto"/>
      </w:pPr>
      <w:r>
        <w:rPr>
          <w:rFonts w:ascii="宋体" w:hAnsi="宋体" w:eastAsia="宋体" w:cs="宋体"/>
          <w:color w:val="000"/>
          <w:sz w:val="28"/>
          <w:szCs w:val="28"/>
        </w:rPr>
        <w:t xml:space="preserve">二、坚持原则，依法办事，全力做好6.26事件善后处置工作</w:t>
      </w:r>
    </w:p>
    <w:p>
      <w:pPr>
        <w:ind w:left="0" w:right="0" w:firstLine="560"/>
        <w:spacing w:before="450" w:after="450" w:line="312" w:lineRule="auto"/>
      </w:pPr>
      <w:r>
        <w:rPr>
          <w:rFonts w:ascii="宋体" w:hAnsi="宋体" w:eastAsia="宋体" w:cs="宋体"/>
          <w:color w:val="000"/>
          <w:sz w:val="28"/>
          <w:szCs w:val="28"/>
        </w:rPr>
        <w:t xml:space="preserve">关于6.26事件处置的原则，省委郭金龙书记有明确的指示，市委会议经过认真传达学习，进行了进一步研究。就是要以郭金龙书记的指示为指导 ，把处置工作作为当前的头等大事。要求是五条：一是必须坚决维护社会稳定，决不能再发生闹事事件。二是必须加强宣传和舆论引导，决不能让谣言继续蔓延。三是必须以事实为依据、以法律为准绳，把握时机，把握性质，决不能对涉案人处理失当。四是必须积极做好群众的思想工作，从思想上控制局势，决不能脱离群众。五是深挖细查，决不能让敌对势力、黑恶势力插手。基于总的原则和基本要求，要具体做好五个方面的处置工作：</w:t>
      </w:r>
    </w:p>
    <w:p>
      <w:pPr>
        <w:ind w:left="0" w:right="0" w:firstLine="560"/>
        <w:spacing w:before="450" w:after="450" w:line="312" w:lineRule="auto"/>
      </w:pPr>
      <w:r>
        <w:rPr>
          <w:rFonts w:ascii="宋体" w:hAnsi="宋体" w:eastAsia="宋体" w:cs="宋体"/>
          <w:color w:val="000"/>
          <w:sz w:val="28"/>
          <w:szCs w:val="28"/>
        </w:rPr>
        <w:t xml:space="preserve">第一，进一步加强宣传工作。这里讲的宣传，不仅是对宣传单位提要求，也包括我们各级党员干部，大家都有义务采取一切可行的手段去宣传。6.26当晚，市里就连夜制定了新闻通稿，进行宣传;昨天又召开市区领导干部大会，进一步公开事情真相。谣言止于公开。如果不这样，隔一天，谣言就满天飞。但是，毕竟昨天是干部会议，覆盖面不大。从了解的情况看，还有许多群众对真相不知道，还是把谣言当作事实。全国大的新闻媒体也在关注和报道6.26事件，如何防止某些恶意炒作，迅速向群众、向社会各界说明事实真相，把握工作的主动权，是我们面临的又一个课题，也是做好处置工作的重要环节。对此，我们要有一个成熟的心态和争取舆论的策略，变媒体的关注为我们工作的压力，同时利用这些大的媒体，宣传事实真相，反映我们工作的力度。在这方面，各宣传单位承担着重要的职责。一是要加强对宣传工作的领导。 6.26事件的宣传报道，由市委宣传部组织通稿，市委zd委审核。对来池采访的国内媒体记者，由市委宣传部负责接洽安排。新闻通稿一定要满足记者的需要。二是要制定出宣传计划 。根据处置工作的进展，有计划 、有步骤编发通稿，采取评论员文章、专题片、新闻报道等多种形式，还要加强互联网上的宣传，引导好舆论。三是要提高宣传质量，注重宣传实效，尤其要避免简单和枯燥的说教，多运用比较的、列举事实的方法，有的放矢地向群众揭露谣言，说明真相，宣传法律，指出危害，提出要求。比如，最近到池州来的人少了，旅馆饭店生意差了，这也是危害!四是在说明真相的内容上，要抓住三个敏感点，其一，刘亮受伤正在治疗;其二，公安机关并没有包庇凶手，凶手已经全部被抓;其三，打刘亮的凶手并不是在池投资的外商。总之，宣传教育和舆论引导工作是我们处置6.26事件的极为重要的一环，我们一定要切实加以重视，力求以系统的、全面的宣传，赢得民心、赢得支持。</w:t>
      </w:r>
    </w:p>
    <w:p>
      <w:pPr>
        <w:ind w:left="0" w:right="0" w:firstLine="560"/>
        <w:spacing w:before="450" w:after="450" w:line="312" w:lineRule="auto"/>
      </w:pPr>
      <w:r>
        <w:rPr>
          <w:rFonts w:ascii="宋体" w:hAnsi="宋体" w:eastAsia="宋体" w:cs="宋体"/>
          <w:color w:val="000"/>
          <w:sz w:val="28"/>
          <w:szCs w:val="28"/>
        </w:rPr>
        <w:t xml:space="preserve">第二，zd部门要密切协作，进一步加大专案侦查力度。市公安局要把6.26专案侦查工作作为当前的第一位工作，必须由主要负责同志担任专案组组长。要打破区域和警种界限，从全市公安机关抽调办案骨干，加强对6.26事件的侦查。检察机关和审判机关要依法提前介入，市委zd委要加大协调力度，确保形成合力，办好专案。总的原则是依法处理。不论是打伤刘亮的犯罪嫌疑人，还是参与打砸抢烧的不法分子，不论逃到哪里，都要坚决缉拿归案，只要基本事实清楚，基本证据确凿，查实一个，抓捕一个，绳之以法，真正体现出法网恢恢，疏而不漏，维护法律法规的权威性。同时，要坚持教育争取多数，孤立打击少数的原则。把依法严厉打击少数造谣、煽动闹事者，挑头打砸抢烧分子和打伤刘亮的违法犯罪分子，作为打击的重点对象。对大部分受蒙骗的群众，要区别于造谣、煽动者和挑头打砸抢烧者，只要他们认识自己的违法行为，可以从轻或免于处理，以批评、教育、训诫为主，以治安处罚为主。还要注重处理的时机，力求取得最佳的社会效果。市里成立领导小组，组成专门的班子，抓好消化、处理工作。对参与事件的共产党员、国家公务员 ，纪检监察机关要严肃处理。如果态度好，主动承认错误，也可以从轻。</w:t>
      </w:r>
    </w:p>
    <w:p>
      <w:pPr>
        <w:ind w:left="0" w:right="0" w:firstLine="560"/>
        <w:spacing w:before="450" w:after="450" w:line="312" w:lineRule="auto"/>
      </w:pPr>
      <w:r>
        <w:rPr>
          <w:rFonts w:ascii="宋体" w:hAnsi="宋体" w:eastAsia="宋体" w:cs="宋体"/>
          <w:color w:val="000"/>
          <w:sz w:val="28"/>
          <w:szCs w:val="28"/>
        </w:rPr>
        <w:t xml:space="preserve">第三，以各级党组织为依托，进一步加大思想政治工作力度。昨天以来，市、区各单位都及时传达了市区领导干部大会的精神，对本单位职工普遍进行了一次教育，要求党员干部带头不信谣、不传谣，对说明真相、揭露谣言，收到很好的效果。下一步，我们要把宣传教育和思想政治工作的重点放在社区，因为社区离老百姓最近，做工作的效果也可能更好。为此，我们要发挥各级党组织尤其要充分发挥各基层社区党支部作用，一个社区一个社区地做好对群众的思想教育工作。对重点社区，比如参加6.26事件人数比较集中的社区，要从市区有关部门抽调专门力量，进驻社区，协助宣传教育。</w:t>
      </w:r>
    </w:p>
    <w:p>
      <w:pPr>
        <w:ind w:left="0" w:right="0" w:firstLine="560"/>
        <w:spacing w:before="450" w:after="450" w:line="312" w:lineRule="auto"/>
      </w:pPr>
      <w:r>
        <w:rPr>
          <w:rFonts w:ascii="宋体" w:hAnsi="宋体" w:eastAsia="宋体" w:cs="宋体"/>
          <w:color w:val="000"/>
          <w:sz w:val="28"/>
          <w:szCs w:val="28"/>
        </w:rPr>
        <w:t xml:space="preserve">第四，进一步做好平息事态的巩固工作，防止出现新的反弹。当前，6.26事态总体上得到平息，但是，我们切不可掉以轻心。重庆万州事件的教训就很深刻，也就是在事态基本平息后，巩固工作没有跟上，致使事件出现反弹并进一步激化，造成了更坏的影响。市委、市政府要求各级各有关部门，切不可因为当前的平静而掉以轻心。公安机关要坚持公秘结合，采取各种手段，进一步加强有关这方面的情报信息的收集、报送工作。要发挥隐蔽力量的特殊作用，努力掌握第一手信息。要深入到群众中间，发动群众，动员群众，检举揭发违法犯罪人员。要进一步加强基层基础工作。对可能闹事的挑头人，一方面要加强正面的法律政策宣传，做好教育工作，同时，要采取必要的稳控措施。要结合专案侦查，加强对重点人的排查，防止其纠集闹事串联。对摸排出的重点人员，要组织社区、主管单位人员，组成专门的稳控教育工作组，加强防范工作。</w:t>
      </w:r>
    </w:p>
    <w:p>
      <w:pPr>
        <w:ind w:left="0" w:right="0" w:firstLine="560"/>
        <w:spacing w:before="450" w:after="450" w:line="312" w:lineRule="auto"/>
      </w:pPr>
      <w:r>
        <w:rPr>
          <w:rFonts w:ascii="宋体" w:hAnsi="宋体" w:eastAsia="宋体" w:cs="宋体"/>
          <w:color w:val="000"/>
          <w:sz w:val="28"/>
          <w:szCs w:val="28"/>
        </w:rPr>
        <w:t xml:space="preserve">第五，加强社会面和重点要害部位、重点人的安全防范。近期，公安机关要抽调由巡警、武警和派出所民警组成的巡逻队，深入到主要街道和公共复杂场所，实行夜间巡逻，加大对违法犯罪分子的震慑力。要重点加强市委机关、市政府机关的安全保卫，加强对社会面的控制。各部门、各单位和城市社区组织也要按照谁主管、谁负责和属地管理的原则，加强本地本部门本单位的安全防范。尤其是供电、供水、广播电视和金融行业等要害部位，医疗卫生和学校等人群密集的单位，要对安全保卫工作认真检查，切实将各项安全保卫措施落实到岗、落实到人。要加强对刘亮的治疗和保护，确保刘亮安全，严密防范敌对势力和别有用心的人插手，利用刘亮做文章。公安机关要派出专门工作小组，一方面要保护刘亮的安全，另一方面要防止别有用心的人造谣生事;市医院要成立专门医护小组，确保治疗万无一失。</w:t>
      </w:r>
    </w:p>
    <w:p>
      <w:pPr>
        <w:ind w:left="0" w:right="0" w:firstLine="560"/>
        <w:spacing w:before="450" w:after="450" w:line="312" w:lineRule="auto"/>
      </w:pPr>
      <w:r>
        <w:rPr>
          <w:rFonts w:ascii="宋体" w:hAnsi="宋体" w:eastAsia="宋体" w:cs="宋体"/>
          <w:color w:val="000"/>
          <w:sz w:val="28"/>
          <w:szCs w:val="28"/>
        </w:rPr>
        <w:t xml:space="preserve">三、加强矛盾纠纷排查调处，将积极预防和妥善处置群体性事件各项工作落到实处</w:t>
      </w:r>
    </w:p>
    <w:p>
      <w:pPr>
        <w:ind w:left="0" w:right="0" w:firstLine="560"/>
        <w:spacing w:before="450" w:after="450" w:line="312" w:lineRule="auto"/>
      </w:pPr>
      <w:r>
        <w:rPr>
          <w:rFonts w:ascii="宋体" w:hAnsi="宋体" w:eastAsia="宋体" w:cs="宋体"/>
          <w:color w:val="000"/>
          <w:sz w:val="28"/>
          <w:szCs w:val="28"/>
        </w:rPr>
        <w:t xml:space="preserve">第一，各地各部门要立即开展一次全面的矛盾纠纷排查调处活动。一是市区各部门各单位和社区党支部，既要积极协助公安机关开展专案侦查，又要对其他可能引发事件的矛盾纠纷普遍进行排查。在这里，我强调一个问题，就是要加强社情民意的收集工作，一定要原汁原味地向上级反映，不要筛选。这也是一种教训的总结 。二是各县和九华山要结合本地实际，对涉及本地本部门可能引发群体性事件的矛盾和隐患，进行一次深入的排查，对可能激化的矛盾纠纷，要落实责任，超前做好化解工作，确保不受6.26事件的影响和波及，造成连锁反应。三是各部门、各单位尤其是窗口单位，包括公安、城建、交通、卫生、环保等直接与群众打交道的部门和单位，要认真梳理排查可能引发矛盾纠纷的问题，特别是涉及群体性利益调整的问题，深入细致地做好超前化解防范工作，防止出现连锁反应，绝对不能再发生新的群体性事件。</w:t>
      </w:r>
    </w:p>
    <w:p>
      <w:pPr>
        <w:ind w:left="0" w:right="0" w:firstLine="560"/>
        <w:spacing w:before="450" w:after="450" w:line="312" w:lineRule="auto"/>
      </w:pPr>
      <w:r>
        <w:rPr>
          <w:rFonts w:ascii="宋体" w:hAnsi="宋体" w:eastAsia="宋体" w:cs="宋体"/>
          <w:color w:val="000"/>
          <w:sz w:val="28"/>
          <w:szCs w:val="28"/>
        </w:rPr>
        <w:t xml:space="preserve">第二，要认真学习《池州市关于积极预防和妥善处置群体性事件的工作预案(试行)》，做好处置群体性突发事件的各种准备工作。要按照预案要求，建立健全社会稳定预警机制，对可能引发群体性事件和集体进京赴省上访活动苗头性、倾向性问题以及其他影响社会稳定的因素，做到早发现、早报告 、早控制、早解决。要建立健全统一指挥、反应灵敏、协调有序、运转高效的应急机制。要总结6.26的经验教训，分类细化预案。制定预案后，一定要演练，养兵千日，用兵一时。</w:t>
      </w:r>
    </w:p>
    <w:p>
      <w:pPr>
        <w:ind w:left="0" w:right="0" w:firstLine="560"/>
        <w:spacing w:before="450" w:after="450" w:line="312" w:lineRule="auto"/>
      </w:pPr>
      <w:r>
        <w:rPr>
          <w:rFonts w:ascii="宋体" w:hAnsi="宋体" w:eastAsia="宋体" w:cs="宋体"/>
          <w:color w:val="000"/>
          <w:sz w:val="28"/>
          <w:szCs w:val="28"/>
        </w:rPr>
        <w:t xml:space="preserve">第三，要坚决果断地处置可能发生的群体性事件。妥善处置群体性事件的总的原则是依法办事，按政策办事。要遵循预防为主、常备不懈的方针，按照统一领导、分级负责、反应及时、措施果断、依靠科学、加强合作的原则，有效应对群体性事件，降低社会风险，维护社会稳定。这里我要重点强调几个问题。第一，群体性事件发生后，领导同志要按照市委、市政府预案规定，迅即赶赴现场，在第一线了解情况，在第一线指挥调度，在第一线做群众工作。第二，各级、各单位、各小组必须严格按照预案要求，在事件发生后立即落实预案，不要再等什么人去通知，再去部署，再去开会。只要有预案规定的情形出现，就要相应采取措施。不然，制定预案干什么?第三，要认真总结经验教训，做好处置群体性事件的组织准备、思想准备和工作准备，关键在于抓好预案的落实。</w:t>
      </w:r>
    </w:p>
    <w:p>
      <w:pPr>
        <w:ind w:left="0" w:right="0" w:firstLine="560"/>
        <w:spacing w:before="450" w:after="450" w:line="312" w:lineRule="auto"/>
      </w:pPr>
      <w:r>
        <w:rPr>
          <w:rFonts w:ascii="宋体" w:hAnsi="宋体" w:eastAsia="宋体" w:cs="宋体"/>
          <w:color w:val="000"/>
          <w:sz w:val="28"/>
          <w:szCs w:val="28"/>
        </w:rPr>
        <w:t xml:space="preserve">四、加强领导，坚定信心，切实做到两手抓，两不误</w:t>
      </w:r>
    </w:p>
    <w:p>
      <w:pPr>
        <w:ind w:left="0" w:right="0" w:firstLine="560"/>
        <w:spacing w:before="450" w:after="450" w:line="312" w:lineRule="auto"/>
      </w:pPr>
      <w:r>
        <w:rPr>
          <w:rFonts w:ascii="宋体" w:hAnsi="宋体" w:eastAsia="宋体" w:cs="宋体"/>
          <w:color w:val="000"/>
          <w:sz w:val="28"/>
          <w:szCs w:val="28"/>
        </w:rPr>
        <w:t xml:space="preserve">市委、市政府认为，6.26事件是一起突发事件，它的发生有一定的偶然性，只要我们处置得当，不会影响到池州改革发展稳定的大局。当前，池州已经进入历史的拐点，已经迎来了发展黄金期，但是也是一个矛盾凸显期，这是一个客观的规律。发生了6.26事件，我们既要高度重视、稳妥处理，也要防止惊慌失措、无所适从，要坚定不移地围绕已经制定的目标，抓好落实。关于这一点，我们广大党员干部，尤其是各级领导干部一定要有正确的认识。要继续把握两个第一：一是要继续把发展作为第一要务不动摇;二是要把稳定作为第一责任不放松。当前，我们各项工作、各项措施不能打乱，正常的工作、生活秩序不能扰乱，工作力度不能减。必须按照市委、市政府年初确定的目标任务，强化措施，攻坚克难，扎实工作，努力保持去年以来我市经济快速健康发展的良好势头，确保今年各项目标任务全面完成。尤其是招商引资一点不能松，防汛等重点工作也不能放松。</w:t>
      </w:r>
    </w:p>
    <w:p>
      <w:pPr>
        <w:ind w:left="0" w:right="0" w:firstLine="560"/>
        <w:spacing w:before="450" w:after="450" w:line="312" w:lineRule="auto"/>
      </w:pPr>
      <w:r>
        <w:rPr>
          <w:rFonts w:ascii="宋体" w:hAnsi="宋体" w:eastAsia="宋体" w:cs="宋体"/>
          <w:color w:val="000"/>
          <w:sz w:val="28"/>
          <w:szCs w:val="28"/>
        </w:rPr>
        <w:t xml:space="preserve">同志们!利莫大于治，害莫大于乱，我们必须倍加顾全大局，倍加珍视团结，倍加维护稳定。处置好6.26事件，是一件艰巨、复杂的工作，各级领导干部和广大党员都要切实增强责任意识、大局意识，自觉与市委、市政府高度保持一致。池州今天的大好形势来之不易，每一位池州人都应该正确看待全局利益和个人利益，正确看待眼前利益和长远利益，切实增强法律意识，共同维护安定团结的局面。</w:t>
      </w:r>
    </w:p>
    <w:p>
      <w:pPr>
        <w:ind w:left="0" w:right="0" w:firstLine="560"/>
        <w:spacing w:before="450" w:after="450" w:line="312" w:lineRule="auto"/>
      </w:pPr>
      <w:r>
        <w:rPr>
          <w:rFonts w:ascii="宋体" w:hAnsi="宋体" w:eastAsia="宋体" w:cs="宋体"/>
          <w:color w:val="000"/>
          <w:sz w:val="28"/>
          <w:szCs w:val="28"/>
        </w:rPr>
        <w:t xml:space="preserve">&gt; 维护稳定工作会议讲话(三)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党委、政府召开这次维护社会稳定工作会议，主要目的是，贯彻落实省和枣庄、滕州两级市维护社会稳定工作会议精神，分析当前形势，安排部署当前和党的期间的维稳工作，确保全镇大局稳定，为党的胜利召开营造喜庆祥和、平安和谐的社会环境。刚才，善东书记通报了全镇信访维稳工作情况;美林书记传达了《关于切实做好党的期间信访维稳工作的通知》，希望大家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一、认清形势，提高认识，切实增强做好当前和期间维护社会稳定工作的责任感和紧迫感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镇党委、政府牢固树立发展是第一要务，稳定是第一责任的思想，对维护稳定工作高度重视，多次召开会议进行了周密细致的安排部署，多次组织了集中活动促进稳控，通过抓稳定工作，全镇各级干部的执政能力特别是化解矛盾的能力有了很大提高，尤其是在处置突发群体性事件的过程中，行动迅速，措施得力，效果明显，一些信访老户得到稳控，拆迁领域的信访也得到有效控制。总体来讲，在化解矛盾方面，我们各级干部的方法越来越多，措施越来越实，效果越来越好。今年1-9月份，全镇没有发生进京赴省滋事丢丑事件和有影响的信访问题。上半年梳理出的信访积案，绝大多数已化解或落实了稳控措施，并提前完成了上级交办的积案化解任务。在全国两会和省第十次党代会期间，实现了进京赴省上访零登记红荷节、花博会等重大节会以及中央领导同志来滕视察等重要活动期间，没有发生影响稳定的信访问题;扎实推进安全生产大检查和隐患排查治理，今年以来全镇没有发生一起安全生产事故，安全生产形势持续稳定;着力加强治安防控体系建设，投资80多万元建设了全镇高清视频监控系统平台，形成了覆盖全镇的无缝隙、全天候、立体化监控网络。</w:t>
      </w:r>
    </w:p>
    <w:p>
      <w:pPr>
        <w:ind w:left="0" w:right="0" w:firstLine="560"/>
        <w:spacing w:before="450" w:after="450" w:line="312" w:lineRule="auto"/>
      </w:pPr>
      <w:r>
        <w:rPr>
          <w:rFonts w:ascii="宋体" w:hAnsi="宋体" w:eastAsia="宋体" w:cs="宋体"/>
          <w:color w:val="000"/>
          <w:sz w:val="28"/>
          <w:szCs w:val="28"/>
        </w:rPr>
        <w:t xml:space="preserve">在充分肯定成绩的同时，也应当清醒地看到当前维护社会稳定的任务仍十分艰巨。一是政治领域的不安全因素依然存在。极少数顽固分子和邪教组织还在一些地方秘密活动，企图在党的前后制造事端;少数别有用心的人利用网络制造谣言，颠倒黑白，混淆是非，企图蛊惑人心。二是社会治安形势不容乐观。各种刑事犯罪仍在高位徘徊，两抢一盗、拦路、入室抢劫等侵财型犯罪仍呈多发态势;青少年犯罪、流动人口犯罪仍占相当比重，黄赌毒等社会丑恶现象在个别地方还没有得到有效控制。三是信访工作形势较为严峻。随着党的的临近，部分企业军转干部、参战立功人员、老民师群体，以及缠访闹访老户、涉法涉诉老户等重点人员，极易串联聚集，择机上访。征地拆迁类信访在信访总量中所占比重仍然较大，一些信访积案还没有完全化解。受经济下行总体形势的影响，一些企业生产经营困难，劳动关系、社会保障、农民工工资和融资借贷领域的信访问题越来越多，如果工作不到位，可能引发影响社会稳定的问题。四是基层基础工作还不够牢固。少数单位对维护稳定工作的重视和认识程度还没有提高到应有的位置，个别办事处集体上访、越级上访案件较多，特别是在上访老户的处理上，重视不够，措施不力，给全镇维护稳定工作带来被动。五是各种安全隐患不可忽视。全镇煤矿、化工纺织业、人员密集场所等领域还存在不少安全隐患。对于这些问题，我们必须引起高度重视，采取有针对性的措施，切实加以解决。</w:t>
      </w:r>
    </w:p>
    <w:p>
      <w:pPr>
        <w:ind w:left="0" w:right="0" w:firstLine="560"/>
        <w:spacing w:before="450" w:after="450" w:line="312" w:lineRule="auto"/>
      </w:pPr>
      <w:r>
        <w:rPr>
          <w:rFonts w:ascii="宋体" w:hAnsi="宋体" w:eastAsia="宋体" w:cs="宋体"/>
          <w:color w:val="000"/>
          <w:sz w:val="28"/>
          <w:szCs w:val="28"/>
        </w:rPr>
        <w:t xml:space="preserve">再过一段时间，党的就要召开了。这是在全面建设小康社会关键时期和深化改革开放、加快转变经济增长方式攻坚时期召开的一次十分重要的大会，举国关心，举世瞩目。确保当前和党的期间社会大局稳定，是各级各部门的首要政治任务和重大政治责任。中央、省和枣庄、滕州两级市高度重视当前及党的期间的维护稳定工作，近期，先后召开了一系列会议进行安排部署，提出明确要求。各级各部门一定要充分认识做好当前特别是党的期间维护稳定工作的极端重要性，真正做到思想上特别清醒，政治上特别坚定，准备上特别充分，工作上特别扎实，反应上特别灵敏，以最高的标准、最严的要求、最好的效果，全力维护社会和谐稳定，为党的胜利召开创造良好的社会环境。</w:t>
      </w:r>
    </w:p>
    <w:p>
      <w:pPr>
        <w:ind w:left="0" w:right="0" w:firstLine="560"/>
        <w:spacing w:before="450" w:after="450" w:line="312" w:lineRule="auto"/>
      </w:pPr>
      <w:r>
        <w:rPr>
          <w:rFonts w:ascii="宋体" w:hAnsi="宋体" w:eastAsia="宋体" w:cs="宋体"/>
          <w:color w:val="000"/>
          <w:sz w:val="28"/>
          <w:szCs w:val="28"/>
        </w:rPr>
        <w:t xml:space="preserve">二、突出重点，强化措施，全力做好当前和期间的维护社会稳定工作</w:t>
      </w:r>
    </w:p>
    <w:p>
      <w:pPr>
        <w:ind w:left="0" w:right="0" w:firstLine="560"/>
        <w:spacing w:before="450" w:after="450" w:line="312" w:lineRule="auto"/>
      </w:pPr>
      <w:r>
        <w:rPr>
          <w:rFonts w:ascii="宋体" w:hAnsi="宋体" w:eastAsia="宋体" w:cs="宋体"/>
          <w:color w:val="000"/>
          <w:sz w:val="28"/>
          <w:szCs w:val="28"/>
        </w:rPr>
        <w:t xml:space="preserve">各级各部门要按照中央、省、枣庄、滕州两级市关于党的期间维护稳定工作的总体部署，加大工作力度，确保不发生进京上访和非正常上访、不发生影响稳定的群体性事件、不发生重大恶性刑事案件、不发生进京赴省集体上访和滋事丢丑事件、不发生捣乱破坏活动事件、不发生重大安全事故六个不发生。</w:t>
      </w:r>
    </w:p>
    <w:p>
      <w:pPr>
        <w:ind w:left="0" w:right="0" w:firstLine="560"/>
        <w:spacing w:before="450" w:after="450" w:line="312" w:lineRule="auto"/>
      </w:pPr>
      <w:r>
        <w:rPr>
          <w:rFonts w:ascii="宋体" w:hAnsi="宋体" w:eastAsia="宋体" w:cs="宋体"/>
          <w:color w:val="000"/>
          <w:sz w:val="28"/>
          <w:szCs w:val="28"/>
        </w:rPr>
        <w:t xml:space="preserve">(一)要深入做好矛盾纠纷排查调处，维护良好的信访秩序。重要会议、重大活动期间往往是维护社会稳定的重要时期，也是非正常上访案件多发期。要深入排查化解矛盾纠纷。迅速在全镇范围内开展一次拉网式排查，把排查的重点放在土地征用、城镇拆迁、涉法涉诉、劳动保障、环境保护、教育卫生等重点领域;放在部分军队退役人员、金融单位协解人员、原民办教师等相对活跃的重点群体。对排查出的影响稳定的重大突出问题，要逐案明确责任单位、包案领导、具体帮包人、稳控处置措施和化解处置时限，坚决把问题解决在基层，把矛盾消除在萌芽状态。要加强重点人员的教育稳控。按照属地管理和谁主管、谁负责的原则，采取一切必要措施，对重点人员和新出现的活跃分子，严密控制。对有外出上访和闹事迹象的，要严防死守，坚决将其控制在当地;对组织策划越级集体上访的为首人员、骨干分子，以及上访老户和组织策划涉日集会游行活动、有外出保钓倾向的重点人员，要及时进行谈话训诫。对少数经反复教育仍顽固坚持错误立场，执意越级上访、滋事闹事触犯法律的，要运用法律手段，依法严厉打击，坚决维护正常的信访秩序。要及时接访。出现信访问题的办事处、村，在接到镇信访办的通知后，必须在第一时间内赶赴现场。凡到市级以上越级访的，接访必去人员为一名包村办事处领导，办事处总支书记，村支部书记或村主任;车辆由党政办安排。接访产生的一切费用全部由上访人所在单位承担，接访时接访经费由镇财政垫付，由办事处人员到镇财政所支取接访经费，接访后再进行还款，否则从办事处经费、村级干部工资中扣除。</w:t>
      </w:r>
    </w:p>
    <w:p>
      <w:pPr>
        <w:ind w:left="0" w:right="0" w:firstLine="560"/>
        <w:spacing w:before="450" w:after="450" w:line="312" w:lineRule="auto"/>
      </w:pPr>
      <w:r>
        <w:rPr>
          <w:rFonts w:ascii="宋体" w:hAnsi="宋体" w:eastAsia="宋体" w:cs="宋体"/>
          <w:color w:val="000"/>
          <w:sz w:val="28"/>
          <w:szCs w:val="28"/>
        </w:rPr>
        <w:t xml:space="preserve">(二)要深入开展严打整治行动，严厉打击违法犯罪活动。要针对当前的社会治安形势，立即在全镇范围内开展一次严打集中统一行动，坚决遏制刑事犯罪的高发势头。要重点依法打击黑恶势力、严重暴力犯罪、多发性侵财犯罪、破坏市场经济秩序的犯罪和职务犯罪、危害国家安全的犯罪等五类犯罪，打击破坏经济发展环境的三强五霸和制售假冒伪劣产品、传销、经济诈骗等违法犯罪活动。要加强现案侦破工作，对发生的重大恶性案件，要集中精力快侦快破，坚决打击犯罪分子的嚣张气焰。政法部门要通力合作，加强协调，组织好集中打击和清查行动，依法快侦、快捕、快诉、快判，震慑犯罪，鼓舞群众。</w:t>
      </w:r>
    </w:p>
    <w:p>
      <w:pPr>
        <w:ind w:left="0" w:right="0" w:firstLine="560"/>
        <w:spacing w:before="450" w:after="450" w:line="312" w:lineRule="auto"/>
      </w:pPr>
      <w:r>
        <w:rPr>
          <w:rFonts w:ascii="宋体" w:hAnsi="宋体" w:eastAsia="宋体" w:cs="宋体"/>
          <w:color w:val="000"/>
          <w:sz w:val="28"/>
          <w:szCs w:val="28"/>
        </w:rPr>
        <w:t xml:space="preserve">(三)要深入实施社会治安综合治理，维护良好的社会治安秩序。要加强对社会面的防范控制，加大治安巡逻和查控力度，科学整合警力资源，最大限度地增加街头路面有警密度和有警时间，增强动态控制和快速反应能力。要强化公共场所、重点区域、重点部位、重点人群和重要设施的管理防范，坚决整治群众反映强烈的治安乱点和突出问题，坚决遏制两抢一盗等多发性侵财犯罪，切实增强人民群众的安全感。各部门各单位都要认真履行职责，进一步落实人防、物防、技防措施，确保内部安全。</w:t>
      </w:r>
    </w:p>
    <w:p>
      <w:pPr>
        <w:ind w:left="0" w:right="0" w:firstLine="560"/>
        <w:spacing w:before="450" w:after="450" w:line="312" w:lineRule="auto"/>
      </w:pPr>
      <w:r>
        <w:rPr>
          <w:rFonts w:ascii="宋体" w:hAnsi="宋体" w:eastAsia="宋体" w:cs="宋体"/>
          <w:color w:val="000"/>
          <w:sz w:val="28"/>
          <w:szCs w:val="28"/>
        </w:rPr>
        <w:t xml:space="preserve">(四)要深入抓好安全生产，全力防止重特大安全事故。要进一步加大安全监管力度，严格落实各项安全工作制度。要加强对危险物品的管理，严格对易燃易爆物品生产、储存和运输等环节的管理，防止危及社会稳定和人民群众生命财产安全事件的发生。要重点排查煤矿、交通运输、重点建设工地、烟花爆竹商铺和储存仓库、加油站、化工纺织企业等易燃易爆单位和学校、集贸市场、网吧等人员密集场所的安全隐患，及时堵塞漏洞、消除隐患，防止发生重大安全事故，确保社会大局安全稳定。</w:t>
      </w:r>
    </w:p>
    <w:p>
      <w:pPr>
        <w:ind w:left="0" w:right="0" w:firstLine="560"/>
        <w:spacing w:before="450" w:after="450" w:line="312" w:lineRule="auto"/>
      </w:pPr>
      <w:r>
        <w:rPr>
          <w:rFonts w:ascii="宋体" w:hAnsi="宋体" w:eastAsia="宋体" w:cs="宋体"/>
          <w:color w:val="000"/>
          <w:sz w:val="28"/>
          <w:szCs w:val="28"/>
        </w:rPr>
        <w:t xml:space="preserve">(五)要深入做好情报信息工作，牢牢掌握稳定工作主动权。要通过一切必要的手段、利用一切可以利用的渠道，及时搜集掌握各种敌对势力、敌对分子进行的各种捣乱破坏活动的情报信息;及时搜集网上网外关于涉日活动的各种预警性、行动性情报;及时搜集可能引发集体上访、越级上访和群体性事件的行动性、内幕性信息，切实做到早发现、早报告、早控制、早解决，牢牢掌握工作主动权。要加强对滕州网站、论坛、贴吧的跟踪巡查，及时封堵删除涉及姜屯的有害信息，减小影响。要加强新闻报道调控，坚持正面引导，防止恶意炒作形成热点现象的发生。</w:t>
      </w:r>
    </w:p>
    <w:p>
      <w:pPr>
        <w:ind w:left="0" w:right="0" w:firstLine="560"/>
        <w:spacing w:before="450" w:after="450" w:line="312" w:lineRule="auto"/>
      </w:pPr>
      <w:r>
        <w:rPr>
          <w:rFonts w:ascii="宋体" w:hAnsi="宋体" w:eastAsia="宋体" w:cs="宋体"/>
          <w:color w:val="000"/>
          <w:sz w:val="28"/>
          <w:szCs w:val="28"/>
        </w:rPr>
        <w:t xml:space="preserve">三、加强领导，明确责任，确保维护社会稳定的各项措施落到实处</w:t>
      </w:r>
    </w:p>
    <w:p>
      <w:pPr>
        <w:ind w:left="0" w:right="0" w:firstLine="560"/>
        <w:spacing w:before="450" w:after="450" w:line="312" w:lineRule="auto"/>
      </w:pPr>
      <w:r>
        <w:rPr>
          <w:rFonts w:ascii="宋体" w:hAnsi="宋体" w:eastAsia="宋体" w:cs="宋体"/>
          <w:color w:val="000"/>
          <w:sz w:val="28"/>
          <w:szCs w:val="28"/>
        </w:rPr>
        <w:t xml:space="preserve">一要加强领导，严格落实责任。这里统一明确要求，帮办事处领导是办事处信访案件的包案领导人，办事处书记、主任是直接责任人，村党支部书记、村主任是具体责任人，包村干部是帮包责任人。各级各单位主要负责人要对本辖区本系统本部门的信访工作负总责，镇党政领导要按照一岗双责的要求，主动抓好分管领域内的稳定工作;办事处、村要按照属地管理、分级负责的要求，抓好本辖区的信访工作;镇机关、镇直部门要按照谁主管、谁负责的原则，抓好业务内的信访稳定工作。严格落实信访工作首问负责制、信访隐患定期排查责任制、信访案件转办和领导签批交办制、信访案件劝返协调责任制、信访工作一票否决制，确保全镇社会稳定。另外，党的召开之前和召开期间，副科级以上领导干部、办事处总支书记没有特殊情况一律不准外出，全力做好维护社会稳定工作。</w:t>
      </w:r>
    </w:p>
    <w:p>
      <w:pPr>
        <w:ind w:left="0" w:right="0" w:firstLine="560"/>
        <w:spacing w:before="450" w:after="450" w:line="312" w:lineRule="auto"/>
      </w:pPr>
      <w:r>
        <w:rPr>
          <w:rFonts w:ascii="宋体" w:hAnsi="宋体" w:eastAsia="宋体" w:cs="宋体"/>
          <w:color w:val="000"/>
          <w:sz w:val="28"/>
          <w:szCs w:val="28"/>
        </w:rPr>
        <w:t xml:space="preserve">二要严格奖惩，增强工作的主动性。继续坚持月考核通报制度，对月考核得分100分、90-99分、80-89分的，且无越级集体访和进京赴省个体访的，分别奖包办事处领导、办事处书记、主任现金100、80、50元;凡发生进京、赴省上访、进京到敏感地带非访的，或到枣庄、滕州集体访的，在规定时间内没赶赴接访现场的，办事处总支书记罚款1000元，所在村支部书记、主任各罚款500元。凡领导签批和信访办交办的信访案件，发生进京、赴省上访,或到枣庄、滕州集体访的，对处置不力，造成登记通报的，办事处总支书记一律免职，所在村支部书记、停职检查专抓信访工作，所在村包村干部有职务的免掉职务，到村专抓信访工作，没有职务的全镇通报批评，脱离原岗位，到村专抓信访工作，包案领导向党委写出书面检查，并全镇通报批评;对处置得力，没有造成登记通报的，按扣分处理。凡新发生的信访案件，出现1次进京赴省上访的，或到枣庄、滕州市集体访的，办事处总支书记、包村干部、村支部书记、村主任向党委写出书面检查，并全镇通报批评。凡领导签批和信访办交办的信访案件，出现同一信访案件在枣庄累计发生2次、滕州累计发生2次的，办事处总支书记、包村干部、村支部书记、村主任向党委写出书面检查，并全镇通报批评;如在枣庄发生3次、滕州发生3次的的同一信访案件，分别给予办事处总支书记罚款500元、所在村支部书记、村主任罚款300元，所在村包村干部50元，并限期办结案件;如在在枣庄、滕州累计超过3次的，办事处总支书记一律免职，所在村支部书记、责任停止检查专抓信访工作，所在村包村干部有职务的免掉职务，到村专抓信访工作，没有职务的全镇通报批评，脱离原岗位，到村专抓信访工作，包案领导向党委写出书面检查，并全镇通报批评。</w:t>
      </w:r>
    </w:p>
    <w:p>
      <w:pPr>
        <w:ind w:left="0" w:right="0" w:firstLine="560"/>
        <w:spacing w:before="450" w:after="450" w:line="312" w:lineRule="auto"/>
      </w:pPr>
      <w:r>
        <w:rPr>
          <w:rFonts w:ascii="宋体" w:hAnsi="宋体" w:eastAsia="宋体" w:cs="宋体"/>
          <w:color w:val="000"/>
          <w:sz w:val="28"/>
          <w:szCs w:val="28"/>
        </w:rPr>
        <w:t xml:space="preserve">三要落实值班，畅通信息渠道。要认真落实值班和信息报告制度，坚持24小时领导带班值班制度，一旦发生影响稳定的事件或紧急情况，有关领导要及时赶赴现场妥善处置，最大限度地减少损失。要建立稳定信息日报告制度，有事报情况，无事报平安。对重要的稳定信息，要急事急报、特事特报、大事快报，决不允许瞒报、漏报、错报和迟报，贻误处理的时机。</w:t>
      </w:r>
    </w:p>
    <w:p>
      <w:pPr>
        <w:ind w:left="0" w:right="0" w:firstLine="560"/>
        <w:spacing w:before="450" w:after="450" w:line="312" w:lineRule="auto"/>
      </w:pPr>
      <w:r>
        <w:rPr>
          <w:rFonts w:ascii="宋体" w:hAnsi="宋体" w:eastAsia="宋体" w:cs="宋体"/>
          <w:color w:val="000"/>
          <w:sz w:val="28"/>
          <w:szCs w:val="28"/>
        </w:rPr>
        <w:t xml:space="preserve">同志们，做好当前和党的期间的维护稳定工作，任务艰巨，责任重大。全镇各级各部门一定要按照镇党委、政府的部署要求，以坚定的信心、必胜的勇气、过硬的措施、扎实的工作，确保社会大局持续稳定，为党的胜利召开创造良好的社会环境，为全面建设幸福姜屯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2025-05-02T03:26:34+08:00</dcterms:created>
  <dcterms:modified xsi:type="dcterms:W3CDTF">2025-05-02T03:26:34+08:00</dcterms:modified>
</cp:coreProperties>
</file>

<file path=docProps/custom.xml><?xml version="1.0" encoding="utf-8"?>
<Properties xmlns="http://schemas.openxmlformats.org/officeDocument/2006/custom-properties" xmlns:vt="http://schemas.openxmlformats.org/officeDocument/2006/docPropsVTypes"/>
</file>