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红十字会理事会会议上的讲话</w:t>
      </w:r>
      <w:bookmarkEnd w:id="1"/>
    </w:p>
    <w:p>
      <w:pPr>
        <w:jc w:val="center"/>
        <w:spacing w:before="0" w:after="450"/>
      </w:pPr>
      <w:r>
        <w:rPr>
          <w:rFonts w:ascii="Arial" w:hAnsi="Arial" w:eastAsia="Arial" w:cs="Arial"/>
          <w:color w:val="999999"/>
          <w:sz w:val="20"/>
          <w:szCs w:val="20"/>
        </w:rPr>
        <w:t xml:space="preserve">来源：网络  作者：梦里花开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红十字会是政府在人道救助领域的重要助手，是党和政府联系人民群众的桥梁和纽带。下面是范文网小编给大家整理的红十字会理事会会议上的讲话，仅供参考。 &gt; 红十字会理事会会议上的讲话【篇一】  各位理事，同志们：  今天的会议，经过各位理事和同志...</w:t>
      </w:r>
    </w:p>
    <w:p>
      <w:pPr>
        <w:ind w:left="0" w:right="0" w:firstLine="560"/>
        <w:spacing w:before="450" w:after="450" w:line="312" w:lineRule="auto"/>
      </w:pPr>
      <w:r>
        <w:rPr>
          <w:rFonts w:ascii="宋体" w:hAnsi="宋体" w:eastAsia="宋体" w:cs="宋体"/>
          <w:color w:val="000"/>
          <w:sz w:val="28"/>
          <w:szCs w:val="28"/>
        </w:rPr>
        <w:t xml:space="preserve">红十字会是政府在人道救助领域的重要助手，是党和政府联系人民群众的桥梁和纽带。下面是范文网小编给大家整理的红十字会理事会会议上的讲话，仅供参考。</w:t>
      </w:r>
    </w:p>
    <w:p>
      <w:pPr>
        <w:ind w:left="0" w:right="0" w:firstLine="560"/>
        <w:spacing w:before="450" w:after="450" w:line="312" w:lineRule="auto"/>
      </w:pPr>
      <w:r>
        <w:rPr>
          <w:rFonts w:ascii="宋体" w:hAnsi="宋体" w:eastAsia="宋体" w:cs="宋体"/>
          <w:color w:val="000"/>
          <w:sz w:val="28"/>
          <w:szCs w:val="28"/>
        </w:rPr>
        <w:t xml:space="preserve">&gt; 红十字会理事会会议上的讲话【篇一】</w:t>
      </w:r>
    </w:p>
    <w:p>
      <w:pPr>
        <w:ind w:left="0" w:right="0" w:firstLine="560"/>
        <w:spacing w:before="450" w:after="450" w:line="312" w:lineRule="auto"/>
      </w:pPr>
      <w:r>
        <w:rPr>
          <w:rFonts w:ascii="宋体" w:hAnsi="宋体" w:eastAsia="宋体" w:cs="宋体"/>
          <w:color w:val="000"/>
          <w:sz w:val="28"/>
          <w:szCs w:val="28"/>
        </w:rPr>
        <w:t xml:space="preserve">各位理事，同志们：</w:t>
      </w:r>
    </w:p>
    <w:p>
      <w:pPr>
        <w:ind w:left="0" w:right="0" w:firstLine="560"/>
        <w:spacing w:before="450" w:after="450" w:line="312" w:lineRule="auto"/>
      </w:pPr>
      <w:r>
        <w:rPr>
          <w:rFonts w:ascii="宋体" w:hAnsi="宋体" w:eastAsia="宋体" w:cs="宋体"/>
          <w:color w:val="000"/>
          <w:sz w:val="28"/>
          <w:szCs w:val="28"/>
        </w:rPr>
        <w:t xml:space="preserve">今天的会议，经过各位理事和同志们的共同努力，顺利完成了各项议程。应该说，过去的一年，市红十字会在市委、市政府的大力支持下，奋力争先、大胆创新、苦干实干、倾情奉献，各项工作又上了一个新台阶，县(市)区红十字会管理体制全面理顺，项目化募集、基金式运作的筹资机制初步形成，生命之光助医、希望之星助学、温暖之源助困等品牌救助项目的社会影响不断扩大，全市救护培训等亮点特色工作得到中央、省市领导的高度肯定，较好地发挥了党和政府人道领域助手的作用。在此，我代表市委、市政府向一直关心、支持我市红十字工作的各级党委、政府和各有关部门，向为红十字事业辛勤付出的工作者、志愿者和社会各界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关于20**年的红十字工作，倪瑾同志已经作了具体部署，讲得很好，我都赞同，希望大家认真贯彻落实。会议结束前，我就加快我市红十字事业发展，再简要谈三点意见：</w:t>
      </w:r>
    </w:p>
    <w:p>
      <w:pPr>
        <w:ind w:left="0" w:right="0" w:firstLine="560"/>
        <w:spacing w:before="450" w:after="450" w:line="312" w:lineRule="auto"/>
      </w:pPr>
      <w:r>
        <w:rPr>
          <w:rFonts w:ascii="宋体" w:hAnsi="宋体" w:eastAsia="宋体" w:cs="宋体"/>
          <w:color w:val="000"/>
          <w:sz w:val="28"/>
          <w:szCs w:val="28"/>
        </w:rPr>
        <w:t xml:space="preserve">一、深刻认识加快红十字事业发展的重要意义</w:t>
      </w:r>
    </w:p>
    <w:p>
      <w:pPr>
        <w:ind w:left="0" w:right="0" w:firstLine="560"/>
        <w:spacing w:before="450" w:after="450" w:line="312" w:lineRule="auto"/>
      </w:pPr>
      <w:r>
        <w:rPr>
          <w:rFonts w:ascii="宋体" w:hAnsi="宋体" w:eastAsia="宋体" w:cs="宋体"/>
          <w:color w:val="000"/>
          <w:sz w:val="28"/>
          <w:szCs w:val="28"/>
        </w:rPr>
        <w:t xml:space="preserve">今年是十二五开局之年，也是实施江苏沿海开发战略的突破之年。这一年，两大国家战略叠加的集成优势将进一步释放，南通拥有国家层面的规划导向和政策支持将进一步加强，南通仍将处于经济持续跨越发展的黄金机遇期。随着经济社会的不断发展和进步，红十字会作为从事人道主义的社会救助团体，在改善民生、促进社会和谐、推动社会文明、保持社会稳定等方面必将发挥着日益重要的作用。在南通发展的新阶段，加快红十字事业发展有着十分重要的意义：</w:t>
      </w:r>
    </w:p>
    <w:p>
      <w:pPr>
        <w:ind w:left="0" w:right="0" w:firstLine="560"/>
        <w:spacing w:before="450" w:after="450" w:line="312" w:lineRule="auto"/>
      </w:pPr>
      <w:r>
        <w:rPr>
          <w:rFonts w:ascii="宋体" w:hAnsi="宋体" w:eastAsia="宋体" w:cs="宋体"/>
          <w:color w:val="000"/>
          <w:sz w:val="28"/>
          <w:szCs w:val="28"/>
        </w:rPr>
        <w:t xml:space="preserve">(一)加快红十字事业发展，是加强社会管理创新的必然要求。红十字事业是经济社会发展到一定阶段的产物，是社会文明进步的标志;在市场经济背景下，红十字事业人道、博爱、奉献的职业精神，能有效协调市场竞争下的利益失衡，保持社会发展中公平与效率的良性关系，为经济社会发展创造和谐环境。2月19日，胡锦涛总书记在省部级主要领导干部社会管理及其创新专题研讨班上讲话时强调：要支持人民团体参与社会管理和公共服务。我市 十二五规划纲要也提出，要充分发挥社会组织在提供公共服务、协助社会管理、增强社会活力等方面的作用，加快构建一批枢纽型社会组织。红十字会作为我国唯一有法的社会公益组织，它既是一个半官方的组织，承担着政府社会管理职能的延伸，是政府在人道领域的得力助手，又是一个负有特殊使命的人民团体，法律赋予红十字会的备灾救灾、群众现场救护培训、社会救助、红十字青少年、社区服务、志愿服务、造血干细胞和遗体器官捐献、国际救援、传播国际人道法等职责任务，都与社会管理目标有着理念上的一致性，目标上的趋同性，职能上的互补性，红十字会完全可以在参与社会管理中有更大作为。</w:t>
      </w:r>
    </w:p>
    <w:p>
      <w:pPr>
        <w:ind w:left="0" w:right="0" w:firstLine="560"/>
        <w:spacing w:before="450" w:after="450" w:line="312" w:lineRule="auto"/>
      </w:pPr>
      <w:r>
        <w:rPr>
          <w:rFonts w:ascii="宋体" w:hAnsi="宋体" w:eastAsia="宋体" w:cs="宋体"/>
          <w:color w:val="000"/>
          <w:sz w:val="28"/>
          <w:szCs w:val="28"/>
        </w:rPr>
        <w:t xml:space="preserve">(二)加快红十字事业发展，是保障和改善民生的重要力量。红十字会以保护人的生命和健康，促进人类和平进步事业为宗旨，以救助弱势群体、改善民生作为工作的出发点和落脚点，是整个社会保障体系的重要组成部分，并发挥着越来越重要的作用。近年来，南通不断加大公共财政对民生领域的投入，十一五期间累计财政投入达550亿元，其中，20**年全市民生领域投入达173亿元，占一般预算支出的54.6%，去年红十字会的各项人道救助已涉及全市2.3万余户特困家庭，款物总额达到719.74万元，创历年新高。但随着我市改革发展的不断深入，社会变革步伐加快，影响社会和谐的矛盾和问题仍然存在，社会保障方面的任务更加繁重，突出表现为：社会保障体系有待完善，城乡公共服务有待加强，弱势群体的社会救助效率有待提升等。这些，都要求我们红十字事业战线的同志，深入民生一线，认真研究民生需求，切实发挥好红十字工作救灾、救助、救护的工作职能，在保障和改善民生中承担更大责任。</w:t>
      </w:r>
    </w:p>
    <w:p>
      <w:pPr>
        <w:ind w:left="0" w:right="0" w:firstLine="560"/>
        <w:spacing w:before="450" w:after="450" w:line="312" w:lineRule="auto"/>
      </w:pPr>
      <w:r>
        <w:rPr>
          <w:rFonts w:ascii="宋体" w:hAnsi="宋体" w:eastAsia="宋体" w:cs="宋体"/>
          <w:color w:val="000"/>
          <w:sz w:val="28"/>
          <w:szCs w:val="28"/>
        </w:rPr>
        <w:t xml:space="preserve">(三)加快红十字事业发展，是增强政府应急能力的迫切需要。承担备灾救灾、应急救护知识培训任务职责的各级红十字会，是政府应对自然灾害、事故灾害、公共卫生事件、社会安全事件，提高危机管理和抗风险能力的得力助手。各级红十字会自然灾害等突发公共事件应急预案是否完善，备灾救灾基础是否扎实，应急队伍建设是否稳定，既是对红十字会工作效率和水平的考验，也在很大程度上影响政府应对突发事件的能力。从近些年来看，全国范围内极端灾害性气候和公共卫生疾病呈高发、多发态势，我市地处沿海沿江，台风、暴雨、洪水等自然灾害也时常袭击，这就要求各级红十字会不断提高整体应急工作能力，在灾害救助中切实做到第一时间反应，第一时间到位，第一时间处置，及时为受灾群众提供人道救助，展示红十字会的良好形象。</w:t>
      </w:r>
    </w:p>
    <w:p>
      <w:pPr>
        <w:ind w:left="0" w:right="0" w:firstLine="560"/>
        <w:spacing w:before="450" w:after="450" w:line="312" w:lineRule="auto"/>
      </w:pPr>
      <w:r>
        <w:rPr>
          <w:rFonts w:ascii="宋体" w:hAnsi="宋体" w:eastAsia="宋体" w:cs="宋体"/>
          <w:color w:val="000"/>
          <w:sz w:val="28"/>
          <w:szCs w:val="28"/>
        </w:rPr>
        <w:t xml:space="preserve">二、促进红十字工作在发展大局中发挥更大作用</w:t>
      </w:r>
    </w:p>
    <w:p>
      <w:pPr>
        <w:ind w:left="0" w:right="0" w:firstLine="560"/>
        <w:spacing w:before="450" w:after="450" w:line="312" w:lineRule="auto"/>
      </w:pPr>
      <w:r>
        <w:rPr>
          <w:rFonts w:ascii="宋体" w:hAnsi="宋体" w:eastAsia="宋体" w:cs="宋体"/>
          <w:color w:val="000"/>
          <w:sz w:val="28"/>
          <w:szCs w:val="28"/>
        </w:rPr>
        <w:t xml:space="preserve">各级红十字会要牢牢把握围绕中心，服务大局的工作定位，突出重点，积极依法履行职责，努力拓展服务领域，不断提高服务水平，重点做好以下四个新。</w:t>
      </w:r>
    </w:p>
    <w:p>
      <w:pPr>
        <w:ind w:left="0" w:right="0" w:firstLine="560"/>
        <w:spacing w:before="450" w:after="450" w:line="312" w:lineRule="auto"/>
      </w:pPr>
      <w:r>
        <w:rPr>
          <w:rFonts w:ascii="宋体" w:hAnsi="宋体" w:eastAsia="宋体" w:cs="宋体"/>
          <w:color w:val="000"/>
          <w:sz w:val="28"/>
          <w:szCs w:val="28"/>
        </w:rPr>
        <w:t xml:space="preserve">一要在参与应急救助上有新作为。市红十字会作为政府应急体系建设的组成部门，尤其要增强应急管理意识，在政府应急管理中发挥更大作用。一是加强应急预案体系建设，修订完善《南通市红十字会自然灾害等突发公共事件应急预案》，组织开展必要的预案演练;二是全力推进红十字备灾救灾中心与应急救护培训基地建设，提升备灾救灾与应急保障能力;三是加大应急救护知识技能的普及力度，大力开展初级救护培训，提高全民防灾意识和自救互救能力，还要积极配合政府应急办做好救护救援队伍的培训和演练;四是继续推进红十字紧急救援队和应急志愿者队伍建设。坚持平战结合，重在平时的原则，加强应急管理基础工作，不断提升红十字会应对自然灾害和突发事件的能力。</w:t>
      </w:r>
    </w:p>
    <w:p>
      <w:pPr>
        <w:ind w:left="0" w:right="0" w:firstLine="560"/>
        <w:spacing w:before="450" w:after="450" w:line="312" w:lineRule="auto"/>
      </w:pPr>
      <w:r>
        <w:rPr>
          <w:rFonts w:ascii="宋体" w:hAnsi="宋体" w:eastAsia="宋体" w:cs="宋体"/>
          <w:color w:val="000"/>
          <w:sz w:val="28"/>
          <w:szCs w:val="28"/>
        </w:rPr>
        <w:t xml:space="preserve">二要在服务和保障民生上有新作用。红十字组织的功能与作用，起源于战地救护，突显于灾时救援，更多的则体现于平时救助。面对弱势群体的需求，平时救助就是红十字会服务和保障民生最直接、最具体，也是最有效的工作。一是探索完善可持续发展的项目筹资机制，借助媒体的力量，动员有能力的企业履行社会公益责任，通过定向募捐、设立冠名基金等形式，继续加大筹资募捐力度，做大南通市红十字人道救助基金，做强南通企业社会责任博爱基金，继续大力提升本地救助实力。二是着力打造红十字博爱救助品牌，深化我市红十字博爱送万家、希望之星助学、生命之光助医、温暖之源助困、博爱超市爱心接力等救助工程，把救助行动与品牌宣传、引导捐赠紧密联系起来，引导社会捐赠，更好地发挥政府人道领域助手的作用。</w:t>
      </w:r>
    </w:p>
    <w:p>
      <w:pPr>
        <w:ind w:left="0" w:right="0" w:firstLine="560"/>
        <w:spacing w:before="450" w:after="450" w:line="312" w:lineRule="auto"/>
      </w:pPr>
      <w:r>
        <w:rPr>
          <w:rFonts w:ascii="宋体" w:hAnsi="宋体" w:eastAsia="宋体" w:cs="宋体"/>
          <w:color w:val="000"/>
          <w:sz w:val="28"/>
          <w:szCs w:val="28"/>
        </w:rPr>
        <w:t xml:space="preserve">三要在推进社会文明中有新办法。红十字运动的理念与志愿服务原则以及人道工作的具体实践都属于精神文明建设的组成部分，对于倡导团结互助、扶贫济困、平等友爱的社会风尚，培育公众崇高的社会责任感和人道精神、慈善意识具有非常积极的意义，红十字会完全可以，也应该成为南通精神文明建设的践行者和生力军。如何发挥作用，我认为：一是大力传播人道理念，培育树立博爱典型，在全社会大力弘扬人道、博爱、奉献的红十字精神;二是通过红十字志愿行动引领公民志愿精神，促使人们关怀社会、奉献爱心，从而潜移默化地培育社会公益意识和志愿精神，建立公共道德，促进社会文明;三是动员社会公众，更多地参与各种人道实践，如捐献造血干细胞、无偿献血、扶危济困、助老助弱、健康关爱等，在参与中养成公民的爱心道德，社会责任等。</w:t>
      </w:r>
    </w:p>
    <w:p>
      <w:pPr>
        <w:ind w:left="0" w:right="0" w:firstLine="560"/>
        <w:spacing w:before="450" w:after="450" w:line="312" w:lineRule="auto"/>
      </w:pPr>
      <w:r>
        <w:rPr>
          <w:rFonts w:ascii="宋体" w:hAnsi="宋体" w:eastAsia="宋体" w:cs="宋体"/>
          <w:color w:val="000"/>
          <w:sz w:val="28"/>
          <w:szCs w:val="28"/>
        </w:rPr>
        <w:t xml:space="preserve">四要在提升能力素质上有新突破。要把加强能力建设作为一项常抓不懈的重点工作，中国红十字会总会已确定20**年为以制度建设为重点的能力建设年，以加强制度建设为重点进一步提高各级红十字会的能力和水平。今年我市红十字干部能力建设主要抓五个重点：一是抓组织，县(市)区红十字会体制理顺后的干部配备和人员要尽快到岗到位，进一步健全红十字会组织体系，切实满足日益繁重的工作需要。二是抓制度，建立完善市县两级红十字会内部管理制度与科学、严格、透明的监督制度，加强红十字会的资金管理和审计，维护好红十字会的良好形象和公信力。三是抓队伍，做好红十字会工作人员的选调工作，进一步优化干部队伍的知识结构、年龄结构、专业结构，努力建设一支团结、精干、敬业、充满活力的干部队伍。四是抓培训，加强红十字干部的培训学习，通过培训、实践、规范管理，转变作风，提高综合素质，为打造红十字会品牌奠定基础。五是抓宣传，红十字本身就是一个品牌，在社会和公众中具有良好的公信度和影响力，我们要充分利用这一无形的资产，结合每年的5.8 世界红十字日等重大节日，宣传红十字会的性质、宗旨，宣传人道博爱奉献的红十字精神。</w:t>
      </w:r>
    </w:p>
    <w:p>
      <w:pPr>
        <w:ind w:left="0" w:right="0" w:firstLine="560"/>
        <w:spacing w:before="450" w:after="450" w:line="312" w:lineRule="auto"/>
      </w:pPr>
      <w:r>
        <w:rPr>
          <w:rFonts w:ascii="宋体" w:hAnsi="宋体" w:eastAsia="宋体" w:cs="宋体"/>
          <w:color w:val="000"/>
          <w:sz w:val="28"/>
          <w:szCs w:val="28"/>
        </w:rPr>
        <w:t xml:space="preserve">三、形成推进红十字事业发展的整体合力</w:t>
      </w:r>
    </w:p>
    <w:p>
      <w:pPr>
        <w:ind w:left="0" w:right="0" w:firstLine="560"/>
        <w:spacing w:before="450" w:after="450" w:line="312" w:lineRule="auto"/>
      </w:pPr>
      <w:r>
        <w:rPr>
          <w:rFonts w:ascii="宋体" w:hAnsi="宋体" w:eastAsia="宋体" w:cs="宋体"/>
          <w:color w:val="000"/>
          <w:sz w:val="28"/>
          <w:szCs w:val="28"/>
        </w:rPr>
        <w:t xml:space="preserve">红十字会工作是一项非常困难和艰苦的工作，需要全市上下的共同努力和社会各界的大力支持。要广泛动员社会各方面的力量，合力推进红十字事业的发展。</w:t>
      </w:r>
    </w:p>
    <w:p>
      <w:pPr>
        <w:ind w:left="0" w:right="0" w:firstLine="560"/>
        <w:spacing w:before="450" w:after="450" w:line="312" w:lineRule="auto"/>
      </w:pPr>
      <w:r>
        <w:rPr>
          <w:rFonts w:ascii="宋体" w:hAnsi="宋体" w:eastAsia="宋体" w:cs="宋体"/>
          <w:color w:val="000"/>
          <w:sz w:val="28"/>
          <w:szCs w:val="28"/>
        </w:rPr>
        <w:t xml:space="preserve">一要强化政府职责。发展人道救助事业是各级政府必须承担的一项重要职能，各级政府要按照《红十字会法》有关规定，对红十字会给予支持和资助，保障红十字会依法履行职责，并对其活动进行监督。各县(市、区)政府要把红十字事业纳入当地经济社会发展总体规划，进一步加大对红十字会的支持、资助、保障和监督力度，及时研究解决红十字工作中遇到的困难和问题，依法支持红十字会开展社会募捐、人道救助、卫生救护培训和对外交流交往等工作。红十字会要充分运用这种独特的优势，发挥主观能动性，积极争取政府的支持、资助、保障和监督。</w:t>
      </w:r>
    </w:p>
    <w:p>
      <w:pPr>
        <w:ind w:left="0" w:right="0" w:firstLine="560"/>
        <w:spacing w:before="450" w:after="450" w:line="312" w:lineRule="auto"/>
      </w:pPr>
      <w:r>
        <w:rPr>
          <w:rFonts w:ascii="宋体" w:hAnsi="宋体" w:eastAsia="宋体" w:cs="宋体"/>
          <w:color w:val="000"/>
          <w:sz w:val="28"/>
          <w:szCs w:val="28"/>
        </w:rPr>
        <w:t xml:space="preserve">二要发挥理事作用。今天参加会议的各有关部门负责同志作为红十字会的兼职副会长、理事，也要认真履行职责，自觉关心、支持红十字会的工作，为红十字事业的发展争取更多的政策、资金，为红十字会工作提供便利条件。会后，希望同志们围绕今年确定的8项重点工作，发挥部门职能优势，积极支持参与相关工作的推进。国资委、经贸委、工商联、台办等要动员更多的企业履行社会公益责任，参与各种人道救助项目;发改委、财政、规划、国土、政府应急办、事务局要积极支持推进红十字备灾救灾中心建设;公安、交通、财政、卫生要继续支持红十字会开展初级救护培训，不断提高救护知识和技能的社会普及率;教育部门要协同红十字会做好红十字青少年工作;卫生、法制办要配合做好人体器官捐献宣传与建立眼角膜库的相关技术和法制保障;宣传部、文明办要将红十字人道工作纳入精神文明建设总体规划，支持新闻媒体开展红十字公益性宣传;组织部、机关工委等部门也要关心红十字会机关党的工作和干部队伍建设。其他理事也要充分发挥各自的优势，积极为红十字会牵线搭桥，发动更多的爱心人士，汇聚社会各方面的资源，参与支持红十字会工作，形成我市红十字事业发展的强大合力。</w:t>
      </w:r>
    </w:p>
    <w:p>
      <w:pPr>
        <w:ind w:left="0" w:right="0" w:firstLine="560"/>
        <w:spacing w:before="450" w:after="450" w:line="312" w:lineRule="auto"/>
      </w:pPr>
      <w:r>
        <w:rPr>
          <w:rFonts w:ascii="宋体" w:hAnsi="宋体" w:eastAsia="宋体" w:cs="宋体"/>
          <w:color w:val="000"/>
          <w:sz w:val="28"/>
          <w:szCs w:val="28"/>
        </w:rPr>
        <w:t xml:space="preserve">三要完善工作机制。红十字会要以更加开放的姿态探索和推进红十字工作机制的创新，广泛动员、充分依靠社会各方面力量共同推进红十字事业发展，使红十字会工作更加社会化、开放化。同时，红十字会要更加主动与理事单位沟通，经常向理事通报重要工作情况，重大事项要多征求他们的意见，集思广益，共谋发展良策。要把年度重点工作进行分解，细化责任分工，明确时间节点，并与相关职能部门密切联系，共同推进各项重点工作。</w:t>
      </w:r>
    </w:p>
    <w:p>
      <w:pPr>
        <w:ind w:left="0" w:right="0" w:firstLine="560"/>
        <w:spacing w:before="450" w:after="450" w:line="312" w:lineRule="auto"/>
      </w:pPr>
      <w:r>
        <w:rPr>
          <w:rFonts w:ascii="宋体" w:hAnsi="宋体" w:eastAsia="宋体" w:cs="宋体"/>
          <w:color w:val="000"/>
          <w:sz w:val="28"/>
          <w:szCs w:val="28"/>
        </w:rPr>
        <w:t xml:space="preserve">各位理事，同志们，我市的红十字事业正在进入一个新的发展机遇期，全市红十字组织要紧紧围绕市委十届七次全会确定的加快现代化、再创新辉煌战略定位，充分履行党委和政府人道主义工作领域助手的职责，着力提高红十字救灾、救护、救助能力，将红十字工作与政府的重点、群众的难点结合起来，我坚信，只要我们理事会的全体同志同心协力，通过全市广大红十字专兼职干部的共同努力，我市的红十字事业一定能不断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红十字会理事会会议上的讲话【篇二】</w:t>
      </w:r>
    </w:p>
    <w:p>
      <w:pPr>
        <w:ind w:left="0" w:right="0" w:firstLine="560"/>
        <w:spacing w:before="450" w:after="450" w:line="312" w:lineRule="auto"/>
      </w:pPr>
      <w:r>
        <w:rPr>
          <w:rFonts w:ascii="宋体" w:hAnsi="宋体" w:eastAsia="宋体" w:cs="宋体"/>
          <w:color w:val="000"/>
          <w:sz w:val="28"/>
          <w:szCs w:val="28"/>
        </w:rPr>
        <w:t xml:space="preserve">各位理事、各位代表，同志们：</w:t>
      </w:r>
    </w:p>
    <w:p>
      <w:pPr>
        <w:ind w:left="0" w:right="0" w:firstLine="560"/>
        <w:spacing w:before="450" w:after="450" w:line="312" w:lineRule="auto"/>
      </w:pPr>
      <w:r>
        <w:rPr>
          <w:rFonts w:ascii="宋体" w:hAnsi="宋体" w:eastAsia="宋体" w:cs="宋体"/>
          <w:color w:val="000"/>
          <w:sz w:val="28"/>
          <w:szCs w:val="28"/>
        </w:rPr>
        <w:t xml:space="preserve">今天，我们在这里召开青秀区红十字会第一届理事会第六次(扩大)会议，主要目的是认真总结20**年工作，部署20**年工作任务。在此，我代表城区党委向南宁市红十字会梁朝东常务副会长莅临指导表示热烈的欢迎!向各位理事、各位基层红十字会干部表示亲切的慰问!向长期以来一直支持和帮助青秀区红十字事业的自治区、南宁市红十字会和社会各界爱心人士表示衷心的感谢!</w:t>
      </w:r>
    </w:p>
    <w:p>
      <w:pPr>
        <w:ind w:left="0" w:right="0" w:firstLine="560"/>
        <w:spacing w:before="450" w:after="450" w:line="312" w:lineRule="auto"/>
      </w:pPr>
      <w:r>
        <w:rPr>
          <w:rFonts w:ascii="宋体" w:hAnsi="宋体" w:eastAsia="宋体" w:cs="宋体"/>
          <w:color w:val="000"/>
          <w:sz w:val="28"/>
          <w:szCs w:val="28"/>
        </w:rPr>
        <w:t xml:space="preserve">过去的一年，城区红十字会认真履行《中华人民共和国红十字会法》赋予的职责，围绕中心，服务大局，充分发挥自身优势，动员社会各方面力量，广泛开展救灾、救护和救助工作，在参与保护人的生命和健康、促进和平进步事业、实现人道关怀等方面积极为政府分忧，为百姓解难，做了许多好事实事，为构建平安和谐青秀做出了积极贡献。20**年是十二五规划的开局之年、新世纪第二个十年的首启之年，也是***成立90周年，做好开局之年的各项工作至关重要。要坚持围绕中心工作，抓民生，促和谐，确保实现十二五红十字事业发展良好开局。下面我就进一步做好红十字会工作讲几点意见：</w:t>
      </w:r>
    </w:p>
    <w:p>
      <w:pPr>
        <w:ind w:left="0" w:right="0" w:firstLine="560"/>
        <w:spacing w:before="450" w:after="450" w:line="312" w:lineRule="auto"/>
      </w:pPr>
      <w:r>
        <w:rPr>
          <w:rFonts w:ascii="宋体" w:hAnsi="宋体" w:eastAsia="宋体" w:cs="宋体"/>
          <w:color w:val="000"/>
          <w:sz w:val="28"/>
          <w:szCs w:val="28"/>
        </w:rPr>
        <w:t xml:space="preserve">一、加强宣传，打造红十字公益品牌。</w:t>
      </w:r>
    </w:p>
    <w:p>
      <w:pPr>
        <w:ind w:left="0" w:right="0" w:firstLine="560"/>
        <w:spacing w:before="450" w:after="450" w:line="312" w:lineRule="auto"/>
      </w:pPr>
      <w:r>
        <w:rPr>
          <w:rFonts w:ascii="宋体" w:hAnsi="宋体" w:eastAsia="宋体" w:cs="宋体"/>
          <w:color w:val="000"/>
          <w:sz w:val="28"/>
          <w:szCs w:val="28"/>
        </w:rPr>
        <w:t xml:space="preserve">宣传工作是红十字会工作的重要组成部分，是增强主动性、提高知名度、扩大影响力的重要手段。要围绕打造具有青秀区特色的博爱活动品牌，加强策划，精心组织，创新宣传方法，突出宣传重点，共享媒体资源，积极开展红十字主题宣传活动，精心策划具有震撼力的宣传精品，巩固和扩大宣传阵地。要把人道、博爱、奉献精神与社会主义精神文明建设、感恩教育结合起来，不断提升市民的公益意识，大力倡导团结互助、扶危济困的良好风尚，构建平等友爱、融洽和谐的人际环境。同时把宣传工作和各项业务、筹资工作结合起来，不断创新工作思路和工作方式，提高宣传效果。去年城区各级红十字会在五八宣传周、无偿献血活动月、科技三下乡等活动中能充分调动各方面力量，开展了形式多样富有特色的宣传活动效果明显，希望在今后的工作中大家充分利用有利条件，整合各方资源把红十字宣传工作做大做强。</w:t>
      </w:r>
    </w:p>
    <w:p>
      <w:pPr>
        <w:ind w:left="0" w:right="0" w:firstLine="560"/>
        <w:spacing w:before="450" w:after="450" w:line="312" w:lineRule="auto"/>
      </w:pPr>
      <w:r>
        <w:rPr>
          <w:rFonts w:ascii="宋体" w:hAnsi="宋体" w:eastAsia="宋体" w:cs="宋体"/>
          <w:color w:val="000"/>
          <w:sz w:val="28"/>
          <w:szCs w:val="28"/>
        </w:rPr>
        <w:t xml:space="preserve">二、完善基层组织建设，全面推进社区红十字服务工作。</w:t>
      </w:r>
    </w:p>
    <w:p>
      <w:pPr>
        <w:ind w:left="0" w:right="0" w:firstLine="560"/>
        <w:spacing w:before="450" w:after="450" w:line="312" w:lineRule="auto"/>
      </w:pPr>
      <w:r>
        <w:rPr>
          <w:rFonts w:ascii="宋体" w:hAnsi="宋体" w:eastAsia="宋体" w:cs="宋体"/>
          <w:color w:val="000"/>
          <w:sz w:val="28"/>
          <w:szCs w:val="28"/>
        </w:rPr>
        <w:t xml:space="preserve">红十字事业是党和政府联系人民群众的桥梁和纽带，作为从事人道主义工作的社会救助团体，红十字会已成为政府在人道主义领域开展工作的强有力助手，随着我区经济社会的快速发展，红十字会组织的作用也越来越重要。目前，我城区红十字会基层组织还较为薄弱，特别是农村，各镇、街道、开发区要高度重视红十字会工作，切实加强组织领导，只有基层组织扎实了，工作才能见成效。红十字会服务的对象在基层，依靠的力量也在基层，各镇、街道、开发区红十字会要加强对所辖社区(村)红十字会工作的指导，激发基层工作积极性和主动性。同时，吸收和借鉴其它地区的先进经验，并结合实际积极探索适合自身的发展模式，及时总结经验，实现城乡红十字会工作的统筹发展。</w:t>
      </w:r>
    </w:p>
    <w:p>
      <w:pPr>
        <w:ind w:left="0" w:right="0" w:firstLine="560"/>
        <w:spacing w:before="450" w:after="450" w:line="312" w:lineRule="auto"/>
      </w:pPr>
      <w:r>
        <w:rPr>
          <w:rFonts w:ascii="宋体" w:hAnsi="宋体" w:eastAsia="宋体" w:cs="宋体"/>
          <w:color w:val="000"/>
          <w:sz w:val="28"/>
          <w:szCs w:val="28"/>
        </w:rPr>
        <w:t xml:space="preserve">青秀区作为南宁市的核心城区，更多的服务工作在社区，社区工作做得好坏，直接影响到居民的生活水平和质量。城区各级红十字会要重视社区红十字服务工作，把创建社区红十字服务示范市(区)工作纳入各级红十字会的重要工作日程;开展社区红十字服务工作要以红十字服务进社区为主线，创造性地开展工作，使红十字精神进入千家万户;社区红十字服务要突出重点，重点在社区建立社会募捐工作机制，担负起募捐工作的责任，同时结合红十字会的自身特点，广泛开展各种有特色的社区居民服务活动。</w:t>
      </w:r>
    </w:p>
    <w:p>
      <w:pPr>
        <w:ind w:left="0" w:right="0" w:firstLine="560"/>
        <w:spacing w:before="450" w:after="450" w:line="312" w:lineRule="auto"/>
      </w:pPr>
      <w:r>
        <w:rPr>
          <w:rFonts w:ascii="宋体" w:hAnsi="宋体" w:eastAsia="宋体" w:cs="宋体"/>
          <w:color w:val="000"/>
          <w:sz w:val="28"/>
          <w:szCs w:val="28"/>
        </w:rPr>
        <w:t xml:space="preserve">三、拓宽筹资渠道，增强人道救助实力。</w:t>
      </w:r>
    </w:p>
    <w:p>
      <w:pPr>
        <w:ind w:left="0" w:right="0" w:firstLine="560"/>
        <w:spacing w:before="450" w:after="450" w:line="312" w:lineRule="auto"/>
      </w:pPr>
      <w:r>
        <w:rPr>
          <w:rFonts w:ascii="宋体" w:hAnsi="宋体" w:eastAsia="宋体" w:cs="宋体"/>
          <w:color w:val="000"/>
          <w:sz w:val="28"/>
          <w:szCs w:val="28"/>
        </w:rPr>
        <w:t xml:space="preserve">筹集救助资金是红十字会践行宗旨的基本前提、履行职责的物质保障、事业前进的重要基础。随着社会经济发展和改善民生力度加大，全社会人道救助需求有增无减，因此，必须加大力度抓好筹资工作。按照南宁市红十字会工作部署，今年，我们将在城区范围内全面铺开博爱一元捐活动，各级红十字会要把博爱一元捐活动落到实处，作为城区红十字会特色品牌，抓住工作重点，集中力量突破，打造青秀区红十字会特色品牌项目。要建立完善可持续发展的筹资机制和公开透明的监督机制，营造良好筹资环境，拓宽筹资渠道，丰富筹资载体，规范筹资管理，提高筹资工作公信力。要抓好抗旱援建项目、博爱送万家等救助项目活动，以项目带动宣传、以宣传促进筹资、以筹资推动救助工作，切实增强人道救助能力，解决人道救助的发展瓶颈。</w:t>
      </w:r>
    </w:p>
    <w:p>
      <w:pPr>
        <w:ind w:left="0" w:right="0" w:firstLine="560"/>
        <w:spacing w:before="450" w:after="450" w:line="312" w:lineRule="auto"/>
      </w:pPr>
      <w:r>
        <w:rPr>
          <w:rFonts w:ascii="宋体" w:hAnsi="宋体" w:eastAsia="宋体" w:cs="宋体"/>
          <w:color w:val="000"/>
          <w:sz w:val="28"/>
          <w:szCs w:val="28"/>
        </w:rPr>
        <w:t xml:space="preserve">近年来，自然灾害频发，我们城区也时有洪涝、干旱灾害。红十字会作为政府在人道救助领域的助手，要积极协助政府，切实抓好救灾、救助、救护工作。一方面要与社会弱势群体、受助者保持密切联系，了解群众疾苦，开发切实符合群众需要的援助项目，真心实意为群众做好事、办实事;另一方面要与捐助者保持良好的联系，与各类企业、商会、协会等建立稳定的合作关系。要把社会名流、知名人士吸引到红十字组织中来，进一步拓展筹资渠道，扩大红十字会的社会影响，增强红十字会的救助实力。去年初的抗旱救灾中，我城区红十字会就行动得很快，率先在南宁开展募捐救灾活动，在支援城区抗旱救灾的同时，还援助了巴马、那坡等重灾县一批饮用水，筹集的款物也是各县区最多的，这就说明城区各级红十字会具有强烈的责任感和敏锐性，大灾面前能第一时间进入角色，履行职责。</w:t>
      </w:r>
    </w:p>
    <w:p>
      <w:pPr>
        <w:ind w:left="0" w:right="0" w:firstLine="560"/>
        <w:spacing w:before="450" w:after="450" w:line="312" w:lineRule="auto"/>
      </w:pPr>
      <w:r>
        <w:rPr>
          <w:rFonts w:ascii="宋体" w:hAnsi="宋体" w:eastAsia="宋体" w:cs="宋体"/>
          <w:color w:val="000"/>
          <w:sz w:val="28"/>
          <w:szCs w:val="28"/>
        </w:rPr>
        <w:t xml:space="preserve">四、切实加强红十字会的自身建设，确保各项工作取得突破性进展。</w:t>
      </w:r>
    </w:p>
    <w:p>
      <w:pPr>
        <w:ind w:left="0" w:right="0" w:firstLine="560"/>
        <w:spacing w:before="450" w:after="450" w:line="312" w:lineRule="auto"/>
      </w:pPr>
      <w:r>
        <w:rPr>
          <w:rFonts w:ascii="宋体" w:hAnsi="宋体" w:eastAsia="宋体" w:cs="宋体"/>
          <w:color w:val="000"/>
          <w:sz w:val="28"/>
          <w:szCs w:val="28"/>
        </w:rPr>
        <w:t xml:space="preserve">红十字会要不断适应新形势的要求，紧紧围绕城区工作大局，努力发挥自身的特点和优势，加强自身建设，特别是要加强领导班子建设。红十字会所倡导的是人道、博爱、奉献的精神，从事红十字事业的同志首先要真正认识到自己所从事的是一项崇高而伟大的事业，自觉自愿地为它奋斗。要通过各种业务培训，切实加强干部自身能力建设，建设和培养一支能适应新形势、新任务的需要，具有与时俱进、开拓创新、团结协作、无私奉献精神，真正能干事、肯干事的红十字会队伍。要努力探索建立充满生机与活力、密切联系群众、符合红十字会特点的管理体制和社会化、开放式的运行机制，广泛吸纳社会上热心人道主义工作的人士参与红十字会工作，大力发展志愿工作者队伍，增强城区红十字会的综合能力。</w:t>
      </w:r>
    </w:p>
    <w:p>
      <w:pPr>
        <w:ind w:left="0" w:right="0" w:firstLine="560"/>
        <w:spacing w:before="450" w:after="450" w:line="312" w:lineRule="auto"/>
      </w:pPr>
      <w:r>
        <w:rPr>
          <w:rFonts w:ascii="宋体" w:hAnsi="宋体" w:eastAsia="宋体" w:cs="宋体"/>
          <w:color w:val="000"/>
          <w:sz w:val="28"/>
          <w:szCs w:val="28"/>
        </w:rPr>
        <w:t xml:space="preserve">各位理事、同志们：南宁市红十字会对我城区红十字会工作高度重视，今天梁朝东常务副会长也现场对我们进行了指导，对我城区寄予厚望，我们一定要抢抓机遇，不断增强发展红十字事业的责任感和紧迫感，解放思想，实事求是，与时俱进，开拓创新，扎实工作, 不断谱写城区红十字事业发展新篇章，为城区经济社会持续健康发展、三个文明建设和构建和谐社会作出新的贡献。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红十字会理事会会议上的讲话【篇三】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当南宁市正在举全市之力全力支持受旱地区抗旱救灾，各级红十字会正在发挥积极作用的时候，青秀区第一届理事会第五次会议，在青秀区委、区人民政府的重视关怀下，今天隆重召开并顺利通过各项议程。这次会议的召开，对于搞好当前的救灾工作，强化城区红十字会的组织建设，推进青秀区红十字事业跨越式发展有着非常现实的意义。会议总结和部署了工作，明确了目标;增补了会长、副会长和常务理事和理事会理事，进一步充实了理事会的领导班子。会议开得隆重热烈、催人奋进、圆满成功。在这里我首先代表南宁市红十字会向会议的成功召开，向新聘请的名誉会长赵禹鹏书记，新当选的王炜华会长和常务理事、理事会理事表示热烈地祝贺!向离任的年轻的老会长岳凤军同志为我市红十字事业作出的辛劳和贡献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近来年，在青秀区党委、政府的坚强领导和大力支持下，青秀区红十字会充分发挥政府人道主义助手作用，大力弘扬人道、博爱、奉献的红十字会精神，在深入宣传贯彻《红十字会法》、积极开展抗灾救灾、社会救助、青少年活动、卫生救护培训、无偿献血、艾滋病预防宣传和加强自身建设等方面，做了大量卓有成效的工作。特别是在前年为冰冻灾害、四川汶川地震募捐工作中，青秀区红十字会及时响应、迅速行动、积极工作、奋发有为，为四川地震灾害募集款物达500多万元，在抗灾救灾工作中作出了积极的贡献，得到了区红十字会、市和城区党委、政府的好评，赢得了社会各界的赞誉和肯定。最近，在全市的抗旱救灾工作中，青秀区红十字会奋勇当先，积极工作，发动社会募捐，到现在已募集款项60多万元，救灾物资一大批，而且，在城区党委、政府的领导下，发扬一方有难、八方支援的优良传统，及时给受灾兄弟城市和县区送去救灾款物，有力支持受灾城市和我市受灾县区的抗旱救灾工作，有力展示了青秀区党委、政府和社会各届对灾区人民关爱的博大情怀。</w:t>
      </w:r>
    </w:p>
    <w:p>
      <w:pPr>
        <w:ind w:left="0" w:right="0" w:firstLine="560"/>
        <w:spacing w:before="450" w:after="450" w:line="312" w:lineRule="auto"/>
      </w:pPr>
      <w:r>
        <w:rPr>
          <w:rFonts w:ascii="宋体" w:hAnsi="宋体" w:eastAsia="宋体" w:cs="宋体"/>
          <w:color w:val="000"/>
          <w:sz w:val="28"/>
          <w:szCs w:val="28"/>
        </w:rPr>
        <w:t xml:space="preserve">此外，青秀区红十字会各项业务全面推进，工作很有特色，红十字事业的发展走在全市各县区的前列，在广西全区也是很有影响，可以说，青秀区红十字会组织遍及乡镇街道、社区、农村、学校，是基层组织最健全的城区;政府财力保障，城区居民大爱无疆，发动募捐效果显著，是救助实力最强的城区;学校红十字会工作普遍开展，人道主义精神在学生中广泛传播，是红十字青少年工作最扎实的城区;做好事、献爱心在市民中深深扎根，博爱精神渗透在社区工作的方方面面，是社区红十字服务工作最活跃的城区;应急救护受到市民的认同，普及工作逐步拓展，红十字应急救护网络逐步形成，是关爱人的生命和健康工作做得最好的城区。青秀区红十字会是南宁市红十会工作的一面旗帜，是我感到叫得响，引起我自豪的城区。去年，市红十字会被评为全国红十字会系统先进集体，青秀区的工作立下了汗马功劳。青秀区红十字会工作，正如党中央、国务院对红十字会的高度评价一样，是党和政府人道工作领域的重要助手，是构建社会主义社会的重要力量，是民间外交的重要渠道。</w:t>
      </w:r>
    </w:p>
    <w:p>
      <w:pPr>
        <w:ind w:left="0" w:right="0" w:firstLine="560"/>
        <w:spacing w:before="450" w:after="450" w:line="312" w:lineRule="auto"/>
      </w:pPr>
      <w:r>
        <w:rPr>
          <w:rFonts w:ascii="宋体" w:hAnsi="宋体" w:eastAsia="宋体" w:cs="宋体"/>
          <w:color w:val="000"/>
          <w:sz w:val="28"/>
          <w:szCs w:val="28"/>
        </w:rPr>
        <w:t xml:space="preserve">有青秀区党委、政府对红十字会工作的高度重视，有各部门和社会各界的有力支持，有目前这样好的基础，我认为，青秀区红十字会在新时代、新起点上更加大有可为。下面，我提三个建议：</w:t>
      </w:r>
    </w:p>
    <w:p>
      <w:pPr>
        <w:ind w:left="0" w:right="0" w:firstLine="560"/>
        <w:spacing w:before="450" w:after="450" w:line="312" w:lineRule="auto"/>
      </w:pPr>
      <w:r>
        <w:rPr>
          <w:rFonts w:ascii="宋体" w:hAnsi="宋体" w:eastAsia="宋体" w:cs="宋体"/>
          <w:color w:val="000"/>
          <w:sz w:val="28"/>
          <w:szCs w:val="28"/>
        </w:rPr>
        <w:t xml:space="preserve">一是建议必须当好党委政府的助手，充分发挥构建和谐社会的作用</w:t>
      </w:r>
    </w:p>
    <w:p>
      <w:pPr>
        <w:ind w:left="0" w:right="0" w:firstLine="560"/>
        <w:spacing w:before="450" w:after="450" w:line="312" w:lineRule="auto"/>
      </w:pPr>
      <w:r>
        <w:rPr>
          <w:rFonts w:ascii="宋体" w:hAnsi="宋体" w:eastAsia="宋体" w:cs="宋体"/>
          <w:color w:val="000"/>
          <w:sz w:val="28"/>
          <w:szCs w:val="28"/>
        </w:rPr>
        <w:t xml:space="preserve">红十字会是专门从事人道主义工作的社会救助团体，是世界三大国际组织之一(红十字会、红新月会和奥林匹克)。在我国，红十字会是目前唯一由全国人大立法《中华人民共和国红十字会法》予以保障的社会公益组织。红十字会的宗旨是弘扬人道、博爱、奉献精神，保护人的生命与健康，促进人类和平进步事业。党的十七大提出了更加关注社会和谐、更加注重以人为本，提出要着力推进以改善民生为重点的社会建设。红十字会作为党和政府联系群众的桥梁和纽带，搞好人道救助工作意义特别重大。红十字工作做好了，把党和政府的关怀送到人民群众的心坎上，能密切党和政府与人民群众的血肉联系;把全社会的人道、互助精神汇集成大爱的洪流，能促进社会乃至世界的文明、进步、和谐。青秀区红十字会必须清醒认识所肩负的人道、关爱的职责和使命，充分认识红十字会在构建和谐南宁、首善之区中的重要作用，切实增强做好工作的责任感和使命感，紧紧围绕党和政府工作的大局，围绕人民群众的最关心、最直接、最现实的利益需求，动员和依靠社会方方面面力量，在科学发展观和以人为本理念指引下，弘扬人道主义和能帮就帮的精神，不断提高开展工作能力和人道救助的实力，努力改善最易受损害群体境况，为全面建设小康社会和构建和谐社会贡献更多的力量。</w:t>
      </w:r>
    </w:p>
    <w:p>
      <w:pPr>
        <w:ind w:left="0" w:right="0" w:firstLine="560"/>
        <w:spacing w:before="450" w:after="450" w:line="312" w:lineRule="auto"/>
      </w:pPr>
      <w:r>
        <w:rPr>
          <w:rFonts w:ascii="宋体" w:hAnsi="宋体" w:eastAsia="宋体" w:cs="宋体"/>
          <w:color w:val="000"/>
          <w:sz w:val="28"/>
          <w:szCs w:val="28"/>
        </w:rPr>
        <w:t xml:space="preserve">二是事业要有更大的发展，时刻都做全市甚至全区各县区红十字会工作的排头兵</w:t>
      </w:r>
    </w:p>
    <w:p>
      <w:pPr>
        <w:ind w:left="0" w:right="0" w:firstLine="560"/>
        <w:spacing w:before="450" w:after="450" w:line="312" w:lineRule="auto"/>
      </w:pPr>
      <w:r>
        <w:rPr>
          <w:rFonts w:ascii="宋体" w:hAnsi="宋体" w:eastAsia="宋体" w:cs="宋体"/>
          <w:color w:val="000"/>
          <w:sz w:val="28"/>
          <w:szCs w:val="28"/>
        </w:rPr>
        <w:t xml:space="preserve">目前，青秀区红十字会承担着备灾救灾、人道救助、卫生救护、青少年活动、志愿服务等工作都开展得不错，为今后更大的发展打下很好的基础，但这不能一劳永逸，永保一流。现在是大变革时期，千帆竞发，你追我赶，只有奋发进取，不懈努力，不断发展，才能永远处于排头兵之冠。青秀区红十字会要继续发扬不懈奋斗的精神，要在城区党委、政府的正确领导下，围绕大局，服务中心，加强自身的建设，内强素质，外树形象，提高在人道救助领域的敏锐力、反应力和战斗力;要进一步理清工作思路，创新工作，不断提高各项工作的质量和水平，扩大本职工作在社会的感召力和影响力;要不断加强基层组织建设，发展和建立会员单位和学校红十字会网络，发展和壮大红十字会员、团体会员和志愿者队伍，拓展红十字志愿者服务，让红十字工作在城区各处开花结果;要继续加强备灾救灾和应对突发事件的准备工作，积极参与灾害人道救助工作，保证在关键时刻，在党委、政府和人民大众召唤之时，能顶得上去、帮得上忙、管得上用，使广大市民满意，党和政府放心;要保持先进，永不满足，好上更好，优中更优，促进工作更上一层楼，做好全市、全区的排头兵。</w:t>
      </w:r>
    </w:p>
    <w:p>
      <w:pPr>
        <w:ind w:left="0" w:right="0" w:firstLine="560"/>
        <w:spacing w:before="450" w:after="450" w:line="312" w:lineRule="auto"/>
      </w:pPr>
      <w:r>
        <w:rPr>
          <w:rFonts w:ascii="宋体" w:hAnsi="宋体" w:eastAsia="宋体" w:cs="宋体"/>
          <w:color w:val="000"/>
          <w:sz w:val="28"/>
          <w:szCs w:val="28"/>
        </w:rPr>
        <w:t xml:space="preserve">三是创特色、做榜样，带动全市各县区红十字会工作的发展</w:t>
      </w:r>
    </w:p>
    <w:p>
      <w:pPr>
        <w:ind w:left="0" w:right="0" w:firstLine="560"/>
        <w:spacing w:before="450" w:after="450" w:line="312" w:lineRule="auto"/>
      </w:pPr>
      <w:r>
        <w:rPr>
          <w:rFonts w:ascii="宋体" w:hAnsi="宋体" w:eastAsia="宋体" w:cs="宋体"/>
          <w:color w:val="000"/>
          <w:sz w:val="28"/>
          <w:szCs w:val="28"/>
        </w:rPr>
        <w:t xml:space="preserve">发挥优势，争创特色，是工作成效的根本，也是一基工作的亮点所在，青秀区红十字会要在这方面下功夫，做文章，形成自己的特色，做强自己的品牌，为全市红十字会工作争光添彩。同时，还要做全市各县区的榜样，以好的经验和做法，通过多方面的牵头，帮助和带动各县区工作的开展，推动全市红红十字事业的发展。市红十字会有这样的计划，想在全市推进博爱一元捐活动，目的是通过市民每人每月捐一元活动，唤起全民共同博爱之心，并坚持不懈地开展下去，让市民形成习惯，变成良好的民风，做成首府的品牌。这个活动做得好，意义重大，一是能帮就帮的内涵的深化，是南宁精神的创新。二是为各级红十字会募集社会救助资金找到一条相对稳定的渠道，能壮大人道救助的实力，特别是为基层解决帮助困难群体资金难的问题，增加政府解决民生的力度。三是能推动首府的文明进步和和谐，促进良好民风的形成，是首善之区之举。这一工作虽然不会增加民众的负担，也容易被市民所接受，但要长期坚持下去，变成市民的自觉行动，也是一基系统工程，需要有一整套发动和管理的办法和措施，所以，市红十字会决定在青秀区进行试点工作，与青秀区共同打造这个品牌，待试点成功后，再以青秀区的品牌推进全市的开展，我希望到时能得到城区党委、政府的保驾护航，得到城区宣传、文明办等有关部门的大力支持，共同打响这个品牌，创好这块特色，为创建全国文明城市作出新的贡献。</w:t>
      </w:r>
    </w:p>
    <w:p>
      <w:pPr>
        <w:ind w:left="0" w:right="0" w:firstLine="560"/>
        <w:spacing w:before="450" w:after="450" w:line="312" w:lineRule="auto"/>
      </w:pPr>
      <w:r>
        <w:rPr>
          <w:rFonts w:ascii="宋体" w:hAnsi="宋体" w:eastAsia="宋体" w:cs="宋体"/>
          <w:color w:val="000"/>
          <w:sz w:val="28"/>
          <w:szCs w:val="28"/>
        </w:rPr>
        <w:t xml:space="preserve">同志们，今天的会议，是青秀区红十字会工作又一新的开端，我们坚信，在城区党委、政府的正确领导下，在岳老会长的精神鼓舞和王新会长的带领下，在各位理事会理事的共同努力下，青秀区红十字会一定能够贯彻和落实科学发展观，解放思想，创新工作，一定能开创红十字会工作新局面。</w:t>
      </w:r>
    </w:p>
    <w:p>
      <w:pPr>
        <w:ind w:left="0" w:right="0" w:firstLine="560"/>
        <w:spacing w:before="450" w:after="450" w:line="312" w:lineRule="auto"/>
      </w:pPr>
      <w:r>
        <w:rPr>
          <w:rFonts w:ascii="宋体" w:hAnsi="宋体" w:eastAsia="宋体" w:cs="宋体"/>
          <w:color w:val="000"/>
          <w:sz w:val="28"/>
          <w:szCs w:val="28"/>
        </w:rPr>
        <w:t xml:space="preserve">最后，祝各位领导、同志们身体健康、工作顺利、盍家幸福!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2025-05-02T04:45:22+08:00</dcterms:created>
  <dcterms:modified xsi:type="dcterms:W3CDTF">2025-05-02T04:45:22+08:00</dcterms:modified>
</cp:coreProperties>
</file>

<file path=docProps/custom.xml><?xml version="1.0" encoding="utf-8"?>
<Properties xmlns="http://schemas.openxmlformats.org/officeDocument/2006/custom-properties" xmlns:vt="http://schemas.openxmlformats.org/officeDocument/2006/docPropsVTypes"/>
</file>