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施工管理者演讲稿：我爱我家</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施工管理者演讲稿：我爱我家  刘亮  我，是一位普通平凡的项目施工管理者，和大多数的莘莘学子一样怀揣着并不成熟的理想来到了自已人生的第一个，也是今后为之奋斗了半辈子的一家大型国有施工企业：中国十五冶，开始了我的人生之旅。  在经历了多次的...</w:t>
      </w:r>
    </w:p>
    <w:p>
      <w:pPr>
        <w:ind w:left="0" w:right="0" w:firstLine="560"/>
        <w:spacing w:before="450" w:after="450" w:line="312" w:lineRule="auto"/>
      </w:pPr>
      <w:r>
        <w:rPr>
          <w:rFonts w:ascii="宋体" w:hAnsi="宋体" w:eastAsia="宋体" w:cs="宋体"/>
          <w:color w:val="000"/>
          <w:sz w:val="28"/>
          <w:szCs w:val="28"/>
        </w:rPr>
        <w:t xml:space="preserve">施工管理者演讲稿：我爱我家</w:t>
      </w:r>
    </w:p>
    <w:p>
      <w:pPr>
        <w:ind w:left="0" w:right="0" w:firstLine="560"/>
        <w:spacing w:before="450" w:after="450" w:line="312" w:lineRule="auto"/>
      </w:pPr>
      <w:r>
        <w:rPr>
          <w:rFonts w:ascii="宋体" w:hAnsi="宋体" w:eastAsia="宋体" w:cs="宋体"/>
          <w:color w:val="000"/>
          <w:sz w:val="28"/>
          <w:szCs w:val="28"/>
        </w:rPr>
        <w:t xml:space="preserve">刘亮</w:t>
      </w:r>
    </w:p>
    <w:p>
      <w:pPr>
        <w:ind w:left="0" w:right="0" w:firstLine="560"/>
        <w:spacing w:before="450" w:after="450" w:line="312" w:lineRule="auto"/>
      </w:pPr>
      <w:r>
        <w:rPr>
          <w:rFonts w:ascii="宋体" w:hAnsi="宋体" w:eastAsia="宋体" w:cs="宋体"/>
          <w:color w:val="000"/>
          <w:sz w:val="28"/>
          <w:szCs w:val="28"/>
        </w:rPr>
        <w:t xml:space="preserve">我，是一位普通平凡的项目施工管理者，和大多数的莘莘学子一样怀揣着并不成熟的理想来到了自已人生的第一个，也是今后为之奋斗了半辈子的一家大型国有施工企业：中国十五冶，开始了我的人生之旅。</w:t>
      </w:r>
    </w:p>
    <w:p>
      <w:pPr>
        <w:ind w:left="0" w:right="0" w:firstLine="560"/>
        <w:spacing w:before="450" w:after="450" w:line="312" w:lineRule="auto"/>
      </w:pPr>
      <w:r>
        <w:rPr>
          <w:rFonts w:ascii="宋体" w:hAnsi="宋体" w:eastAsia="宋体" w:cs="宋体"/>
          <w:color w:val="000"/>
          <w:sz w:val="28"/>
          <w:szCs w:val="28"/>
        </w:rPr>
        <w:t xml:space="preserve">在经历了多次的工作挑战和努力，通过经验的积累和学习，与企业同成长的我也慢慢的成熟起来，一些发生在自已亲身经历的故事也让我感受到了企业就是家的温暖。</w:t>
      </w:r>
    </w:p>
    <w:p>
      <w:pPr>
        <w:ind w:left="0" w:right="0" w:firstLine="560"/>
        <w:spacing w:before="450" w:after="450" w:line="312" w:lineRule="auto"/>
      </w:pPr>
      <w:r>
        <w:rPr>
          <w:rFonts w:ascii="宋体" w:hAnsi="宋体" w:eastAsia="宋体" w:cs="宋体"/>
          <w:color w:val="000"/>
          <w:sz w:val="28"/>
          <w:szCs w:val="28"/>
        </w:rPr>
        <w:t xml:space="preserve">一天晚上，我在晚间浇筑混凝土值班时，因查看混凝土输送地泵故障时，不幸从地上泵摔了下来，项目部领导问讯后，第一时间立即安排车辆送往就近医院医治。躺在病床上左手手臂缠着绷带的我，此时正想着工作的事怎么办，家里人会担心吗等等一些毫无头绪的想法。然而，随着领导同事的一句话：安心治伤，工作上的事已做安排，家里的人已打电话告知平安。简简单单的一句话让我打消了一切顾虑，也让我感受到了亲生父母不在身边，没有血缘关系的领导同事带给自已关怀，倍感亲切。</w:t>
      </w:r>
    </w:p>
    <w:p>
      <w:pPr>
        <w:ind w:left="0" w:right="0" w:firstLine="560"/>
        <w:spacing w:before="450" w:after="450" w:line="312" w:lineRule="auto"/>
      </w:pPr>
      <w:r>
        <w:rPr>
          <w:rFonts w:ascii="宋体" w:hAnsi="宋体" w:eastAsia="宋体" w:cs="宋体"/>
          <w:color w:val="000"/>
          <w:sz w:val="28"/>
          <w:szCs w:val="28"/>
        </w:rPr>
        <w:t xml:space="preserve">在项目的工地上，当我接到爱妻产子的电话后，我很高兴，但也十份牵挂远在家乡的妻子和女儿。然而，项目上的老书记却悄悄的安排晚上一场简单而又不失欢乐的庆贺宴上让我再一次体会到了幸福。同事们真诚的祝福，让我体会到快乐是可以分享的。这一切，让我对家的概念有了更深层次的理解：企业，就是我的家！除了生我养育我的家外，企业就是我的另外一个家。在这里，我可以与同事们分享快乐，有困难时，同事和领导们就像兄弟姐妹一样相互帮助，在我为家努力工作付出时，家也同样回报着温暖和亲情。此时此刻，我的心中涌动着一种爱意，语言所能描述的就是：我爱着，我的家，家庭和企业带给我的是无尽的关怀和比天高、比海深的爱！</w:t>
      </w:r>
    </w:p>
    <w:p>
      <w:pPr>
        <w:ind w:left="0" w:right="0" w:firstLine="560"/>
        <w:spacing w:before="450" w:after="450" w:line="312" w:lineRule="auto"/>
      </w:pPr>
      <w:r>
        <w:rPr>
          <w:rFonts w:ascii="宋体" w:hAnsi="宋体" w:eastAsia="宋体" w:cs="宋体"/>
          <w:color w:val="000"/>
          <w:sz w:val="28"/>
          <w:szCs w:val="28"/>
        </w:rPr>
        <w:t xml:space="preserve">如今，我所在的企业也快速发展和壮大着，有着一套适合自身的VI形象设计，亲情管理、定制化管理等等一系列管理制度，我也将积极学习，踏踏实实的工作，履职尽责。在过去的岁月里，这些企业文化激励着我们不断抢抓机遇，超越自我，开拓进取。这些文化核心因此必将传承于未来，成为我们和谐发展的精神支柱，引领我们成就辉煌的未来。我爱着我的家，我也必将为我爱着的家而奋斗和努力，通过知识和经验的积累，随着企业的不断的发展，相信我和企业一样，一定会拥有一个无比光辉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2025-05-15T03:40:16+08:00</dcterms:created>
  <dcterms:modified xsi:type="dcterms:W3CDTF">2025-05-15T03:40:16+08:00</dcterms:modified>
</cp:coreProperties>
</file>

<file path=docProps/custom.xml><?xml version="1.0" encoding="utf-8"?>
<Properties xmlns="http://schemas.openxmlformats.org/officeDocument/2006/custom-properties" xmlns:vt="http://schemas.openxmlformats.org/officeDocument/2006/docPropsVTypes"/>
</file>