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有关公司员工聚餐的发言稿</w:t>
      </w:r>
      <w:bookmarkEnd w:id="1"/>
    </w:p>
    <w:p>
      <w:pPr>
        <w:jc w:val="center"/>
        <w:spacing w:before="0" w:after="450"/>
      </w:pPr>
      <w:r>
        <w:rPr>
          <w:rFonts w:ascii="Arial" w:hAnsi="Arial" w:eastAsia="Arial" w:cs="Arial"/>
          <w:color w:val="999999"/>
          <w:sz w:val="20"/>
          <w:szCs w:val="20"/>
        </w:rPr>
        <w:t xml:space="preserve">来源：网络  作者：海棠云影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有关公司员工聚餐的发言稿（通用3篇）有关公司员工聚餐的发言稿 篇1 大家晚上好 今天是鹿仟惠这个大家庭第2次欢聚一堂，是我们集团欢庆的好日子。友谊人在这里聚会，一是和大家一起庆祝上个月的任务完成的非常好和我们的商场的卫生得到公司刘总的赞可，...</w:t>
      </w:r>
    </w:p>
    <w:p>
      <w:pPr>
        <w:ind w:left="0" w:right="0" w:firstLine="560"/>
        <w:spacing w:before="450" w:after="450" w:line="312" w:lineRule="auto"/>
      </w:pPr>
      <w:r>
        <w:rPr>
          <w:rFonts w:ascii="宋体" w:hAnsi="宋体" w:eastAsia="宋体" w:cs="宋体"/>
          <w:color w:val="000"/>
          <w:sz w:val="28"/>
          <w:szCs w:val="28"/>
        </w:rPr>
        <w:t xml:space="preserve">有关公司员工聚餐的发言稿（通用3篇）</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鹿仟惠这个大家庭第2次欢聚一堂，是我们集团欢庆的好日子。友谊人在这里聚会，一是和大家一起庆祝上个月的任务完成的非常好和我们的商场的卫生得到公司刘总的赞可，希望利用这个机会让辛苦了大半年的鹿仟惠各位员工和管理层的大脑身心得以放松，工作压力得以释放;二来是借这次聚餐这个平台，增进大家对友谊服饰集团的认识和了解，增进大家相互间的认识、了解、沟通和交流。友谊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XX年对友谊集团而言是至关重要的一年，在过去的这大半年中，友谊服饰集团积极拓展开店和改革管理的项目，并成功在济源市和枣庄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今天由昨天发展而来，明天是今天的延续。将友谊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友谊的宏伟事业而奋斗!为全体员工开创更加美好的未来而奋斗!年轻的友谊人正朝气蓬勃，志存高远。我们相信，通过一定时间的努力和经营，到20__年做到国内服装零售行业第一，到202_年力争坐上世界服装零售行业头把交椅，在中国乃至世界商业史上写下中国商人的名字。</w:t>
      </w:r>
    </w:p>
    <w:p>
      <w:pPr>
        <w:ind w:left="0" w:right="0" w:firstLine="560"/>
        <w:spacing w:before="450" w:after="450" w:line="312" w:lineRule="auto"/>
      </w:pPr>
      <w:r>
        <w:rPr>
          <w:rFonts w:ascii="宋体" w:hAnsi="宋体" w:eastAsia="宋体" w:cs="宋体"/>
          <w:color w:val="000"/>
          <w:sz w:val="28"/>
          <w:szCs w:val="28"/>
        </w:rPr>
        <w:t xml:space="preserve">友谊 必将成为世界服装零售业的一面旗帜!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有关公司员工聚餐的发言稿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餐活动,真的很难得,今天也是一个辞旧迎新的日子.我相信大家都跟我一样满心欢喜;,大家可以欢聚一堂在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w:t>
      </w:r>
    </w:p>
    <w:p>
      <w:pPr>
        <w:ind w:left="0" w:right="0" w:firstLine="560"/>
        <w:spacing w:before="450" w:after="450" w:line="312" w:lineRule="auto"/>
      </w:pPr>
      <w:r>
        <w:rPr>
          <w:rFonts w:ascii="宋体" w:hAnsi="宋体" w:eastAsia="宋体" w:cs="宋体"/>
          <w:color w:val="000"/>
          <w:sz w:val="28"/>
          <w:szCs w:val="28"/>
        </w:rPr>
        <w:t xml:space="preserve">告别XX年,在新的一年里,希望我们大家可以再接再厉，脑勤、腿勤、手勤，完成好公司交给我们的各项工作任务，做到尽职、尽责!同时我们要向公司里的优秀员工们学习，学习他们优良的品质和认真的工作态度! 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让我们满怀信心，开足马力，奔向更加辉煌的XX年!</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2025-06-17T03:58:47+08:00</dcterms:created>
  <dcterms:modified xsi:type="dcterms:W3CDTF">2025-06-17T03:58:47+08:00</dcterms:modified>
</cp:coreProperties>
</file>

<file path=docProps/custom.xml><?xml version="1.0" encoding="utf-8"?>
<Properties xmlns="http://schemas.openxmlformats.org/officeDocument/2006/custom-properties" xmlns:vt="http://schemas.openxmlformats.org/officeDocument/2006/docPropsVTypes"/>
</file>