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结婚典礼司仪主持词</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各位领导、各位来宾、各位亲朋好友：    大家好！    今天是xx先生、xx小姐大喜的日子，真可谓是喜中有喜，吉祥如意。首先请允许我代表新郎、新娘双方父母家人向各位来宾的光临表示衷心的感谢和热烈的欢迎！    我和这对新人既是好朋友，又是...</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今天是xx先生、xx小姐大喜的日子，真可谓是喜中有喜，吉祥如意。首先请允许我代表新郎、新娘双方父母家人向各位来宾的光临表示衷心的感谢和热烈的欢迎！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和这对新人既是好朋友，又是好同事。今天我能受双方家长的重托为他们喜结连理主持仪式，感到非常荣幸。特别是在这充满着欢乐的喜庆时刻，能和在座的各位相识，能见到老领导，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    第一项：请新娘父母入座、请证婚人入座。</w:t>
      </w:r>
    </w:p>
    <w:p>
      <w:pPr>
        <w:ind w:left="0" w:right="0" w:firstLine="560"/>
        <w:spacing w:before="450" w:after="450" w:line="312" w:lineRule="auto"/>
      </w:pPr>
      <w:r>
        <w:rPr>
          <w:rFonts w:ascii="宋体" w:hAnsi="宋体" w:eastAsia="宋体" w:cs="宋体"/>
          <w:color w:val="000"/>
          <w:sz w:val="28"/>
          <w:szCs w:val="28"/>
        </w:rPr>
        <w:t xml:space="preserve">    第二项：请新郎、新娘。</w:t>
      </w:r>
    </w:p>
    <w:p>
      <w:pPr>
        <w:ind w:left="0" w:right="0" w:firstLine="560"/>
        <w:spacing w:before="450" w:after="450" w:line="312" w:lineRule="auto"/>
      </w:pPr>
      <w:r>
        <w:rPr>
          <w:rFonts w:ascii="宋体" w:hAnsi="宋体" w:eastAsia="宋体" w:cs="宋体"/>
          <w:color w:val="000"/>
          <w:sz w:val="28"/>
          <w:szCs w:val="28"/>
        </w:rPr>
        <w:t xml:space="preserve">    第三项：请新郎新娘互戴胸花。</w:t>
      </w:r>
    </w:p>
    <w:p>
      <w:pPr>
        <w:ind w:left="0" w:right="0" w:firstLine="560"/>
        <w:spacing w:before="450" w:after="450" w:line="312" w:lineRule="auto"/>
      </w:pPr>
      <w:r>
        <w:rPr>
          <w:rFonts w:ascii="宋体" w:hAnsi="宋体" w:eastAsia="宋体" w:cs="宋体"/>
          <w:color w:val="000"/>
          <w:sz w:val="28"/>
          <w:szCs w:val="28"/>
        </w:rPr>
        <w:t xml:space="preserve">    在大千世界芸芸众生，能够寻觅到一位终生相伴的知己，真是人生的一大喜事。这对新人能够有今天，要感谢在座的各位亲朋好友，下面让新人来面向你们的父母，介绍人鞠躬答谢。天下的父母，他们都是望子成龙，盼女成凤；如果说父亲是我们生命中的一盏灯，那么我们慈祥的母亲她们将是充足的阳光，丰厚的雨水和富饶的土地。新郎新娘我想你们无论走到海角走到天涯，忘了啥也不要忘了咱爸咱妈！</w:t>
      </w:r>
    </w:p>
    <w:p>
      <w:pPr>
        <w:ind w:left="0" w:right="0" w:firstLine="560"/>
        <w:spacing w:before="450" w:after="450" w:line="312" w:lineRule="auto"/>
      </w:pPr>
      <w:r>
        <w:rPr>
          <w:rFonts w:ascii="宋体" w:hAnsi="宋体" w:eastAsia="宋体" w:cs="宋体"/>
          <w:color w:val="000"/>
          <w:sz w:val="28"/>
          <w:szCs w:val="28"/>
        </w:rPr>
        <w:t xml:space="preserve">    来，一鞠躬，感谢父母的养育！</w:t>
      </w:r>
    </w:p>
    <w:p>
      <w:pPr>
        <w:ind w:left="0" w:right="0" w:firstLine="560"/>
        <w:spacing w:before="450" w:after="450" w:line="312" w:lineRule="auto"/>
      </w:pPr>
      <w:r>
        <w:rPr>
          <w:rFonts w:ascii="宋体" w:hAnsi="宋体" w:eastAsia="宋体" w:cs="宋体"/>
          <w:color w:val="000"/>
          <w:sz w:val="28"/>
          <w:szCs w:val="28"/>
        </w:rPr>
        <w:t xml:space="preserve">    新郎新娘注意听：你们父母用半生的经历哺育了你们，没有比子女成家立业更让他们高兴了，请你俩用的最甜最甜声音叫声“爸妈”。你们的父母将有一份礼物送给你们。</w:t>
      </w:r>
    </w:p>
    <w:p>
      <w:pPr>
        <w:ind w:left="0" w:right="0" w:firstLine="560"/>
        <w:spacing w:before="450" w:after="450" w:line="312" w:lineRule="auto"/>
      </w:pPr>
      <w:r>
        <w:rPr>
          <w:rFonts w:ascii="宋体" w:hAnsi="宋体" w:eastAsia="宋体" w:cs="宋体"/>
          <w:color w:val="000"/>
          <w:sz w:val="28"/>
          <w:szCs w:val="28"/>
        </w:rPr>
        <w:t xml:space="preserve">    二鞠躬, 感谢介绍人为你们穿针引线；如果没有您牵线搭桥，她们今天也不能在这里喜结连理。</w:t>
      </w:r>
    </w:p>
    <w:p>
      <w:pPr>
        <w:ind w:left="0" w:right="0" w:firstLine="560"/>
        <w:spacing w:before="450" w:after="450" w:line="312" w:lineRule="auto"/>
      </w:pPr>
      <w:r>
        <w:rPr>
          <w:rFonts w:ascii="宋体" w:hAnsi="宋体" w:eastAsia="宋体" w:cs="宋体"/>
          <w:color w:val="000"/>
          <w:sz w:val="28"/>
          <w:szCs w:val="28"/>
        </w:rPr>
        <w:t xml:space="preserve">    接下来新郎新娘再向我们全体来宾各位亲朋好友深深的再鞠躬，谢谢你们的关爱，感谢你们的光临！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    唐代大诗人孟郊有一句脍炙人口的诗《游子吟》，开首两句“慈母手中线，游子身上衣”，父母对儿女有操不完的心，同时也对关心孩子的人们有说不尽的感激。新郎新娘此时心情一定也格外激动。让我们再次祝愿你们的生活象蜜糖般甜蜜，爱情象钻石般永恒；事业象黄金般那样灿烂，最后让我们再次祝愿新郎和新娘，也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2025-08-08T05:45:16+08:00</dcterms:created>
  <dcterms:modified xsi:type="dcterms:W3CDTF">2025-08-08T05:45:16+08:00</dcterms:modified>
</cp:coreProperties>
</file>

<file path=docProps/custom.xml><?xml version="1.0" encoding="utf-8"?>
<Properties xmlns="http://schemas.openxmlformats.org/officeDocument/2006/custom-properties" xmlns:vt="http://schemas.openxmlformats.org/officeDocument/2006/docPropsVTypes"/>
</file>