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关于竞聘信用社主任演讲稿范文集锦9篇</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关于竞聘信用社主任演讲稿范文集锦9篇 　　演讲稿在写作上具有一定的格式要求。现如今，我们都可能会用到演讲稿，在写之前，可以先参考范文，下面是小编整理的竞聘信用社主任演讲稿9篇，欢迎大家借鉴与参考，希望对大家有所帮助。竞聘信用社主任演讲稿 篇...</w:t>
      </w:r>
    </w:p>
    <w:p>
      <w:pPr>
        <w:ind w:left="0" w:right="0" w:firstLine="560"/>
        <w:spacing w:before="450" w:after="450" w:line="312" w:lineRule="auto"/>
      </w:pPr>
      <w:r>
        <w:rPr>
          <w:rFonts w:ascii="宋体" w:hAnsi="宋体" w:eastAsia="宋体" w:cs="宋体"/>
          <w:color w:val="000"/>
          <w:sz w:val="28"/>
          <w:szCs w:val="28"/>
        </w:rPr>
        <w:t xml:space="preserve">关于竞聘信用社主任演讲稿范文集锦9篇</w:t>
      </w:r>
    </w:p>
    <w:p>
      <w:pPr>
        <w:ind w:left="0" w:right="0" w:firstLine="560"/>
        <w:spacing w:before="450" w:after="450" w:line="312" w:lineRule="auto"/>
      </w:pPr>
      <w:r>
        <w:rPr>
          <w:rFonts w:ascii="宋体" w:hAnsi="宋体" w:eastAsia="宋体" w:cs="宋体"/>
          <w:color w:val="000"/>
          <w:sz w:val="28"/>
          <w:szCs w:val="28"/>
        </w:rPr>
        <w:t xml:space="preserve">　　演讲稿在写作上具有一定的格式要求。现如今，我们都可能会用到演讲稿，在写之前，可以先参考范文，下面是小编整理的竞聘信用社主任演讲稿9篇，欢迎大家借鉴与参考，希望对大家有所帮助。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w:t>
      </w:r>
    </w:p>
    <w:p>
      <w:pPr>
        <w:ind w:left="0" w:right="0" w:firstLine="560"/>
        <w:spacing w:before="450" w:after="450" w:line="312" w:lineRule="auto"/>
      </w:pPr>
      <w:r>
        <w:rPr>
          <w:rFonts w:ascii="宋体" w:hAnsi="宋体" w:eastAsia="宋体" w:cs="宋体"/>
          <w:color w:val="000"/>
          <w:sz w:val="28"/>
          <w:szCs w:val="28"/>
        </w:rPr>
        <w:t xml:space="preserve">　　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 三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 ，现年XX岁，大专文化，中共党员，政工师，现任XXX农村信用社主任，信用社主任竞聘演讲稿。</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在社会主义市场经济的大舞台上，深化改革、增强竞争是农村信用社应对入世的现实选择。在刚刚进入21世纪的</w:t>
      </w:r>
    </w:p>
    <w:p>
      <w:pPr>
        <w:ind w:left="0" w:right="0" w:firstLine="560"/>
        <w:spacing w:before="450" w:after="450" w:line="312" w:lineRule="auto"/>
      </w:pPr>
      <w:r>
        <w:rPr>
          <w:rFonts w:ascii="宋体" w:hAnsi="宋体" w:eastAsia="宋体" w:cs="宋体"/>
          <w:color w:val="000"/>
          <w:sz w:val="28"/>
          <w:szCs w:val="28"/>
        </w:rPr>
        <w:t xml:space="preserve">　　第二个开局年，市行、办就以超前眼光开展了这次联社副主任竞聘活动，势必为全市农村信用社的改革与发展注入生机和活力。我认为，自己符合联社副主任竞聘条件，并有决心、有能力胜任这一职务：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　　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二是任XXX信用社期间，存、贷款总量分别较我任职前增长了</w:t>
      </w:r>
    </w:p>
    <w:p>
      <w:pPr>
        <w:ind w:left="0" w:right="0" w:firstLine="560"/>
        <w:spacing w:before="450" w:after="450" w:line="312" w:lineRule="auto"/>
      </w:pPr>
      <w:r>
        <w:rPr>
          <w:rFonts w:ascii="宋体" w:hAnsi="宋体" w:eastAsia="宋体" w:cs="宋体"/>
          <w:color w:val="000"/>
          <w:sz w:val="28"/>
          <w:szCs w:val="28"/>
        </w:rPr>
        <w:t xml:space="preserve">　　万元、万元，成为支持XXX镇农村经济发展的顶梁柱，我本人连续四年被评为市级青年岗位能手、市级先进工作者。</w:t>
      </w:r>
    </w:p>
    <w:p>
      <w:pPr>
        <w:ind w:left="0" w:right="0" w:firstLine="560"/>
        <w:spacing w:before="450" w:after="450" w:line="312" w:lineRule="auto"/>
      </w:pPr>
      <w:r>
        <w:rPr>
          <w:rFonts w:ascii="宋体" w:hAnsi="宋体" w:eastAsia="宋体" w:cs="宋体"/>
          <w:color w:val="000"/>
          <w:sz w:val="28"/>
          <w:szCs w:val="28"/>
        </w:rPr>
        <w:t xml:space="preserve">　　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 万元，存贷款增量列全县金融机构之首；加大不良贷款盘活力度，使不良贷款较年初下降3000万元，其中”双呆”贷款下降300万元；大力发展中间业务，使中间业务收入占比提高2个百分点；努力提高资本充足率，年内使各项股金增长300 万元；在支持好地方经济发展、满足农村经济发展资金需求的同时，严把贷款投向关，新增贷款回收率达到99％以上，竞聘演讲稿《信用社主任竞聘演讲稿》。</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　　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首先，请允许我借这次发表竞聘演说的机会，向多年来在工作、生活上给予我关怀、指导、帮助的各位领导和同事们表示衷心的感谢。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自从参加工作以来，我虚心聆听领导的教诲与指正，认真服从上级的安排与要求，自觉接受全体员工的监督与批评，与信用社一道学习、成长、壮大。可以说，信用社不</w:t>
      </w:r>
    </w:p>
    <w:p>
      <w:pPr>
        <w:ind w:left="0" w:right="0" w:firstLine="560"/>
        <w:spacing w:before="450" w:after="450" w:line="312" w:lineRule="auto"/>
      </w:pPr>
      <w:r>
        <w:rPr>
          <w:rFonts w:ascii="宋体" w:hAnsi="宋体" w:eastAsia="宋体" w:cs="宋体"/>
          <w:color w:val="000"/>
          <w:sz w:val="28"/>
          <w:szCs w:val="28"/>
        </w:rPr>
        <w:t xml:space="preserve">　　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&gt;　　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首先，我认为竞聘主任，我的“硬件”够硬。不论是学历、年龄、职称、资历、任职年限等硬条件我都完全符合要求。并且我曾担任副职6年，担任正职也超过了4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　　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　　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　　几年来，**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　　第四、我必须要说明的是，信用社之所以能取得一些成绩，我个人之所以有一点进步，固然有我个人的努力，但更重要的，还是得益于联社领导的正确决策和英明指导，得益于联社各部门同事的大力支持与无私帮助，得益于**信用社全体员工的拼搏奉献与开拓进取。在此，我怀着一颗感恩之心，许下报恩之愿：如果竞聘成功，我会一鼓作气，再接再厉，用更加努力的工作和更加卓越的成就，来报答各位的支持与鼓励。如果竞聘失败，我会认真总结，吸取教训，用更加努力的学习和更加辛勤的工作，来报答各位的鞭策与指教。</w:t>
      </w:r>
    </w:p>
    <w:p>
      <w:pPr>
        <w:ind w:left="0" w:right="0" w:firstLine="560"/>
        <w:spacing w:before="450" w:after="450" w:line="312" w:lineRule="auto"/>
      </w:pPr>
      <w:r>
        <w:rPr>
          <w:rFonts w:ascii="宋体" w:hAnsi="宋体" w:eastAsia="宋体" w:cs="宋体"/>
          <w:color w:val="000"/>
          <w:sz w:val="28"/>
          <w:szCs w:val="28"/>
        </w:rPr>
        <w:t xml:space="preserve">　　尊敬的各位领导、各位同事，古人说：世上千里马常有，而伯乐不常有。我不敢妄称自己就是“千里马”，但我能肯定你们都是“伯乐”。只要你们给我一个机会，我一定会借助管理与服务这个平台，抱定创新与争先这个信念，练就“千里马”的本领，展现“千里马”的风范，也一定不会辜负“伯乐”们的的慧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我叫**，现年27岁，**镇人，中国共产党党员，大专文化程度，助理经济师职称。xx年在**参加信用社工作，先后从事出纳员、会计员、主管会计、信贷员工作，xx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xx年光荣的尤肓酥泄共产党，并被X*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贷款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我叫***，今年 岁，大专文化，中共党员，助理经济师，现任**信用社副主任，拟竞聘信用社主任。</w:t>
      </w:r>
    </w:p>
    <w:p>
      <w:pPr>
        <w:ind w:left="0" w:right="0" w:firstLine="560"/>
        <w:spacing w:before="450" w:after="450" w:line="312" w:lineRule="auto"/>
      </w:pPr>
      <w:r>
        <w:rPr>
          <w:rFonts w:ascii="宋体" w:hAnsi="宋体" w:eastAsia="宋体" w:cs="宋体"/>
          <w:color w:val="000"/>
          <w:sz w:val="28"/>
          <w:szCs w:val="28"/>
        </w:rPr>
        <w:t xml:space="preserve">　　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信贷员、联社**科副科长、信用社副主任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如果我这次能够竞聘上信用社主任，我将在联社的正确领导下，团结带领一班人，身在基层、心在基层，不断创新工作思路和工作方法，保证超额完成联社分配的各项业务发展指标，确保实现安全营运无事故。</w:t>
      </w:r>
    </w:p>
    <w:p>
      <w:pPr>
        <w:ind w:left="0" w:right="0" w:firstLine="560"/>
        <w:spacing w:before="450" w:after="450" w:line="312" w:lineRule="auto"/>
      </w:pPr>
      <w:r>
        <w:rPr>
          <w:rFonts w:ascii="宋体" w:hAnsi="宋体" w:eastAsia="宋体" w:cs="宋体"/>
          <w:color w:val="000"/>
          <w:sz w:val="28"/>
          <w:szCs w:val="28"/>
        </w:rPr>
        <w:t xml:space="preserve">　　&gt;我的具体工作思路是：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文章，努力膨胀存款总量。一是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 积极实践“农村信用社是最好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　　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　　如果我这次不能竞聘上信用社主任，我决不气馁，将以更加科学的态度，更加旺盛的精力，全身心地投入到联社安排的新岗位工作中去，满腔热情干好本职工作，用实实在在的行动，实现自己的人生价值。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&gt;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二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三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&gt;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二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三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四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五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我叫XXX，现年XX岁，大专文化，中共党员，政工师，现任XXX农村信用社主任。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XXX信用社期间，存、贷款总量分别较我任职前增长了万元、万元，成为支持XXX镇农村经济发展的顶梁柱，我本人连续四年被评为市级青年岗位能手、市级先进工作者。三是不断加强自我充电，先后参加了学历教育试、职称等考试，提高了我的政治文化修养及组织、协调能力。我拟竞聘分管业务工作的副主任。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&gt;二、实施富民工程。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&gt;三、实施资金盘活工程。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&gt;四、实施中间业务工程。</w:t>
      </w:r>
    </w:p>
    <w:p>
      <w:pPr>
        <w:ind w:left="0" w:right="0" w:firstLine="560"/>
        <w:spacing w:before="450" w:after="450" w:line="312" w:lineRule="auto"/>
      </w:pPr>
      <w:r>
        <w:rPr>
          <w:rFonts w:ascii="宋体" w:hAnsi="宋体" w:eastAsia="宋体" w:cs="宋体"/>
          <w:color w:val="000"/>
          <w:sz w:val="28"/>
          <w:szCs w:val="28"/>
        </w:rPr>
        <w:t xml:space="preserve">　　工作中，我将充分利用我们贴近农村、直接与农民打交道这一优势，不断加强金融创新，逐步探索一些代售、代销、租赁、保管等中间业务，与其他金融机构比优质服务、赛结算手段，不断把中间业务这块蛋糕做大。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XXX联社的业务发展推向新征程。 如果我这次落聘，我决不气馁，将以更加旺盛的精力，更加扎实的工作，促进XXX信用社两个文明建设再上新台阶，用实实在在的行动，实现自己的人生价值。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篇8</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我叫hbrc，今年xx岁，大专文化，中共党员，助理经济师， 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 %，列全县信用社前茅；不良贷款下降 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&gt;一、夯实资金实力，做好“资金膨胀”文章。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&gt;二、树立服务“三农”意识，做好信贷支农文章。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 。二是开展信用村、户评定活动，既为充分运用信贷资金找出路，又推动社会整体信用的提高，确保信贷资产安全。三是积极拓宽信贷支农渠道，大力开办农民建房、助学贷款等业务，使农户贷款向多元化发展。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&gt;三、强化内部管理，做好效益文章。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&gt;四、努力化解金融风险，做好资金盘活文章。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篇9</w:t>
      </w:r>
    </w:p>
    <w:p>
      <w:pPr>
        <w:ind w:left="0" w:right="0" w:firstLine="560"/>
        <w:spacing w:before="450" w:after="450" w:line="312" w:lineRule="auto"/>
      </w:pPr>
      <w:r>
        <w:rPr>
          <w:rFonts w:ascii="宋体" w:hAnsi="宋体" w:eastAsia="宋体" w:cs="宋体"/>
          <w:color w:val="000"/>
          <w:sz w:val="28"/>
          <w:szCs w:val="28"/>
        </w:rPr>
        <w:t xml:space="preserve">各位领导、评委、同事们：</w:t>
      </w:r>
    </w:p>
    <w:p>
      <w:pPr>
        <w:ind w:left="0" w:right="0" w:firstLine="560"/>
        <w:spacing w:before="450" w:after="450" w:line="312" w:lineRule="auto"/>
      </w:pPr>
      <w:r>
        <w:rPr>
          <w:rFonts w:ascii="宋体" w:hAnsi="宋体" w:eastAsia="宋体" w:cs="宋体"/>
          <w:color w:val="000"/>
          <w:sz w:val="28"/>
          <w:szCs w:val="28"/>
        </w:rPr>
        <w:t xml:space="preserve">　　你们好！首先，我感谢各位领导和同事们给我这样一个机会，来竞聘县联社中层干部资格。</w:t>
      </w:r>
    </w:p>
    <w:p>
      <w:pPr>
        <w:ind w:left="0" w:right="0" w:firstLine="560"/>
        <w:spacing w:before="450" w:after="450" w:line="312" w:lineRule="auto"/>
      </w:pPr>
      <w:r>
        <w:rPr>
          <w:rFonts w:ascii="宋体" w:hAnsi="宋体" w:eastAsia="宋体" w:cs="宋体"/>
          <w:color w:val="000"/>
          <w:sz w:val="28"/>
          <w:szCs w:val="28"/>
        </w:rPr>
        <w:t xml:space="preserve">　　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w:t>
      </w:r>
    </w:p>
    <w:p>
      <w:pPr>
        <w:ind w:left="0" w:right="0" w:firstLine="560"/>
        <w:spacing w:before="450" w:after="450" w:line="312" w:lineRule="auto"/>
      </w:pPr>
      <w:r>
        <w:rPr>
          <w:rFonts w:ascii="宋体" w:hAnsi="宋体" w:eastAsia="宋体" w:cs="宋体"/>
          <w:color w:val="000"/>
          <w:sz w:val="28"/>
          <w:szCs w:val="28"/>
        </w:rPr>
        <w:t xml:space="preserve">　　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w:t>
      </w:r>
    </w:p>
    <w:p>
      <w:pPr>
        <w:ind w:left="0" w:right="0" w:firstLine="560"/>
        <w:spacing w:before="450" w:after="450" w:line="312" w:lineRule="auto"/>
      </w:pPr>
      <w:r>
        <w:rPr>
          <w:rFonts w:ascii="宋体" w:hAnsi="宋体" w:eastAsia="宋体" w:cs="宋体"/>
          <w:color w:val="000"/>
          <w:sz w:val="28"/>
          <w:szCs w:val="28"/>
        </w:rPr>
        <w:t xml:space="preserve">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w:t>
      </w:r>
    </w:p>
    <w:p>
      <w:pPr>
        <w:ind w:left="0" w:right="0" w:firstLine="560"/>
        <w:spacing w:before="450" w:after="450" w:line="312" w:lineRule="auto"/>
      </w:pPr>
      <w:r>
        <w:rPr>
          <w:rFonts w:ascii="宋体" w:hAnsi="宋体" w:eastAsia="宋体" w:cs="宋体"/>
          <w:color w:val="000"/>
          <w:sz w:val="28"/>
          <w:szCs w:val="28"/>
        </w:rPr>
        <w:t xml:space="preserve">　　我在市联社工作，主要负责各处（室）催办与考核工作，有机会接触到各处（室）的业务，了解机关各处（室室）的职能和具体的工作内容，对如何做好一名机关中层干部有了更加深入的了解。我希望能在这一岗位上得到进一步的锻炼，我认为，要做好一名机关中层干部，应做到如下几点：</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w:t>
      </w:r>
    </w:p>
    <w:p>
      <w:pPr>
        <w:ind w:left="0" w:right="0" w:firstLine="560"/>
        <w:spacing w:before="450" w:after="450" w:line="312" w:lineRule="auto"/>
      </w:pPr>
      <w:r>
        <w:rPr>
          <w:rFonts w:ascii="宋体" w:hAnsi="宋体" w:eastAsia="宋体" w:cs="宋体"/>
          <w:color w:val="000"/>
          <w:sz w:val="28"/>
          <w:szCs w:val="28"/>
        </w:rPr>
        <w:t xml:space="preserve">　　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w:t>
      </w:r>
    </w:p>
    <w:p>
      <w:pPr>
        <w:ind w:left="0" w:right="0" w:firstLine="560"/>
        <w:spacing w:before="450" w:after="450" w:line="312" w:lineRule="auto"/>
      </w:pPr>
      <w:r>
        <w:rPr>
          <w:rFonts w:ascii="宋体" w:hAnsi="宋体" w:eastAsia="宋体" w:cs="宋体"/>
          <w:color w:val="000"/>
          <w:sz w:val="28"/>
          <w:szCs w:val="28"/>
        </w:rPr>
        <w:t xml:space="preserve">　　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2025-08-10T18:36:53+08:00</dcterms:created>
  <dcterms:modified xsi:type="dcterms:W3CDTF">2025-08-10T18:36:53+08:00</dcterms:modified>
</cp:coreProperties>
</file>

<file path=docProps/custom.xml><?xml version="1.0" encoding="utf-8"?>
<Properties xmlns="http://schemas.openxmlformats.org/officeDocument/2006/custom-properties" xmlns:vt="http://schemas.openxmlformats.org/officeDocument/2006/docPropsVTypes"/>
</file>