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高考动员会班主任发言稿 高三发言稿范文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高考不到十天，焦急紧张的除了高三学子们外，就是高三班主任了。在这一年中，班主任的陪伴和鼓励非常重要。下面是小编帮大家整理的《高考动员会班主任发言稿 高三发言稿范文》，供大家参考，希望能帮助到有需要的朋友。希望小编的整理能够对你有帮助!高考动...</w:t>
      </w:r>
    </w:p>
    <w:p>
      <w:pPr>
        <w:ind w:left="0" w:right="0" w:firstLine="560"/>
        <w:spacing w:before="450" w:after="450" w:line="312" w:lineRule="auto"/>
      </w:pPr>
      <w:r>
        <w:rPr>
          <w:rFonts w:ascii="宋体" w:hAnsi="宋体" w:eastAsia="宋体" w:cs="宋体"/>
          <w:color w:val="000"/>
          <w:sz w:val="28"/>
          <w:szCs w:val="28"/>
        </w:rPr>
        <w:t xml:space="preserve">高考不到十天，焦急紧张的除了高三学子们外，就是高三班主任了。在这一年中，班主任的陪伴和鼓励非常重要。下面是小编帮大家整理的《高考动员会班主任发言稿 高三发言稿范文》，供大家参考，希望能帮助到有需要的朋友。希望小编的整理能够对你有帮助!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高考动员会班主任发言稿一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能够作为高三教师代表在这里发言，我深感荣幸。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高考动员会班主任发言稿二</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 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高考动员会班主任发言稿三</w:t>
      </w:r>
    </w:p>
    <w:p>
      <w:pPr>
        <w:ind w:left="0" w:right="0" w:firstLine="560"/>
        <w:spacing w:before="450" w:after="450" w:line="312" w:lineRule="auto"/>
      </w:pPr>
      <w:r>
        <w:rPr>
          <w:rFonts w:ascii="宋体" w:hAnsi="宋体" w:eastAsia="宋体" w:cs="宋体"/>
          <w:color w:val="000"/>
          <w:sz w:val="28"/>
          <w:szCs w:val="28"/>
        </w:rPr>
        <w:t xml:space="preserve">有一位教授说了一句话：“高考，四分考实力，六分考心理。”就是说一个人心理调节成功与否，将会极大的影响到他的高考成绩。在剩下的几天的时间里，重要的不再是知识掌握的多少，要弥补也是有限的。更重要的是大家的心态调节，能否把掌握的水平充分地临场发挥出来。高考考前同学们的心理调节是我们教师、家长和学生的共同关注!现在距离高考只有两天，这是一个特殊阶段，许多同学开始惶惶不安，不知道应该做什么才好，甚至睡不好、吃不香。其实只有科学合理地安排好这几天的时间，才能有助于发挥正常应考水平。</w:t>
      </w:r>
    </w:p>
    <w:p>
      <w:pPr>
        <w:ind w:left="0" w:right="0" w:firstLine="560"/>
        <w:spacing w:before="450" w:after="450" w:line="312" w:lineRule="auto"/>
      </w:pPr>
      <w:r>
        <w:rPr>
          <w:rFonts w:ascii="宋体" w:hAnsi="宋体" w:eastAsia="宋体" w:cs="宋体"/>
          <w:color w:val="000"/>
          <w:sz w:val="28"/>
          <w:szCs w:val="28"/>
        </w:rPr>
        <w:t xml:space="preserve">一、考试前应注意的几个问题：</w:t>
      </w:r>
    </w:p>
    <w:p>
      <w:pPr>
        <w:ind w:left="0" w:right="0" w:firstLine="560"/>
        <w:spacing w:before="450" w:after="450" w:line="312" w:lineRule="auto"/>
      </w:pPr>
      <w:r>
        <w:rPr>
          <w:rFonts w:ascii="宋体" w:hAnsi="宋体" w:eastAsia="宋体" w:cs="宋体"/>
          <w:color w:val="000"/>
          <w:sz w:val="28"/>
          <w:szCs w:val="28"/>
        </w:rPr>
        <w:t xml:space="preserve">1、什么样的状态是应考的理想状态呢?即平常状态。</w:t>
      </w:r>
    </w:p>
    <w:p>
      <w:pPr>
        <w:ind w:left="0" w:right="0" w:firstLine="560"/>
        <w:spacing w:before="450" w:after="450" w:line="312" w:lineRule="auto"/>
      </w:pPr>
      <w:r>
        <w:rPr>
          <w:rFonts w:ascii="宋体" w:hAnsi="宋体" w:eastAsia="宋体" w:cs="宋体"/>
          <w:color w:val="000"/>
          <w:sz w:val="28"/>
          <w:szCs w:val="28"/>
        </w:rPr>
        <w:t xml:space="preserve">2、考前心理调节要注意十六个字：增强信心、调节情绪、进入状态、充分发挥。</w:t>
      </w:r>
    </w:p>
    <w:p>
      <w:pPr>
        <w:ind w:left="0" w:right="0" w:firstLine="560"/>
        <w:spacing w:before="450" w:after="450" w:line="312" w:lineRule="auto"/>
      </w:pPr>
      <w:r>
        <w:rPr>
          <w:rFonts w:ascii="宋体" w:hAnsi="宋体" w:eastAsia="宋体" w:cs="宋体"/>
          <w:color w:val="000"/>
          <w:sz w:val="28"/>
          <w:szCs w:val="28"/>
        </w:rPr>
        <w:t xml:space="preserve">(1)增强信心：许多同学在这个时候，会出现焦虑不安、担心考不好等心理负担过重现象。如何调整好考前的心理状态呢?一是要增强自信心。不要总是想着考不好，因为越是担心考不好，造成心理紧张就越是考不好。此时要相信自己，尽力就好，至于考试结果则不必再去多想。要以平常心对待，不要对自己太苛求。</w:t>
      </w:r>
    </w:p>
    <w:p>
      <w:pPr>
        <w:ind w:left="0" w:right="0" w:firstLine="560"/>
        <w:spacing w:before="450" w:after="450" w:line="312" w:lineRule="auto"/>
      </w:pPr>
      <w:r>
        <w:rPr>
          <w:rFonts w:ascii="宋体" w:hAnsi="宋体" w:eastAsia="宋体" w:cs="宋体"/>
          <w:color w:val="000"/>
          <w:sz w:val="28"/>
          <w:szCs w:val="28"/>
        </w:rPr>
        <w:t xml:space="preserve">(2)调节情绪：高考前的各项活动，要安排的充实有序，既紧张又愉悦，劳逸结合。把每天活动安排合理，防止忙忙乱乱，使生理节奏感与心理节奏感增强。</w:t>
      </w:r>
    </w:p>
    <w:p>
      <w:pPr>
        <w:ind w:left="0" w:right="0" w:firstLine="560"/>
        <w:spacing w:before="450" w:after="450" w:line="312" w:lineRule="auto"/>
      </w:pPr>
      <w:r>
        <w:rPr>
          <w:rFonts w:ascii="宋体" w:hAnsi="宋体" w:eastAsia="宋体" w:cs="宋体"/>
          <w:color w:val="000"/>
          <w:sz w:val="28"/>
          <w:szCs w:val="28"/>
        </w:rPr>
        <w:t xml:space="preserve">(3)进入状态：这两天不能过分放松自己，还要适度地进行学习，当然也不能做偏难怪的题，不能大量地做题。</w:t>
      </w:r>
    </w:p>
    <w:p>
      <w:pPr>
        <w:ind w:left="0" w:right="0" w:firstLine="560"/>
        <w:spacing w:before="450" w:after="450" w:line="312" w:lineRule="auto"/>
      </w:pPr>
      <w:r>
        <w:rPr>
          <w:rFonts w:ascii="宋体" w:hAnsi="宋体" w:eastAsia="宋体" w:cs="宋体"/>
          <w:color w:val="000"/>
          <w:sz w:val="28"/>
          <w:szCs w:val="28"/>
        </w:rPr>
        <w:t xml:space="preserve">(4)考试中应做到信心专心细心恒心——这是高考成功的保证。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充满自信，做到战略上藐视困难，战术上重视困难。胸有成竹，从容不迫，学习生活有规律。信心在考场中的表现，是遇到难题，镇静自若，沉着应考。二是多跟家长和同学交流谈心，从他们那里你会获得鼓励和帮助;三是可以跑跑步、做做操，进行体育锻炼，这也是释放心理压力的好办法临考前，每天挺胸抬头快步走，有助于增强信心，要相信自己的力量，不要迷信。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每次评卷总结，老师们都要谈到考生的过失性失分，有的忘填小空，有的漏掉小题，有的忘了一页，造成不应有的损失。有的人就因为这关键的一两分而名落孙山。除做题外，有的考生还粗心到忘带准考证、考试必需品等，结果一上考场就手忙脚乱，影响考试。克服粗心，必须细心。第一、考前准备要细心。要做好思想和物质准备。考前考后要检查准考证、钢笔及其它文具是否带齐，各种情况都要考虑周全，做到有备无患。不管是使用圆珠笔或是钢笔，都要准备两支;还有画图形和涂机读卡的铅笔、尺子、橡皮、圆规等文具也都要充分准备，做到有备无患。特别要指出的是铅笔一定要买正牌2b的，要用前两次考试已经试过的，这是最重要的。第二、考试时做题要细心。做题前先填考号、姓名，将试题浏览一遍，做到心中有数。做题时要先易后难。每道题都要细心、认真地研究。要学会“会做求全对，稳做中档题，突破困难题，一分不浪费。”切忌漏题，要注意试卷的正面和背面，不要漏掉背面的题。要注意单页试卷，按要求填好机读卡。要做到三个环节：通览全卷，全面解答，校对复查，这样就可以使自己不失掉该得的分数。做到细心的口诀：通览全试卷，填好号和名;审题要仔细，题意要弄清，遇到拦路虎，不妨绕道行;细中求速度，快中不忘稳;做题要细心，检查要认真。</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3、考前调节应注意的一些问题：</w:t>
      </w:r>
    </w:p>
    <w:p>
      <w:pPr>
        <w:ind w:left="0" w:right="0" w:firstLine="560"/>
        <w:spacing w:before="450" w:after="450" w:line="312" w:lineRule="auto"/>
      </w:pPr>
      <w:r>
        <w:rPr>
          <w:rFonts w:ascii="宋体" w:hAnsi="宋体" w:eastAsia="宋体" w:cs="宋体"/>
          <w:color w:val="000"/>
          <w:sz w:val="28"/>
          <w:szCs w:val="28"/>
        </w:rPr>
        <w:t xml:space="preserve">(1)不要刻意的改变自己的生活规律。在考前的几天，学校的基本安排是：今天动员会后，各班主任组织本班学生整理试场，然后学生到宿舍学习休息，做考试准备，6日上午，下午到考点看考场。学习休息应按照平时的规律进行，不能打乱，特别是6日中午不能长时间午休，晚上不要过早休息，如果太早，躺在床上睡不着，会影响自己的情绪。</w:t>
      </w:r>
    </w:p>
    <w:p>
      <w:pPr>
        <w:ind w:left="0" w:right="0" w:firstLine="560"/>
        <w:spacing w:before="450" w:after="450" w:line="312" w:lineRule="auto"/>
      </w:pPr>
      <w:r>
        <w:rPr>
          <w:rFonts w:ascii="宋体" w:hAnsi="宋体" w:eastAsia="宋体" w:cs="宋体"/>
          <w:color w:val="000"/>
          <w:sz w:val="28"/>
          <w:szCs w:val="28"/>
        </w:rPr>
        <w:t xml:space="preserve">(2)参加自己喜欢的文体活动。调节情绪、消除疲劳、养精蓄锐，以稳定的、饱满的情绪迎战高考。但参加体育活动时，切忌剧烈运动，防止受伤。不能玩电脑和上网。要注意安全。</w:t>
      </w:r>
    </w:p>
    <w:p>
      <w:pPr>
        <w:ind w:left="0" w:right="0" w:firstLine="560"/>
        <w:spacing w:before="450" w:after="450" w:line="312" w:lineRule="auto"/>
      </w:pPr>
      <w:r>
        <w:rPr>
          <w:rFonts w:ascii="宋体" w:hAnsi="宋体" w:eastAsia="宋体" w:cs="宋体"/>
          <w:color w:val="000"/>
          <w:sz w:val="28"/>
          <w:szCs w:val="28"/>
        </w:rPr>
        <w:t xml:space="preserve">(3)要时刻约束自己的行为，不能做与学校纪律相背的事情，不能从思想上放松对自己的要求，思想上的放松必然导致行动上的放松，在高考前乃至高考之后填报志愿的过程中，哪个同学违犯学校纪律，学校将继续对其进行处理，并且记入高考电子档案。</w:t>
      </w:r>
    </w:p>
    <w:p>
      <w:pPr>
        <w:ind w:left="0" w:right="0" w:firstLine="560"/>
        <w:spacing w:before="450" w:after="450" w:line="312" w:lineRule="auto"/>
      </w:pPr>
      <w:r>
        <w:rPr>
          <w:rFonts w:ascii="宋体" w:hAnsi="宋体" w:eastAsia="宋体" w:cs="宋体"/>
          <w:color w:val="000"/>
          <w:sz w:val="28"/>
          <w:szCs w:val="28"/>
        </w:rPr>
        <w:t xml:space="preserve">(4)要注意饮食，以平常的饮食为主，但应注意饮食卫生。</w:t>
      </w:r>
    </w:p>
    <w:p>
      <w:pPr>
        <w:ind w:left="0" w:right="0" w:firstLine="560"/>
        <w:spacing w:before="450" w:after="450" w:line="312" w:lineRule="auto"/>
      </w:pPr>
      <w:r>
        <w:rPr>
          <w:rFonts w:ascii="宋体" w:hAnsi="宋体" w:eastAsia="宋体" w:cs="宋体"/>
          <w:color w:val="000"/>
          <w:sz w:val="28"/>
          <w:szCs w:val="28"/>
        </w:rPr>
        <w:t xml:space="preserve">(5)心平气和，防止烦躁。不想考试后的事，不与人争论问题，心平气和地对待考前的一些事情。随着高考日的临近，不少考生开始想起考后的安排了，容易分散注意力，我们建议同学们在考前应集中心思，全力以赴迎考。考前有些紧张担心在所难免，考前有些轻度焦虑有助于发掘你的智力潜力。把自己的轻度焦虑看得太重，这才是影响考试的负面心态。同时要正确处理同学们之间、师生之间的矛盾与关系。</w:t>
      </w:r>
    </w:p>
    <w:p>
      <w:pPr>
        <w:ind w:left="0" w:right="0" w:firstLine="560"/>
        <w:spacing w:before="450" w:after="450" w:line="312" w:lineRule="auto"/>
      </w:pPr>
      <w:r>
        <w:rPr>
          <w:rFonts w:ascii="宋体" w:hAnsi="宋体" w:eastAsia="宋体" w:cs="宋体"/>
          <w:color w:val="000"/>
          <w:sz w:val="28"/>
          <w:szCs w:val="28"/>
        </w:rPr>
        <w:t xml:space="preserve">(6)做好物质准备，熟悉考试环境：考试用品：签字笔、2b铅笔，做图工具、手表等，6日下午一定要到考点熟悉环境。</w:t>
      </w:r>
    </w:p>
    <w:p>
      <w:pPr>
        <w:ind w:left="0" w:right="0" w:firstLine="560"/>
        <w:spacing w:before="450" w:after="450" w:line="312" w:lineRule="auto"/>
      </w:pPr>
      <w:r>
        <w:rPr>
          <w:rFonts w:ascii="宋体" w:hAnsi="宋体" w:eastAsia="宋体" w:cs="宋体"/>
          <w:color w:val="000"/>
          <w:sz w:val="28"/>
          <w:szCs w:val="28"/>
        </w:rPr>
        <w:t xml:space="preserve">二、考试中应注意的几个问题：</w:t>
      </w:r>
    </w:p>
    <w:p>
      <w:pPr>
        <w:ind w:left="0" w:right="0" w:firstLine="560"/>
        <w:spacing w:before="450" w:after="450" w:line="312" w:lineRule="auto"/>
      </w:pPr>
      <w:r>
        <w:rPr>
          <w:rFonts w:ascii="宋体" w:hAnsi="宋体" w:eastAsia="宋体" w:cs="宋体"/>
          <w:color w:val="000"/>
          <w:sz w:val="28"/>
          <w:szCs w:val="28"/>
        </w:rPr>
        <w:t xml:space="preserve">1、要认真遵守各项纪律求。</w:t>
      </w:r>
    </w:p>
    <w:p>
      <w:pPr>
        <w:ind w:left="0" w:right="0" w:firstLine="560"/>
        <w:spacing w:before="450" w:after="450" w:line="312" w:lineRule="auto"/>
      </w:pPr>
      <w:r>
        <w:rPr>
          <w:rFonts w:ascii="宋体" w:hAnsi="宋体" w:eastAsia="宋体" w:cs="宋体"/>
          <w:color w:val="000"/>
          <w:sz w:val="28"/>
          <w:szCs w:val="28"/>
        </w:rPr>
        <w:t xml:space="preserve">(1)考生守则(准考证、身份证;时间：开考前25分钟、第一科前移10分钟进场，开考15分钟后不准进场，外语开考前30分钟进场，正式开考前15分钟禁止入场，考试结束前，不准提前交卷出场;携带物品应放在指定位置;填涂机读卡;不准将试卷、答卷、草稿纸带出考场，考试信号发出前或结束后答题的，在规定以外地方书写姓名、考号或者做标记的，擅自离开考场的;以上行为均属违纪，取消该科目考试成绩)</w:t>
      </w:r>
    </w:p>
    <w:p>
      <w:pPr>
        <w:ind w:left="0" w:right="0" w:firstLine="560"/>
        <w:spacing w:before="450" w:after="450" w:line="312" w:lineRule="auto"/>
      </w:pPr>
      <w:r>
        <w:rPr>
          <w:rFonts w:ascii="宋体" w:hAnsi="宋体" w:eastAsia="宋体" w:cs="宋体"/>
          <w:color w:val="000"/>
          <w:sz w:val="28"/>
          <w:szCs w:val="28"/>
        </w:rPr>
        <w:t xml:space="preserve">(2)要规范答题，做好应对网上阅卷的要求：</w:t>
      </w:r>
    </w:p>
    <w:p>
      <w:pPr>
        <w:ind w:left="0" w:right="0" w:firstLine="560"/>
        <w:spacing w:before="450" w:after="450" w:line="312" w:lineRule="auto"/>
      </w:pPr>
      <w:r>
        <w:rPr>
          <w:rFonts w:ascii="宋体" w:hAnsi="宋体" w:eastAsia="宋体" w:cs="宋体"/>
          <w:color w:val="000"/>
          <w:sz w:val="28"/>
          <w:szCs w:val="28"/>
        </w:rPr>
        <w:t xml:space="preserve">今年高考，语文和理综采用了网上阅卷，即将考生的答卷扫描进电脑，所以对考生答卷时的清晰度要求非常高。要严格按照有关部门的规定。1、答题前，要先将本人的姓名、准考试号、考场号和座号填写清楚，2.非选择题必须使用0.5mm以上的黑色签字笔进行答题，其他的颜色可能影响扫描的清晰度;太细影响电子稿的辨别，太粗影响答题的内容是否写的下。3.必须在规定的区域内、规定的题号下答题。对试题答案的书写具体位置的要求，一定不要超出范围，对超出范围的内容不能保证会被改卷老师见到。这就要求考生提高准确率，不要无故修改，否则可能会写，因没有地方而得不上分。4.考生须书写工整、字迹清晰。对答题书写的要求，尽可能的写规整，让老师能辨别的开，因为老师是见不到原卷的，关键时候可能影响评判。5.保持答题卡清洁，不得折叠、污损。7、不准使用涂改液、胶带纸和修正带等。</w:t>
      </w:r>
    </w:p>
    <w:p>
      <w:pPr>
        <w:ind w:left="0" w:right="0" w:firstLine="560"/>
        <w:spacing w:before="450" w:after="450" w:line="312" w:lineRule="auto"/>
      </w:pPr>
      <w:r>
        <w:rPr>
          <w:rFonts w:ascii="宋体" w:hAnsi="宋体" w:eastAsia="宋体" w:cs="宋体"/>
          <w:color w:val="000"/>
          <w:sz w:val="28"/>
          <w:szCs w:val="28"/>
        </w:rPr>
        <w:t xml:space="preserve">(3)服从送考老师的领导，同学们要严格按照要求执行，主要有这几点：一是遵守时间，二是将自己的住宿地址以及联系方式详细地告知班主任，三是每科考前要按时到指定地点集合领取准考证，考试结束后要及时将准考试交回送考老师。</w:t>
      </w:r>
    </w:p>
    <w:p>
      <w:pPr>
        <w:ind w:left="0" w:right="0" w:firstLine="560"/>
        <w:spacing w:before="450" w:after="450" w:line="312" w:lineRule="auto"/>
      </w:pPr>
      <w:r>
        <w:rPr>
          <w:rFonts w:ascii="宋体" w:hAnsi="宋体" w:eastAsia="宋体" w:cs="宋体"/>
          <w:color w:val="000"/>
          <w:sz w:val="28"/>
          <w:szCs w:val="28"/>
        </w:rPr>
        <w:t xml:space="preserve">(4)尊重监考老师，遵守考试纪律，诚信考试。</w:t>
      </w:r>
    </w:p>
    <w:p>
      <w:pPr>
        <w:ind w:left="0" w:right="0" w:firstLine="560"/>
        <w:spacing w:before="450" w:after="450" w:line="312" w:lineRule="auto"/>
      </w:pPr>
      <w:r>
        <w:rPr>
          <w:rFonts w:ascii="宋体" w:hAnsi="宋体" w:eastAsia="宋体" w:cs="宋体"/>
          <w:color w:val="000"/>
          <w:sz w:val="28"/>
          <w:szCs w:val="28"/>
        </w:rPr>
        <w:t xml:space="preserve">2、考试期间应注意途中安全，考试结束后应立即回到住宿地，不能来回去，特别是8日晚上，不要长时间在街上转，不能喝酒。</w:t>
      </w:r>
    </w:p>
    <w:p>
      <w:pPr>
        <w:ind w:left="0" w:right="0" w:firstLine="560"/>
        <w:spacing w:before="450" w:after="450" w:line="312" w:lineRule="auto"/>
      </w:pPr>
      <w:r>
        <w:rPr>
          <w:rFonts w:ascii="宋体" w:hAnsi="宋体" w:eastAsia="宋体" w:cs="宋体"/>
          <w:color w:val="000"/>
          <w:sz w:val="28"/>
          <w:szCs w:val="28"/>
        </w:rPr>
        <w:t xml:space="preserve">3、考试过程中，如果遇到意外情况，要冷静处理，要及时同送考老师联系。</w:t>
      </w:r>
    </w:p>
    <w:p>
      <w:pPr>
        <w:ind w:left="0" w:right="0" w:firstLine="560"/>
        <w:spacing w:before="450" w:after="450" w:line="312" w:lineRule="auto"/>
      </w:pPr>
      <w:r>
        <w:rPr>
          <w:rFonts w:ascii="宋体" w:hAnsi="宋体" w:eastAsia="宋体" w:cs="宋体"/>
          <w:color w:val="000"/>
          <w:sz w:val="28"/>
          <w:szCs w:val="28"/>
        </w:rPr>
        <w:t xml:space="preserve">同学们，冲锋的号角已经吹响，不要给自己太多的压力，要让自己的心平静下来，要以一种坦然的心态去面对高考，面对人生。能够在坦然与自信中，走过高考的风风雨雨。为自己的高中生涯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2025-05-02T17:31:18+08:00</dcterms:created>
  <dcterms:modified xsi:type="dcterms:W3CDTF">2025-05-02T17:31:18+08:00</dcterms:modified>
</cp:coreProperties>
</file>

<file path=docProps/custom.xml><?xml version="1.0" encoding="utf-8"?>
<Properties xmlns="http://schemas.openxmlformats.org/officeDocument/2006/custom-properties" xmlns:vt="http://schemas.openxmlformats.org/officeDocument/2006/docPropsVTypes"/>
</file>