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建党100周年党史演讲稿_2023建党节党史演讲范文</w:t>
      </w:r>
      <w:bookmarkEnd w:id="1"/>
    </w:p>
    <w:p>
      <w:pPr>
        <w:jc w:val="center"/>
        <w:spacing w:before="0" w:after="450"/>
      </w:pPr>
      <w:r>
        <w:rPr>
          <w:rFonts w:ascii="Arial" w:hAnsi="Arial" w:eastAsia="Arial" w:cs="Arial"/>
          <w:color w:val="999999"/>
          <w:sz w:val="20"/>
          <w:szCs w:val="20"/>
        </w:rPr>
        <w:t xml:space="preserve">来源：网络  作者：落霞与孤鹜齐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时光流逝，我们迎来了党的100岁华诞，我们通过一次励志的演讲来纪念党，歌颂党。以下是乐德范文网小编为你整理的建党100周年党史演讲稿，希望能帮到你。建党100周年党史演讲稿篇一　　尊敬的各位领导，各位同事：　　大家好!　　穿越血与火的历...</w:t>
      </w:r>
    </w:p>
    <w:p>
      <w:pPr>
        <w:ind w:left="0" w:right="0" w:firstLine="560"/>
        <w:spacing w:before="450" w:after="450" w:line="312" w:lineRule="auto"/>
      </w:pPr>
      <w:r>
        <w:rPr>
          <w:rFonts w:ascii="宋体" w:hAnsi="宋体" w:eastAsia="宋体" w:cs="宋体"/>
          <w:color w:val="000"/>
          <w:sz w:val="28"/>
          <w:szCs w:val="28"/>
        </w:rPr>
        <w:t xml:space="preserve">　　时光流逝，我们迎来了党的100岁华诞，我们通过一次励志的演讲来纪念党，歌颂党。以下是乐德范文网小编为你整理的建党100周年党史演讲稿，希望能帮到你。</w:t>
      </w:r>
    </w:p>
    <w:p>
      <w:pPr>
        <w:ind w:left="0" w:right="0" w:firstLine="560"/>
        <w:spacing w:before="450" w:after="450" w:line="312" w:lineRule="auto"/>
      </w:pPr>
      <w:r>
        <w:rPr>
          <w:rFonts w:ascii="黑体" w:hAnsi="黑体" w:eastAsia="黑体" w:cs="黑体"/>
          <w:color w:val="000000"/>
          <w:sz w:val="34"/>
          <w:szCs w:val="34"/>
          <w:b w:val="1"/>
          <w:bCs w:val="1"/>
        </w:rPr>
        <w:t xml:space="preserve">建党100周年党史演讲稿篇一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170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复兴征程，道路漫长。这是我们每一个人共同奋斗的记忆，是我们每一个人共同凝结的历史。1978年，我们做出了改革开放的战略决策，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　　您还记得20xx年的汶川，20xx年的玉树，20xx年的舟曲吗?那一场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毛泽东思想、邓小平理论的伟大旗帜，真实践行“三个代表”和科学发展观重要思想，胸怀祖国，扎实工作，与时俱进，科学发展，为社会主义现代化建设贡献出我们的全部力量。</w:t>
      </w:r>
    </w:p>
    <w:p>
      <w:pPr>
        <w:ind w:left="0" w:right="0" w:firstLine="560"/>
        <w:spacing w:before="450" w:after="450" w:line="312" w:lineRule="auto"/>
      </w:pPr>
      <w:r>
        <w:rPr>
          <w:rFonts w:ascii="黑体" w:hAnsi="黑体" w:eastAsia="黑体" w:cs="黑体"/>
          <w:color w:val="000000"/>
          <w:sz w:val="34"/>
          <w:szCs w:val="34"/>
          <w:b w:val="1"/>
          <w:bCs w:val="1"/>
        </w:rPr>
        <w:t xml:space="preserve">建党100周年党史演讲稿篇二</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民主的新中国，到今天有了建设和发展特色社会主义的大好局面，97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 建党100周年演讲稿--党史学习心得体会，更多原创请访问中国职业写作!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97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党的历史像一条河流，曲折但是坚定地向着一个方向流动。穿行在97年的历史长河，点点滴滴都闪烁着耀眼的光辉。我们要做这长河中的一滴水，任他洪水猛兽还是壁立千仞都无所畏惧、坚定不移的跟党走。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4"/>
          <w:szCs w:val="34"/>
          <w:b w:val="1"/>
          <w:bCs w:val="1"/>
        </w:rPr>
        <w:t xml:space="preserve">建党100周年党史演讲稿篇三</w:t>
      </w:r>
    </w:p>
    <w:p>
      <w:pPr>
        <w:ind w:left="0" w:right="0" w:firstLine="560"/>
        <w:spacing w:before="450" w:after="450" w:line="312" w:lineRule="auto"/>
      </w:pPr>
      <w:r>
        <w:rPr>
          <w:rFonts w:ascii="宋体" w:hAnsi="宋体" w:eastAsia="宋体" w:cs="宋体"/>
          <w:color w:val="000"/>
          <w:sz w:val="28"/>
          <w:szCs w:val="28"/>
        </w:rPr>
        <w:t xml:space="preserve">　　时光流逝，我们终于迎来了党的100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　　翻开祖国的近代史，儿女多沧桑、儿女多磨难、儿女多屈辱、儿女多抗争。160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　　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九十年峥嵘岁月，九十载征程金光灿烂。</w:t>
      </w:r>
    </w:p>
    <w:p>
      <w:pPr>
        <w:ind w:left="0" w:right="0" w:firstLine="560"/>
        <w:spacing w:before="450" w:after="450" w:line="312" w:lineRule="auto"/>
      </w:pPr>
      <w:r>
        <w:rPr>
          <w:rFonts w:ascii="宋体" w:hAnsi="宋体" w:eastAsia="宋体" w:cs="宋体"/>
          <w:color w:val="000"/>
          <w:sz w:val="28"/>
          <w:szCs w:val="28"/>
        </w:rPr>
        <w:t xml:space="preserve">　　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　　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　　作为一名新时代的大学生，我怀着一颗恒心，带着这股力量，在党的阳光指导下，开拓进取，与时俱进，不断新的的目标破浪前进。让我们共同努力，为家乡的富裕文明，为祖国的繁荣昌盛，为社会的和谐进步奉献自己的一份力量!12.9运动的励志演讲稿</w:t>
      </w:r>
    </w:p>
    <w:p>
      <w:pPr>
        <w:ind w:left="0" w:right="0" w:firstLine="560"/>
        <w:spacing w:before="450" w:after="450" w:line="312" w:lineRule="auto"/>
      </w:pPr>
      <w:r>
        <w:rPr>
          <w:rFonts w:ascii="宋体" w:hAnsi="宋体" w:eastAsia="宋体" w:cs="宋体"/>
          <w:color w:val="000"/>
          <w:sz w:val="28"/>
          <w:szCs w:val="28"/>
        </w:rPr>
        <w:t xml:space="preserve">热爱祖国，这是一种最纯洁、最敏锐、最高尚、最强烈、最温柔、最有情、最温存、最严酷的感情。一个真正热爱祖国的人，在各个方面都是一个真正的人。以下是乐德范文网小编分享的12.9运动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讲道德有品行做合格党员演讲稿</w:t>
      </w:r>
    </w:p>
    <w:p>
      <w:pPr>
        <w:ind w:left="0" w:right="0" w:firstLine="560"/>
        <w:spacing w:before="450" w:after="450" w:line="312" w:lineRule="auto"/>
      </w:pPr>
      <w:r>
        <w:rPr>
          <w:rFonts w:ascii="宋体" w:hAnsi="宋体" w:eastAsia="宋体" w:cs="宋体"/>
          <w:color w:val="000"/>
          <w:sz w:val="28"/>
          <w:szCs w:val="28"/>
        </w:rPr>
        <w:t xml:space="preserve">讲道德、有品行，是做人之本，更是对党员干部的基本要求。党员干部有一种道德境界必须始终固守，那就是品行。以下是乐德范文网小编为你整理的讲道德有品行做合格党员演讲稿，希望能帮到你。</w:t>
      </w:r>
    </w:p>
    <w:p>
      <w:pPr>
        <w:ind w:left="0" w:right="0" w:firstLine="560"/>
        <w:spacing w:before="450" w:after="450" w:line="312" w:lineRule="auto"/>
      </w:pPr>
      <w:r>
        <w:rPr>
          <w:rFonts w:ascii="宋体" w:hAnsi="宋体" w:eastAsia="宋体" w:cs="宋体"/>
          <w:color w:val="000"/>
          <w:sz w:val="28"/>
          <w:szCs w:val="28"/>
        </w:rPr>
        <w:t xml:space="preserve">高一英语励志演讲稿3篇</w:t>
      </w:r>
    </w:p>
    <w:p>
      <w:pPr>
        <w:ind w:left="0" w:right="0" w:firstLine="560"/>
        <w:spacing w:before="450" w:after="450" w:line="312" w:lineRule="auto"/>
      </w:pPr>
      <w:r>
        <w:rPr>
          <w:rFonts w:ascii="宋体" w:hAnsi="宋体" w:eastAsia="宋体" w:cs="宋体"/>
          <w:color w:val="000"/>
          <w:sz w:val="28"/>
          <w:szCs w:val="28"/>
        </w:rPr>
        <w:t xml:space="preserve">高一是忙碌却又十分充实的一年，高一要学习大量的课程知识，高一的那一幕幕奋斗的时光都值得我们去铭记。有什么关于高一的励志演讲稿?以下是乐德范文网小编为你整理的高中短篇励志演讲稿，希望你喜欢。</w:t>
      </w:r>
    </w:p>
    <w:p>
      <w:pPr>
        <w:ind w:left="0" w:right="0" w:firstLine="560"/>
        <w:spacing w:before="450" w:after="450" w:line="312" w:lineRule="auto"/>
      </w:pPr>
      <w:r>
        <w:rPr>
          <w:rFonts w:ascii="宋体" w:hAnsi="宋体" w:eastAsia="宋体" w:cs="宋体"/>
          <w:color w:val="000"/>
          <w:sz w:val="28"/>
          <w:szCs w:val="28"/>
        </w:rPr>
        <w:t xml:space="preserve">高三励志的短篇演讲稿</w:t>
      </w:r>
    </w:p>
    <w:p>
      <w:pPr>
        <w:ind w:left="0" w:right="0" w:firstLine="560"/>
        <w:spacing w:before="450" w:after="450" w:line="312" w:lineRule="auto"/>
      </w:pPr>
      <w:r>
        <w:rPr>
          <w:rFonts w:ascii="宋体" w:hAnsi="宋体" w:eastAsia="宋体" w:cs="宋体"/>
          <w:color w:val="000"/>
          <w:sz w:val="28"/>
          <w:szCs w:val="28"/>
        </w:rPr>
        <w:t xml:space="preserve">演讲稿要多用比喻，多用口语化的语言，深入浅出，把抽象的道理具体化，把概念的东西形象化，让听众听得入耳、听得明白。以下是乐德范文网小编分享的高三励志的短篇演讲稿，一起来和小编看看吧。</w:t>
      </w:r>
    </w:p>
    <w:p>
      <w:pPr>
        <w:ind w:left="0" w:right="0" w:firstLine="560"/>
        <w:spacing w:before="450" w:after="450" w:line="312" w:lineRule="auto"/>
      </w:pPr>
      <w:r>
        <w:rPr>
          <w:rFonts w:ascii="宋体" w:hAnsi="宋体" w:eastAsia="宋体" w:cs="宋体"/>
          <w:color w:val="000"/>
          <w:sz w:val="28"/>
          <w:szCs w:val="28"/>
        </w:rPr>
        <w:t xml:space="preserve">关于成功与失败的演讲稿 如何打败失败演讲稿</w:t>
      </w:r>
    </w:p>
    <w:p>
      <w:pPr>
        <w:ind w:left="0" w:right="0" w:firstLine="560"/>
        <w:spacing w:before="450" w:after="450" w:line="312" w:lineRule="auto"/>
      </w:pPr>
      <w:r>
        <w:rPr>
          <w:rFonts w:ascii="宋体" w:hAnsi="宋体" w:eastAsia="宋体" w:cs="宋体"/>
          <w:color w:val="000"/>
          <w:sz w:val="28"/>
          <w:szCs w:val="28"/>
        </w:rPr>
        <w:t xml:space="preserve">失败是一种财富，它给我们以教训，并鼓励我们去争取更大的进步;成功也是一种财富，它给我们以激励，并鼓励我们去努力，做得更好。下面是乐德范文网小编整理的关于成功与失败的演讲稿，欢迎阅读参考。</w:t>
      </w:r>
    </w:p>
    <w:p>
      <w:pPr>
        <w:ind w:left="0" w:right="0" w:firstLine="560"/>
        <w:spacing w:before="450" w:after="450" w:line="312" w:lineRule="auto"/>
      </w:pPr>
      <w:r>
        <w:rPr>
          <w:rFonts w:ascii="宋体" w:hAnsi="宋体" w:eastAsia="宋体" w:cs="宋体"/>
          <w:color w:val="000"/>
          <w:sz w:val="28"/>
          <w:szCs w:val="28"/>
        </w:rPr>
        <w:t xml:space="preserve">感恩励志演讲稿八百字</w:t>
      </w:r>
    </w:p>
    <w:p>
      <w:pPr>
        <w:ind w:left="0" w:right="0" w:firstLine="560"/>
        <w:spacing w:before="450" w:after="450" w:line="312" w:lineRule="auto"/>
      </w:pPr>
      <w:r>
        <w:rPr>
          <w:rFonts w:ascii="宋体" w:hAnsi="宋体" w:eastAsia="宋体" w:cs="宋体"/>
          <w:color w:val="000"/>
          <w:sz w:val="28"/>
          <w:szCs w:val="28"/>
        </w:rPr>
        <w:t xml:space="preserve">不管一个人取得多么值得骄傲的成绩，都应该饮水思源，应该记住是自己的老师为他们的成长播下了最初的种子。这一句励志名言好句是送给读者们的，希望激励到你们。以下是乐德范文网小编分享的感恩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小学六年级毕业典礼学生发言稿</w:t>
      </w:r>
    </w:p>
    <w:p>
      <w:pPr>
        <w:ind w:left="0" w:right="0" w:firstLine="560"/>
        <w:spacing w:before="450" w:after="450" w:line="312" w:lineRule="auto"/>
      </w:pPr>
      <w:r>
        <w:rPr>
          <w:rFonts w:ascii="宋体" w:hAnsi="宋体" w:eastAsia="宋体" w:cs="宋体"/>
          <w:color w:val="000"/>
          <w:sz w:val="28"/>
          <w:szCs w:val="28"/>
        </w:rPr>
        <w:t xml:space="preserve">岁月匆匆，花开花落。小学六年生活转瞬间就过去了。在即将离开母校的时刻，我们的心情都无比激动，无比兴奋。下面是乐德范文网小编给大家整理的小学六年级毕业典礼学生发言稿，仅供参考。</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560"/>
        <w:spacing w:before="450" w:after="450" w:line="312" w:lineRule="auto"/>
      </w:pPr>
      <w:r>
        <w:rPr>
          <w:rFonts w:ascii="黑体" w:hAnsi="黑体" w:eastAsia="黑体" w:cs="黑体"/>
          <w:color w:val="000000"/>
          <w:sz w:val="34"/>
          <w:szCs w:val="34"/>
          <w:b w:val="1"/>
          <w:bCs w:val="1"/>
        </w:rPr>
        <w:t xml:space="preserve">建党100周年党史演讲稿篇四</w:t>
      </w:r>
    </w:p>
    <w:p>
      <w:pPr>
        <w:ind w:left="0" w:right="0" w:firstLine="560"/>
        <w:spacing w:before="450" w:after="450" w:line="312" w:lineRule="auto"/>
      </w:pPr>
      <w:r>
        <w:rPr>
          <w:rFonts w:ascii="宋体" w:hAnsi="宋体" w:eastAsia="宋体" w:cs="宋体"/>
          <w:color w:val="000"/>
          <w:sz w:val="28"/>
          <w:szCs w:val="28"/>
        </w:rPr>
        <w:t xml:space="preserve">　　大家好!今天，就是我们党100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　　中国共产党，一个朴实亲切而又伟大的名字，想起即将迎来党的100岁生日，这一刻，我无法不感动。</w:t>
      </w:r>
    </w:p>
    <w:p>
      <w:pPr>
        <w:ind w:left="0" w:right="0" w:firstLine="560"/>
        <w:spacing w:before="450" w:after="450" w:line="312" w:lineRule="auto"/>
      </w:pPr>
      <w:r>
        <w:rPr>
          <w:rFonts w:ascii="宋体" w:hAnsi="宋体" w:eastAsia="宋体" w:cs="宋体"/>
          <w:color w:val="000"/>
          <w:sz w:val="28"/>
          <w:szCs w:val="28"/>
        </w:rPr>
        <w:t xml:space="preserve">　　这一刻，我无法不感动，九十五年来无数的党员用青春、热血和生命，铸就了一座座历史的丰碑。从嘉兴南湖的烟雨迷朦，到“八一”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　　这一刻，我无法不感动，当党的xx大把“”科学发展观”庄严写进党章时，当“践行科学发展观”如春风般吹遍大江南北时，我无法不感动。我深深的明白了，中国共产党已吹响了这个时代最振奋人心的号角。</w:t>
      </w:r>
    </w:p>
    <w:p>
      <w:pPr>
        <w:ind w:left="0" w:right="0" w:firstLine="560"/>
        <w:spacing w:before="450" w:after="450" w:line="312" w:lineRule="auto"/>
      </w:pPr>
      <w:r>
        <w:rPr>
          <w:rFonts w:ascii="宋体" w:hAnsi="宋体" w:eastAsia="宋体" w:cs="宋体"/>
          <w:color w:val="000"/>
          <w:sz w:val="28"/>
          <w:szCs w:val="28"/>
        </w:rPr>
        <w:t xml:space="preserve">　　在党的100岁生日之际，在缅怀前辈和先烈的同时，我想起了身边的这些当代的优秀的共产党员们。想起他们：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　　这一刻，我无法不感动。20xx年5月12日14时28分，一阵大地剧烈的颤抖撕裂了我们的胸膛，无法抑制的眼泪挂满了中国的脸庞!震后的汶川，大地布满了伤痕。在不断的余震中，在残垣废墟下，第一时间冲锋，第一时间抵达，第一时间救援的，是我们英勇的共产党员。可以说哪里有危险，哪里危险最大，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　　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100周年的铮铮誓言!</w:t>
      </w:r>
    </w:p>
    <w:p>
      <w:pPr>
        <w:ind w:left="0" w:right="0" w:firstLine="560"/>
        <w:spacing w:before="450" w:after="450" w:line="312" w:lineRule="auto"/>
      </w:pPr>
      <w:r>
        <w:rPr>
          <w:rFonts w:ascii="宋体" w:hAnsi="宋体" w:eastAsia="宋体" w:cs="宋体"/>
          <w:color w:val="000"/>
          <w:sz w:val="28"/>
          <w:szCs w:val="28"/>
        </w:rPr>
        <w:t xml:space="preserve">　　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　　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　　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　　这一刻，我无法不感动。因为从你们，从我们的党，从全国人民身上，我看到了我中华民族必将腾飞的明天!</w:t>
      </w:r>
    </w:p>
    <w:p>
      <w:pPr>
        <w:ind w:left="0" w:right="0" w:firstLine="560"/>
        <w:spacing w:before="450" w:after="450" w:line="312" w:lineRule="auto"/>
      </w:pPr>
      <w:r>
        <w:rPr>
          <w:rFonts w:ascii="黑体" w:hAnsi="黑体" w:eastAsia="黑体" w:cs="黑体"/>
          <w:color w:val="000000"/>
          <w:sz w:val="34"/>
          <w:szCs w:val="34"/>
          <w:b w:val="1"/>
          <w:bCs w:val="1"/>
        </w:rPr>
        <w:t xml:space="preserve">建党100周年党史演讲稿篇五</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共同庆祝中国共产党建党100周年，弘扬党的优良传统，进一步动员全乡各级党组织和广大共产党员，坚定信心、振奋精神，开拓进取，奋发有为，确保完成全年的目标任务，为开创季店科学发展新局面而努力工作。在此我谨代表乡委、乡人大、乡政府，向刚刚宣誓、新加入党组织的个人表示热烈的祝贺!向辛勤奋战在各条战线上的广大党员、干部表示节日的问候和崇高的敬意!</w:t>
      </w:r>
    </w:p>
    <w:p>
      <w:pPr>
        <w:ind w:left="0" w:right="0" w:firstLine="560"/>
        <w:spacing w:before="450" w:after="450" w:line="312" w:lineRule="auto"/>
      </w:pPr>
      <w:r>
        <w:rPr>
          <w:rFonts w:ascii="宋体" w:hAnsi="宋体" w:eastAsia="宋体" w:cs="宋体"/>
          <w:color w:val="000"/>
          <w:sz w:val="28"/>
          <w:szCs w:val="28"/>
        </w:rPr>
        <w:t xml:space="preserve">　　一、弘扬党的优良传统，深刻认识共产党人的先进性和纯洁性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中国共产党走过了97年的光辉历程。这是波澜壮阔、天翻地覆的历程,是在崎岖道路上披荆斩棘、开拓创新的历程,是从挫折乃至失败走向胜利的历程。我们党在长期革命斗争和建设实践中,积累了丰富经验,形成了自己独特的优良传统。例如, 坚持实事求是的思想路线,一切从实际出发、密切联系群众、坚持为人民服务的宗旨;坚定正确的政治方向、自力更生、艰苦奋斗;事不避难、勇挑重担、敢于担当工作作风等等。这些优良传统是我们的传家宝，是建设中国特色社会主义可靠的政治保证。实践证明，只有继承弘扬党的优良传统,才能保持党的政治本色,提高党的执政能力,更好地发挥领导核心作用;才能坚持改革开放,落实科学发展观,大力加强社会主义物质文明、精神文明建设;才能统一全党全民的思想,凝聚党心民心,意气风发,奋勇前进。我们要倍加珍惜党的优良传统,世世代代传承下去,不断发扬光大。</w:t>
      </w:r>
    </w:p>
    <w:p>
      <w:pPr>
        <w:ind w:left="0" w:right="0" w:firstLine="560"/>
        <w:spacing w:before="450" w:after="450" w:line="312" w:lineRule="auto"/>
      </w:pPr>
      <w:r>
        <w:rPr>
          <w:rFonts w:ascii="宋体" w:hAnsi="宋体" w:eastAsia="宋体" w:cs="宋体"/>
          <w:color w:val="000"/>
          <w:sz w:val="28"/>
          <w:szCs w:val="28"/>
        </w:rPr>
        <w:t xml:space="preserve">　　(一)坚持实事求是的思想路线。实事求是是我们党的根本思想路线。不论是革命还是建设，只有实事求是，才能制定正确的路线方针政策，从胜利走向胜利。</w:t>
      </w:r>
    </w:p>
    <w:p>
      <w:pPr>
        <w:ind w:left="0" w:right="0" w:firstLine="560"/>
        <w:spacing w:before="450" w:after="450" w:line="312" w:lineRule="auto"/>
      </w:pPr>
      <w:r>
        <w:rPr>
          <w:rFonts w:ascii="宋体" w:hAnsi="宋体" w:eastAsia="宋体" w:cs="宋体"/>
          <w:color w:val="000"/>
          <w:sz w:val="28"/>
          <w:szCs w:val="28"/>
        </w:rPr>
        <w:t xml:space="preserve">　　我们历史上和现实中的许多失误或严重错误，主要是违背了实事求是的原则造成的。如1977年的反右倾扩大化，1978年的大跃进，1976年开始的持续十年的“文化大革命”，它们都是因为脱离实际、没有实事求是、错误估计形势而造成的,给中国的革命和建设带来了巨大的损失。</w:t>
      </w:r>
    </w:p>
    <w:p>
      <w:pPr>
        <w:ind w:left="0" w:right="0" w:firstLine="560"/>
        <w:spacing w:before="450" w:after="450" w:line="312" w:lineRule="auto"/>
      </w:pPr>
      <w:r>
        <w:rPr>
          <w:rFonts w:ascii="宋体" w:hAnsi="宋体" w:eastAsia="宋体" w:cs="宋体"/>
          <w:color w:val="000"/>
          <w:sz w:val="28"/>
          <w:szCs w:val="28"/>
        </w:rPr>
        <w:t xml:space="preserve">　　作为基层干部做到实事求是最简单有效的办法就是：深入实施“一线工作法”，坚持到一线调查研究，反对在办公室闭门造车。调查研究是我们了解实际情况的根本途径。只有情况明，才能决心大、政策实、方法对、效果好。“ 没有调查就没有发言权。”中国人民革命、建设和改革开放的胜利，都是建立在向实践学习，向群众学习，深入开展调查研究的基础上的。毛主席在领导新民主主义革命、社会主义革命和建设的过程中，非常重视调查研究。他在5 0 多年的革命生涯中，有文字可查的调查研究活动就有上百次之多，几乎每一个正确的重大决策，都是建立在调查研究基础上的。l930 年他就做了8 个地方的调查，写出8 篇约l 4 万字的调查报告，还写出一篇从理论高度阐述调查研究的著名文章《反对本本主义》。</w:t>
      </w:r>
    </w:p>
    <w:p>
      <w:pPr>
        <w:ind w:left="0" w:right="0" w:firstLine="560"/>
        <w:spacing w:before="450" w:after="450" w:line="312" w:lineRule="auto"/>
      </w:pPr>
      <w:r>
        <w:rPr>
          <w:rFonts w:ascii="宋体" w:hAnsi="宋体" w:eastAsia="宋体" w:cs="宋体"/>
          <w:color w:val="000"/>
          <w:sz w:val="28"/>
          <w:szCs w:val="28"/>
        </w:rPr>
        <w:t xml:space="preserve">　　调查研究要有正确的方法和甘当“小学生”的精神，放下架子，虚心向群众学习。蜻蜓点水，走马观花，这是不能了解真实情况的。一定要深入实际，深入群众，掌握第一手材料。要找那些既了解情况又敢讲真话的人听取意见。要学会群众语言，要善于提问题，问多一点、细一点，真实情况自然就出来了。</w:t>
      </w:r>
    </w:p>
    <w:p>
      <w:pPr>
        <w:ind w:left="0" w:right="0" w:firstLine="560"/>
        <w:spacing w:before="450" w:after="450" w:line="312" w:lineRule="auto"/>
      </w:pPr>
      <w:r>
        <w:rPr>
          <w:rFonts w:ascii="宋体" w:hAnsi="宋体" w:eastAsia="宋体" w:cs="宋体"/>
          <w:color w:val="000"/>
          <w:sz w:val="28"/>
          <w:szCs w:val="28"/>
        </w:rPr>
        <w:t xml:space="preserve">　　(二)牢记全心全意为人民服务的宗旨。中国共产党从成立的那一天起，就把为最广大人民群众谋利益作为自己的奋斗目标。我们要在广大党员干部中经常进行为人民服务的教育，任何时候都不要忘记我们来自老百姓，要服务老百姓。</w:t>
      </w:r>
    </w:p>
    <w:p>
      <w:pPr>
        <w:ind w:left="0" w:right="0" w:firstLine="560"/>
        <w:spacing w:before="450" w:after="450" w:line="312" w:lineRule="auto"/>
      </w:pPr>
      <w:r>
        <w:rPr>
          <w:rFonts w:ascii="宋体" w:hAnsi="宋体" w:eastAsia="宋体" w:cs="宋体"/>
          <w:color w:val="000"/>
          <w:sz w:val="28"/>
          <w:szCs w:val="28"/>
        </w:rPr>
        <w:t xml:space="preserve">　　相信和依靠群众，尊重群众的首创精神。“一切为了群众、一切依靠群众，从群众中来、到群众中去”的群众路线，是我们党对马克思列宁主义群众理论的创造性运用，是毛泽东思想活的灵魂的三个基本方面之一，是党长期历史经验的总结。群众路线既充分体现了党的性质和宗旨，又是实践党的宗旨的根本途径，是我们党的根本工作路线。离开群众路线，就不可能有正确的思想路线、政治路线和组织路线。我们党的历史反复证明：凡是成功和胜利，无一不是依靠群众取得的;凡遭受失败挫折，无一不是脱离群众的恶果。1977 年毛主席转战陕北时说，哪里群众拥护，那里就最安全。我们只有2万多部队，最终粉碎了胡宗南20万大军的进攻。解放战争时期，蒋介石先后有800万军队，有先进的装备，但由于人心丧尽，结果在我们党领导的人民战争面前土崩瓦解。进入社会主义革命和建设时期，我们也是依靠群众而不断地取得胜利的。</w:t>
      </w:r>
    </w:p>
    <w:p>
      <w:pPr>
        <w:ind w:left="0" w:right="0" w:firstLine="560"/>
        <w:spacing w:before="450" w:after="450" w:line="312" w:lineRule="auto"/>
      </w:pPr>
      <w:r>
        <w:rPr>
          <w:rFonts w:ascii="宋体" w:hAnsi="宋体" w:eastAsia="宋体" w:cs="宋体"/>
          <w:color w:val="000"/>
          <w:sz w:val="28"/>
          <w:szCs w:val="28"/>
        </w:rPr>
        <w:t xml:space="preserve">　　(三)发扬艰苦奋斗的优良传统。艰苦奋斗是中国共产党人不怕困难、不怕牺牲、百折不挠、顽强向上的崇高精神的表现。战争年代，我们党的物质条件非常落后。在党的领导下，自己动手，丰衣足食，不仅克服了严重的物质困难，而且展现了共产党人积极进取、奋发图强的顽强意志，用实际行动深刻诠释了艰苦奋斗的优良作风。</w:t>
      </w:r>
    </w:p>
    <w:p>
      <w:pPr>
        <w:ind w:left="0" w:right="0" w:firstLine="560"/>
        <w:spacing w:before="450" w:after="450" w:line="312" w:lineRule="auto"/>
      </w:pPr>
      <w:r>
        <w:rPr>
          <w:rFonts w:ascii="宋体" w:hAnsi="宋体" w:eastAsia="宋体" w:cs="宋体"/>
          <w:color w:val="000"/>
          <w:sz w:val="28"/>
          <w:szCs w:val="28"/>
        </w:rPr>
        <w:t xml:space="preserve">　　艰苦奋斗是一种创业精神。艰苦奋斗是和物质财富、精神财富的创造分不开的。人们提起艰苦奋斗，总会联想到战争年代我们克服物质困难的光荣历史。今天，我们要加速转型发展，实现跨越崛起，建设更高水平小康社会，必须弘扬艰苦奋斗的创业精神。当前，季店乡经济社会各项主要指标任务重，面对不进则退，小进也是退的激烈竞争，我们要改变落后、奋勇赶超，更需要这种精神。</w:t>
      </w:r>
    </w:p>
    <w:p>
      <w:pPr>
        <w:ind w:left="0" w:right="0" w:firstLine="560"/>
        <w:spacing w:before="450" w:after="450" w:line="312" w:lineRule="auto"/>
      </w:pPr>
      <w:r>
        <w:rPr>
          <w:rFonts w:ascii="宋体" w:hAnsi="宋体" w:eastAsia="宋体" w:cs="宋体"/>
          <w:color w:val="000"/>
          <w:sz w:val="28"/>
          <w:szCs w:val="28"/>
        </w:rPr>
        <w:t xml:space="preserve">　　(四)争做敢于担当的共产党人。习近平同志在中央党校20xx年春季学期开学典礼上的讲话中强调指出：“是否具有担当精神，是否能够忠诚履责、尽心尽责、勇于担责，这是检验每一个领导干部身上是否真正体现了共产党人先进性和纯洁性的重要方面”。 “敢于担当”反映的是一个人的精神面貌;“敢于担当”表现的是一个人的坚定信仰;“敢于担当”体现的是一个人的德行品格。</w:t>
      </w:r>
    </w:p>
    <w:p>
      <w:pPr>
        <w:ind w:left="0" w:right="0" w:firstLine="560"/>
        <w:spacing w:before="450" w:after="450" w:line="312" w:lineRule="auto"/>
      </w:pPr>
      <w:r>
        <w:rPr>
          <w:rFonts w:ascii="宋体" w:hAnsi="宋体" w:eastAsia="宋体" w:cs="宋体"/>
          <w:color w:val="000"/>
          <w:sz w:val="28"/>
          <w:szCs w:val="28"/>
        </w:rPr>
        <w:t xml:space="preserve">　　党员干部敢担当，就是要在难题面前敢闯敢试、敢为人先。当前，我们正处在发展、改革和稳定的关键时期，挑战错综复杂，干部的精神状态，比以往任何时候都重要。党员干部敢担当，就是要在矛盾面前敢抓敢管、敢于碰硬。一个干部的担当、责任，最重要的是敢于承担难事、棘手的事、得罪人的事，善于处理各种复杂的矛盾。现在，我们正处在社会矛盾的多发期，一些问题处理稍有不慎，就会演变成群体性事件，成为影响社会稳定的大问题。面对各种矛盾，党员干部一定要深入一线、主动靠前，努力把矛盾化解在基层，把问题解决在萌芽状态。</w:t>
      </w:r>
    </w:p>
    <w:p>
      <w:pPr>
        <w:ind w:left="0" w:right="0" w:firstLine="560"/>
        <w:spacing w:before="450" w:after="450" w:line="312" w:lineRule="auto"/>
      </w:pPr>
      <w:r>
        <w:rPr>
          <w:rFonts w:ascii="宋体" w:hAnsi="宋体" w:eastAsia="宋体" w:cs="宋体"/>
          <w:color w:val="000"/>
          <w:sz w:val="28"/>
          <w:szCs w:val="28"/>
        </w:rPr>
        <w:t xml:space="preserve">　　党员干部敢担当，就是要在风险面前敢于作为、敢于承担责任，既是我们党对干部立下的“规矩”，又是行zd制的一条基本原则。党员干部敢担当，就要有与不正之风作斗争的勇气。在不正之风面前，要敢唱黑脸、不怕得罪人。</w:t>
      </w:r>
    </w:p>
    <w:p>
      <w:pPr>
        <w:ind w:left="0" w:right="0" w:firstLine="560"/>
        <w:spacing w:before="450" w:after="450" w:line="312" w:lineRule="auto"/>
      </w:pPr>
      <w:r>
        <w:rPr>
          <w:rFonts w:ascii="宋体" w:hAnsi="宋体" w:eastAsia="宋体" w:cs="宋体"/>
          <w:color w:val="000"/>
          <w:sz w:val="28"/>
          <w:szCs w:val="28"/>
        </w:rPr>
        <w:t xml:space="preserve">　　二、肯定成绩、分析不足，以实事求是的态度总结基层党建工作</w:t>
      </w:r>
    </w:p>
    <w:p>
      <w:pPr>
        <w:ind w:left="0" w:right="0" w:firstLine="560"/>
        <w:spacing w:before="450" w:after="450" w:line="312" w:lineRule="auto"/>
      </w:pPr>
      <w:r>
        <w:rPr>
          <w:rFonts w:ascii="宋体" w:hAnsi="宋体" w:eastAsia="宋体" w:cs="宋体"/>
          <w:color w:val="000"/>
          <w:sz w:val="28"/>
          <w:szCs w:val="28"/>
        </w:rPr>
        <w:t xml:space="preserve">　　一直以来，我乡始终秉承加强党建与推动发展互促互进的理念，把加快季店发展、改善人民生活作为党建工作的出发点和落脚点来抓，以党建保障发展，以发展实绩检验党建成效。着力抓好5个方面工作：</w:t>
      </w:r>
    </w:p>
    <w:p>
      <w:pPr>
        <w:ind w:left="0" w:right="0" w:firstLine="560"/>
        <w:spacing w:before="450" w:after="450" w:line="312" w:lineRule="auto"/>
      </w:pPr>
      <w:r>
        <w:rPr>
          <w:rFonts w:ascii="宋体" w:hAnsi="宋体" w:eastAsia="宋体" w:cs="宋体"/>
          <w:color w:val="000"/>
          <w:sz w:val="28"/>
          <w:szCs w:val="28"/>
        </w:rPr>
        <w:t xml:space="preserve">　　一是服务型党组织建设进一步深入。强化村党员群众服务中心的新建和提档升级。上半年整合资金78万元新建牛脚村、莲花村2个村党员群众服务中心。县乡村服务平台互联互通持续推动，乡级平台以社区综合服务中心为载体，规范便民服务和村级网格管理，提高村干部办事服务水平。强化村干部开门值班工作，完善村干部轮流值班制度，将开门服务与村干部绩效工资挂钩，定期到村开展干部坐班检查，保证群众能够在村找到人，办成事，不跑冤枉路。</w:t>
      </w:r>
    </w:p>
    <w:p>
      <w:pPr>
        <w:ind w:left="0" w:right="0" w:firstLine="560"/>
        <w:spacing w:before="450" w:after="450" w:line="312" w:lineRule="auto"/>
      </w:pPr>
      <w:r>
        <w:rPr>
          <w:rFonts w:ascii="宋体" w:hAnsi="宋体" w:eastAsia="宋体" w:cs="宋体"/>
          <w:color w:val="000"/>
          <w:sz w:val="28"/>
          <w:szCs w:val="28"/>
        </w:rPr>
        <w:t xml:space="preserve">　　二是村干部队伍建设得到加强。3月下旬对144名新一届村“两委”进行培训，开展好村党组织书记“十个自问”活动，深化“强化两项职能、争当五个书记”活动。开展实现书记“公开承诺”，党支部书记向乡党委和群众承诺4-5件实事。</w:t>
      </w:r>
    </w:p>
    <w:p>
      <w:pPr>
        <w:ind w:left="0" w:right="0" w:firstLine="560"/>
        <w:spacing w:before="450" w:after="450" w:line="312" w:lineRule="auto"/>
      </w:pPr>
      <w:r>
        <w:rPr>
          <w:rFonts w:ascii="宋体" w:hAnsi="宋体" w:eastAsia="宋体" w:cs="宋体"/>
          <w:color w:val="000"/>
          <w:sz w:val="28"/>
          <w:szCs w:val="28"/>
        </w:rPr>
        <w:t xml:space="preserve">　　三是强化党员发展和管理工作。对发展对象的条件、培养教育情况和入党手续等进行全面审查，并分别听取执纪执法等相关部门意见，坚持做到“六个一律不发展”，确保发展质量。对入党积极分子进行了培训。上半年，全乡发展党员16名，其中女性党员3人，100岁以下党员12人，占75%，高中以上文化的12人，占75%。同时，积极配合纪检部门加大对违纪违法党员的调查处理力度。</w:t>
      </w:r>
    </w:p>
    <w:p>
      <w:pPr>
        <w:ind w:left="0" w:right="0" w:firstLine="560"/>
        <w:spacing w:before="450" w:after="450" w:line="312" w:lineRule="auto"/>
      </w:pPr>
      <w:r>
        <w:rPr>
          <w:rFonts w:ascii="宋体" w:hAnsi="宋体" w:eastAsia="宋体" w:cs="宋体"/>
          <w:color w:val="000"/>
          <w:sz w:val="28"/>
          <w:szCs w:val="28"/>
        </w:rPr>
        <w:t xml:space="preserve">　　四是积极开展“二项集中教育”活动和“三严三实”专题教育活动。严格执行“学习日”制度，自学和集中学习相结合，全力提升干部思想素质。坚持实事求是查摆问题，加强整改，切实保障薛娇活动落到实处。通过测评、公示，教育实践活动中查摆到的问题切实整改到位。</w:t>
      </w:r>
    </w:p>
    <w:p>
      <w:pPr>
        <w:ind w:left="0" w:right="0" w:firstLine="560"/>
        <w:spacing w:before="450" w:after="450" w:line="312" w:lineRule="auto"/>
      </w:pPr>
      <w:r>
        <w:rPr>
          <w:rFonts w:ascii="宋体" w:hAnsi="宋体" w:eastAsia="宋体" w:cs="宋体"/>
          <w:color w:val="000"/>
          <w:sz w:val="28"/>
          <w:szCs w:val="28"/>
        </w:rPr>
        <w:t xml:space="preserve">　　五是老干部工作和干部教育工作得到巩固。发挥“五老”优势，积极组织退休老干部、老党员开展关心下一代活动。督促干部开展了在线学习和网上测试。</w:t>
      </w:r>
    </w:p>
    <w:p>
      <w:pPr>
        <w:ind w:left="0" w:right="0" w:firstLine="560"/>
        <w:spacing w:before="450" w:after="450" w:line="312" w:lineRule="auto"/>
      </w:pPr>
      <w:r>
        <w:rPr>
          <w:rFonts w:ascii="宋体" w:hAnsi="宋体" w:eastAsia="宋体" w:cs="宋体"/>
          <w:color w:val="000"/>
          <w:sz w:val="28"/>
          <w:szCs w:val="28"/>
        </w:rPr>
        <w:t xml:space="preserve">　　三、敢于担当、率先垂范，以大无畏的革命精神再掀季店跨越发展新高潮</w:t>
      </w:r>
    </w:p>
    <w:p>
      <w:pPr>
        <w:ind w:left="0" w:right="0" w:firstLine="560"/>
        <w:spacing w:before="450" w:after="450" w:line="312" w:lineRule="auto"/>
      </w:pPr>
      <w:r>
        <w:rPr>
          <w:rFonts w:ascii="宋体" w:hAnsi="宋体" w:eastAsia="宋体" w:cs="宋体"/>
          <w:color w:val="000"/>
          <w:sz w:val="28"/>
          <w:szCs w:val="28"/>
        </w:rPr>
        <w:t xml:space="preserve">　　季店乡正处于加快发展的关键时期，在这一新的历史背景下，我们必须进一步继承和发扬党的优良传统，树信心、扬正气、干实事，夯基础、重修养，在基层党组织和广大党员中营造作先进、作表率、作贡献、作先锋、作示范的良好风气，切实承担起推进季店奋发崛起的历史重任，努力把季店建设得更加美好。</w:t>
      </w:r>
    </w:p>
    <w:p>
      <w:pPr>
        <w:ind w:left="0" w:right="0" w:firstLine="560"/>
        <w:spacing w:before="450" w:after="450" w:line="312" w:lineRule="auto"/>
      </w:pPr>
      <w:r>
        <w:rPr>
          <w:rFonts w:ascii="宋体" w:hAnsi="宋体" w:eastAsia="宋体" w:cs="宋体"/>
          <w:color w:val="000"/>
          <w:sz w:val="28"/>
          <w:szCs w:val="28"/>
        </w:rPr>
        <w:t xml:space="preserve">　　(一)坚定信念，把握方向，做转型发展的模范。5月14日县委吴琼书记在全县“三严三实”专题党课上，要求全县广大党员干部必须“严”字当头，全面推进管党治党;“忠”字强基，铸就过硬政治品格;“实”字为本，推动孝昌跨越发展;“廉”字正己，始终保持政治本色，各级党员干部要增强事业心、走好人生路，为推进孝昌三次创业、加快建设全省山区经济强县提供坚强的政治保证。</w:t>
      </w:r>
    </w:p>
    <w:p>
      <w:pPr>
        <w:ind w:left="0" w:right="0" w:firstLine="560"/>
        <w:spacing w:before="450" w:after="450" w:line="312" w:lineRule="auto"/>
      </w:pPr>
      <w:r>
        <w:rPr>
          <w:rFonts w:ascii="宋体" w:hAnsi="宋体" w:eastAsia="宋体" w:cs="宋体"/>
          <w:color w:val="000"/>
          <w:sz w:val="28"/>
          <w:szCs w:val="28"/>
        </w:rPr>
        <w:t xml:space="preserve">　　上级党委坚强领导，坚定了我们的信心和决心，我乡广大党员干部必须进一步增强紧迫感和责任感，全力以赴完成全年目标任务，首当其冲就是要抓经济建设，要以大投入推进各项事业大建设、促进民生大改善、带动经济大发展。一是抓大项目建设。要千方百计维护重大基础设施建设进度，保证等在建续建项目建设，加快重大项目前期工作进度，尽快促成一批项目能够年内进场施工。二是抓投资平台建设。加大招商引资项目，力争引进规上企业1家。三是抓引进质量，有污染的、不实干的企业坚决不引进。</w:t>
      </w:r>
    </w:p>
    <w:p>
      <w:pPr>
        <w:ind w:left="0" w:right="0" w:firstLine="560"/>
        <w:spacing w:before="450" w:after="450" w:line="312" w:lineRule="auto"/>
      </w:pPr>
      <w:r>
        <w:rPr>
          <w:rFonts w:ascii="宋体" w:hAnsi="宋体" w:eastAsia="宋体" w:cs="宋体"/>
          <w:color w:val="000"/>
          <w:sz w:val="28"/>
          <w:szCs w:val="28"/>
        </w:rPr>
        <w:t xml:space="preserve">　　(二)振奋精神，奋勇向前，做破难攻坚的模范。当前，时间过半，我们目标任务有的抓的很好，有的还很被动，我们一定要紧盯目标、狠抓落实、争创一流，在工作推进中深化“三种意识”：</w:t>
      </w:r>
    </w:p>
    <w:p>
      <w:pPr>
        <w:ind w:left="0" w:right="0" w:firstLine="560"/>
        <w:spacing w:before="450" w:after="450" w:line="312" w:lineRule="auto"/>
      </w:pPr>
      <w:r>
        <w:rPr>
          <w:rFonts w:ascii="宋体" w:hAnsi="宋体" w:eastAsia="宋体" w:cs="宋体"/>
          <w:color w:val="000"/>
          <w:sz w:val="28"/>
          <w:szCs w:val="28"/>
        </w:rPr>
        <w:t xml:space="preserve">　　第一，强化攻坚意识，咬定目标不放松。客观分析原因，对于季店来说，每个目标都是量大、面广，时间紧，任务重。全乡各级党组织和广大党员，一定要有铁的决心，开动脑筋，想出一切办法，努力工作，排除一切障碍，确保完成既定目标。</w:t>
      </w:r>
    </w:p>
    <w:p>
      <w:pPr>
        <w:ind w:left="0" w:right="0" w:firstLine="560"/>
        <w:spacing w:before="450" w:after="450" w:line="312" w:lineRule="auto"/>
      </w:pPr>
      <w:r>
        <w:rPr>
          <w:rFonts w:ascii="宋体" w:hAnsi="宋体" w:eastAsia="宋体" w:cs="宋体"/>
          <w:color w:val="000"/>
          <w:sz w:val="28"/>
          <w:szCs w:val="28"/>
        </w:rPr>
        <w:t xml:space="preserve">　　第二，强化责任意识，争分夺移抓进度。要改进工作机制和工作方法，坚持做到分解责任，传递压力，改“合唱”为“独唱”，使人人肩上有担子，个个身上有压力，充分调动各级干部的工作积极性。</w:t>
      </w:r>
    </w:p>
    <w:p>
      <w:pPr>
        <w:ind w:left="0" w:right="0" w:firstLine="560"/>
        <w:spacing w:before="450" w:after="450" w:line="312" w:lineRule="auto"/>
      </w:pPr>
      <w:r>
        <w:rPr>
          <w:rFonts w:ascii="宋体" w:hAnsi="宋体" w:eastAsia="宋体" w:cs="宋体"/>
          <w:color w:val="000"/>
          <w:sz w:val="28"/>
          <w:szCs w:val="28"/>
        </w:rPr>
        <w:t xml:space="preserve">　　第三，强化团队意识，齐心协力抓建设。针对工作任务繁重和工作人员有限这一矛盾，我们的党员干部既要各司其职，更要团结协作，我们的业务骨干既要做好本职工作，也要做好传帮带工作，在推进工作的同 时，也锻炼出一支业务能力强的专业技术队伍。</w:t>
      </w:r>
    </w:p>
    <w:p>
      <w:pPr>
        <w:ind w:left="0" w:right="0" w:firstLine="560"/>
        <w:spacing w:before="450" w:after="450" w:line="312" w:lineRule="auto"/>
      </w:pPr>
      <w:r>
        <w:rPr>
          <w:rFonts w:ascii="宋体" w:hAnsi="宋体" w:eastAsia="宋体" w:cs="宋体"/>
          <w:color w:val="000"/>
          <w:sz w:val="28"/>
          <w:szCs w:val="28"/>
        </w:rPr>
        <w:t xml:space="preserve">　　(三)牢记宗旨，全心为民，做甘于奉献的模范。全心全意为人民服务，是我们党的根本宗旨。代表最广大人民的根本利益，是我们党全部工作的出发点和落脚点。对我们季店来讲，解决群众最关心、最直接、最现实的利益问题，重点就是要抓好“文明卫生创建”、城乡统筹和素质提升。</w:t>
      </w:r>
    </w:p>
    <w:p>
      <w:pPr>
        <w:ind w:left="0" w:right="0" w:firstLine="560"/>
        <w:spacing w:before="450" w:after="450" w:line="312" w:lineRule="auto"/>
      </w:pPr>
      <w:r>
        <w:rPr>
          <w:rFonts w:ascii="宋体" w:hAnsi="宋体" w:eastAsia="宋体" w:cs="宋体"/>
          <w:color w:val="000"/>
          <w:sz w:val="28"/>
          <w:szCs w:val="28"/>
        </w:rPr>
        <w:t xml:space="preserve">　　一要深化“文明卫生创建”。建立健全长效管理机制，切实农村文明卫生综合管理水平，努力打造卫生整洁有序的人居环境。进一步深化“美丽乡村”创建，全力抓好主干道、主河道和集镇的美化、亮化工作。加强环境污染整治和节能降耗工作，强化生态环境建设。</w:t>
      </w:r>
    </w:p>
    <w:p>
      <w:pPr>
        <w:ind w:left="0" w:right="0" w:firstLine="560"/>
        <w:spacing w:before="450" w:after="450" w:line="312" w:lineRule="auto"/>
      </w:pPr>
      <w:r>
        <w:rPr>
          <w:rFonts w:ascii="宋体" w:hAnsi="宋体" w:eastAsia="宋体" w:cs="宋体"/>
          <w:color w:val="000"/>
          <w:sz w:val="28"/>
          <w:szCs w:val="28"/>
        </w:rPr>
        <w:t xml:space="preserve">　　二要提升“便民服务质量”。 树立“窗口围绕群众转”的服务理念，变“管理”为“服务”，大力创新服务举措，不断提高服务质量和服务效能，把便民中心工作与党的群众路线实践教育活动相结合，改进干部作风，密切党群、干群关系，充分发挥便民中心窗口作用，想方设法为群众办实事，解难题。把便民服务工作与与党风廉政建设相结合，要求便民中心工作人员必须严格执行中央、省、市、县各项规定，严厉禁止工作人员在为群众办业务时吃、拿、卡、要。把便民服务工作与依法行政相结合，在便民中心工作中办理的一切事物均做到有章可循，有法可依，切实维护群众的合法权益，全心全意地当好群众“服务员”。</w:t>
      </w:r>
    </w:p>
    <w:p>
      <w:pPr>
        <w:ind w:left="0" w:right="0" w:firstLine="560"/>
        <w:spacing w:before="450" w:after="450" w:line="312" w:lineRule="auto"/>
      </w:pPr>
      <w:r>
        <w:rPr>
          <w:rFonts w:ascii="宋体" w:hAnsi="宋体" w:eastAsia="宋体" w:cs="宋体"/>
          <w:color w:val="000"/>
          <w:sz w:val="28"/>
          <w:szCs w:val="28"/>
        </w:rPr>
        <w:t xml:space="preserve">　　三要加强“脱贫精准帮扶”。上半年，乡已经对我乡实际贫困户进行了进行了摸底登记，建立了扶贫对象台账。下步将建立了分类帮扶制度。对家庭没有劳动能力的贫困户，采取“输血式”的救济性扶贫。对五保户、五保边缘户和特困户，给予农村最低生活保障扶持，切实做到了“应保尽保”;对有劳动能力和劳动意愿的低收入户，明确了具体的到户帮扶措施和年度目标，采取多种扶贫开发方式，扎实推进针对性帮扶</w:t>
      </w:r>
    </w:p>
    <w:p>
      <w:pPr>
        <w:ind w:left="0" w:right="0" w:firstLine="560"/>
        <w:spacing w:before="450" w:after="450" w:line="312" w:lineRule="auto"/>
      </w:pPr>
      <w:r>
        <w:rPr>
          <w:rFonts w:ascii="宋体" w:hAnsi="宋体" w:eastAsia="宋体" w:cs="宋体"/>
          <w:color w:val="000"/>
          <w:sz w:val="28"/>
          <w:szCs w:val="28"/>
        </w:rPr>
        <w:t xml:space="preserve">　　(四)夯实基础，弘扬正气，做团结稳定的模范。现在发展环境已越来越被各地认为是一种现实的生产力。哪里风气好，环境好，哪里就会形成强大的人流、物流、信息流、资金流，就会形成优势明显的投资“洼地”，就会实现经济的健康快速发展。我乡要在激烈的竞争中抓住优势，树立正气，改善环境，我们的各级党组织和广大党员要努力营造风清气正、和谐稳定的发展环境。一要紧紧围绕乡委、乡政府的中心工作，认真处理好长远利益和当前利益，集体利益和个人利益的关系。二要紧紧抓住基层组织建设年这个契机，深化创先争优活动，切实做到抓落实、全覆盖、求实效、受欢迎，增强农村基层党组织推动经济社会发展、促进农民增收致富、维护农村和谐稳定的能力和水平。三要在积极探索推动党员发挥先锋模范作用和体现先进性的新途径新载体上下功夫，充分发挥基层党员干部推动发展、服务群众、凝聚人心、促进和谐的作用。四要深入实施社会管理“一张网”模式，全力完善“网格化管理、组团式服务”工作，广大党员干部积极投身到维护社会稳定，转变社会风气的第一线，努力当好政策法规的宣传员，当好思想政治工作的辅导员，当好社情民意的信息员，当好社会稳定的协调员，尤其要在信访化解、社会治安、安全生产等各项工作中发挥好作用。</w:t>
      </w:r>
    </w:p>
    <w:p>
      <w:pPr>
        <w:ind w:left="0" w:right="0" w:firstLine="560"/>
        <w:spacing w:before="450" w:after="450" w:line="312" w:lineRule="auto"/>
      </w:pPr>
      <w:r>
        <w:rPr>
          <w:rFonts w:ascii="宋体" w:hAnsi="宋体" w:eastAsia="宋体" w:cs="宋体"/>
          <w:color w:val="000"/>
          <w:sz w:val="28"/>
          <w:szCs w:val="28"/>
        </w:rPr>
        <w:t xml:space="preserve">　　(五)严守法纪，严谨自律，做道德高尚的模范。严以律己、清正廉洁是对各级党员干部的基本要求。我们党是执政党，作为党员干部，应该牢记权力是人民赋予的，只有用它竭诚为人民谋利益的义务，绝没有用它谋取个人私利的特权。每一位党员干部都要严格要求自己，不断加强党性修养，努力筑起坚固的思想道德防线和惩治腐败的党纪国法防线，做到在形象上自重，时刻不忘共产党员的光荣称号和神圣职责;在思想上自省，切实把好防微杜渐的关口;在纪律上自警，自觉做到警钟长鸣;在工作上自励，用高尚的精神激励和鞭策自己。</w:t>
      </w:r>
    </w:p>
    <w:p>
      <w:pPr>
        <w:ind w:left="0" w:right="0" w:firstLine="560"/>
        <w:spacing w:before="450" w:after="450" w:line="312" w:lineRule="auto"/>
      </w:pPr>
      <w:r>
        <w:rPr>
          <w:rFonts w:ascii="宋体" w:hAnsi="宋体" w:eastAsia="宋体" w:cs="宋体"/>
          <w:color w:val="000"/>
          <w:sz w:val="28"/>
          <w:szCs w:val="28"/>
        </w:rPr>
        <w:t xml:space="preserve">　　同志们，重温党的优良传统，我们获益匪浅，展望今后发展，更当豪情满怀!让我们在上级党委的正确领导下，坚持以科学发展为统领，进一步解放思想，更新观念，与时俱进，开拓创新，振奋精神，真抓实干，扎扎实实做好基层党组织建设的各项工作，切实加强党的执政能力建设，切实维护党员干部队伍的纯洁性和先进性，以更加高昂的斗志，更加踏实的工作，为建设生活富裕、环境优美的季店努力工作。</w:t>
      </w:r>
    </w:p>
    <w:p>
      <w:pPr>
        <w:ind w:left="0" w:right="0" w:firstLine="560"/>
        <w:spacing w:before="450" w:after="450" w:line="312" w:lineRule="auto"/>
      </w:pPr>
      <w:r>
        <w:rPr>
          <w:rFonts w:ascii="黑体" w:hAnsi="黑体" w:eastAsia="黑体" w:cs="黑体"/>
          <w:color w:val="000000"/>
          <w:sz w:val="34"/>
          <w:szCs w:val="34"/>
          <w:b w:val="1"/>
          <w:bCs w:val="1"/>
        </w:rPr>
        <w:t xml:space="preserve">建党100周年党史演讲稿篇六</w:t>
      </w:r>
    </w:p>
    <w:p>
      <w:pPr>
        <w:ind w:left="0" w:right="0" w:firstLine="560"/>
        <w:spacing w:before="450" w:after="450" w:line="312" w:lineRule="auto"/>
      </w:pPr>
      <w:r>
        <w:rPr>
          <w:rFonts w:ascii="宋体" w:hAnsi="宋体" w:eastAsia="宋体" w:cs="宋体"/>
          <w:color w:val="000"/>
          <w:sz w:val="28"/>
          <w:szCs w:val="28"/>
        </w:rPr>
        <w:t xml:space="preserve">　　不忘初心，方得始终。习总书记在庆祝中国共产党成立xx周年纪念大会上的讲话中提到了十次“不忘初心，继续前进”，并指出，中国共产党人和中国人民完全有信心为人类对更好社会制度的探索提供中国方案。我们进行这次党课学习，就是再一次回顾党史，再一次学习党章党规，再一次深入学习习总书记的重要讲话，再一次坚定对党的信仰，再一次铭记党的奋斗目标，保持着建党时中国共产党人的奋斗精神，保持着对人民的赤子之心，继续前进在服务三农的道路上，做一名合格的、优秀的共产党员。</w:t>
      </w:r>
    </w:p>
    <w:p>
      <w:pPr>
        <w:ind w:left="0" w:right="0" w:firstLine="560"/>
        <w:spacing w:before="450" w:after="450" w:line="312" w:lineRule="auto"/>
      </w:pPr>
      <w:r>
        <w:rPr>
          <w:rFonts w:ascii="宋体" w:hAnsi="宋体" w:eastAsia="宋体" w:cs="宋体"/>
          <w:color w:val="000"/>
          <w:sz w:val="28"/>
          <w:szCs w:val="28"/>
        </w:rPr>
        <w:t xml:space="preserve">　　一、深入学习总书记在庆祝中国共产党成立xx周年纪念大会上的重要讲话</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的重要讲话，鼓舞人心，催人奋进。在讲话中，习总书记指出，“走得再远、走到再光辉的未来，也不能忘记走过的过去，不能忘记为什么出发”;10次强调“不忘初心”，并从八个方面提出了具体要求;百余次提到“人民”，强调“人民是历史的创造者，是真正的英雄”，要求广大共产党员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今天我们再一次深入学习习总书记的重要讲话，就是全面领会、深刻把握讲话精神实质，把思想和行动统一到讲话精神上来，切实增强党性意识、政治觉悟和组织观念，践行党的宗旨，履行党员义务，勇于担当，务实苦干，并以讲话精神为指导，立足本职工作，爱岗敬业，攻坚克难，全力以赴实现各项既定目标，为做好农业市场与经济信息工作作出新的更大贡献。</w:t>
      </w:r>
    </w:p>
    <w:p>
      <w:pPr>
        <w:ind w:left="0" w:right="0" w:firstLine="560"/>
        <w:spacing w:before="450" w:after="450" w:line="312" w:lineRule="auto"/>
      </w:pPr>
      <w:r>
        <w:rPr>
          <w:rFonts w:ascii="宋体" w:hAnsi="宋体" w:eastAsia="宋体" w:cs="宋体"/>
          <w:color w:val="000"/>
          <w:sz w:val="28"/>
          <w:szCs w:val="28"/>
        </w:rPr>
        <w:t xml:space="preserve">　　对于每一个基层党组织、每一个党员来说，不忘初心，就是把对党的忠诚和对人民的爱护落实到做合格党员的实践当中，结合当前的“两学一做”，进一步强化对党的认识，强化对责任的担当。</w:t>
      </w:r>
    </w:p>
    <w:p>
      <w:pPr>
        <w:ind w:left="0" w:right="0" w:firstLine="560"/>
        <w:spacing w:before="450" w:after="450" w:line="312" w:lineRule="auto"/>
      </w:pPr>
      <w:r>
        <w:rPr>
          <w:rFonts w:ascii="宋体" w:hAnsi="宋体" w:eastAsia="宋体" w:cs="宋体"/>
          <w:color w:val="000"/>
          <w:sz w:val="28"/>
          <w:szCs w:val="28"/>
        </w:rPr>
        <w:t xml:space="preserve">　　二、深刻认识“两学一做”的重大意义</w:t>
      </w:r>
    </w:p>
    <w:p>
      <w:pPr>
        <w:ind w:left="0" w:right="0" w:firstLine="560"/>
        <w:spacing w:before="450" w:after="450" w:line="312" w:lineRule="auto"/>
      </w:pPr>
      <w:r>
        <w:rPr>
          <w:rFonts w:ascii="宋体" w:hAnsi="宋体" w:eastAsia="宋体" w:cs="宋体"/>
          <w:color w:val="000"/>
          <w:sz w:val="28"/>
          <w:szCs w:val="28"/>
        </w:rPr>
        <w:t xml:space="preserve">　　一是加强党的思想政治建设的一项重大部署。习近平指出，加强党的建设，首要任务是加强思想政治建设，关键是教育管理好党员、干部。党的xx大以来，我们党先后开展了党的群众路线教育实践活动、“三严三实”专题教育，对于解决党员干部特别是县处级以上领导干部存在的突出问题、推进全面从严治党起到了重要作用。思想政治建设不可能毕其功于一役。部署“两学一做”学习教育，就是要推动党内教育从“关键少数”向广大党员拓展，从集中性教育向经常性教育延伸，坚定广大党员的马克思主义立场，保证全党始终在思想上政治上行动上同党中央保持高度一致，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二是推动全面从严治党向基层延伸的有力抓手。开展“两学一做”学习教育，把全面从严治党落实到每个支部、每名党员，与之前所提出的从严治党的“基层逻辑”一脉相承。在xx届中央纪委六次全会上，习近平总书记要求，推动全面从严治党向基层延伸，维护群众切身利益，让群众更多感受到反腐倡廉的实际成果。开展好“两学一做”学习教育，激活基层党建活力，将推动党内教育由“关键少数”向广大党员拓展，从集中性教育向经常性教育延伸，从而不断强健党的肌体，夯实党的根基。</w:t>
      </w:r>
    </w:p>
    <w:p>
      <w:pPr>
        <w:ind w:left="0" w:right="0" w:firstLine="560"/>
        <w:spacing w:before="450" w:after="450" w:line="312" w:lineRule="auto"/>
      </w:pPr>
      <w:r>
        <w:rPr>
          <w:rFonts w:ascii="宋体" w:hAnsi="宋体" w:eastAsia="宋体" w:cs="宋体"/>
          <w:color w:val="000"/>
          <w:sz w:val="28"/>
          <w:szCs w:val="28"/>
        </w:rPr>
        <w:t xml:space="preserve">　　三是加强党员教育管理、推进思想政治建设常态化的重要实践。近年来，我们持续推动思想政治建设，党员干部队伍思想政治素质有了新提高。但也要看到，中央和省委指出的一些问题，在党员干部中也不同程度的存在。比如，有的政治意识淡薄、规矩意识不强，有令不行、有禁不止;有的党的意识和党员意识淡化，在党不言党，不按时参加组织生活会，不按规定交纳党费;有的表里不一，口无遮拦、乱评妄议党的大政方针;有的在原则问题上态度不鲜明，不敢较真碰硬，对社会不良思潮和“小道消息”辨识不清，不能坚决及时予以抵制和批评;有的缺乏责任感、事业心，不敢触及矛盾，不愿承担责任，自由散漫、敷衍塞责等。对这些问题，我们必须高度重视，切实加以解决。开展“两学一做”学习教育，就是按照思想建党和制度治党相结合的要求，立足于抓常、抓细、抓长，推动党内教育由集中性教育向经常性教育延伸，把思想政治建设融入日常的党内政治生活之中，做到绵绵用力、久久为功。</w:t>
      </w:r>
    </w:p>
    <w:p>
      <w:pPr>
        <w:ind w:left="0" w:right="0" w:firstLine="560"/>
        <w:spacing w:before="450" w:after="450" w:line="312" w:lineRule="auto"/>
      </w:pPr>
      <w:r>
        <w:rPr>
          <w:rFonts w:ascii="宋体" w:hAnsi="宋体" w:eastAsia="宋体" w:cs="宋体"/>
          <w:color w:val="000"/>
          <w:sz w:val="28"/>
          <w:szCs w:val="28"/>
        </w:rPr>
        <w:t xml:space="preserve">　　三、准确把握“两学一做”的总体要求</w:t>
      </w:r>
    </w:p>
    <w:p>
      <w:pPr>
        <w:ind w:left="0" w:right="0" w:firstLine="560"/>
        <w:spacing w:before="450" w:after="450" w:line="312" w:lineRule="auto"/>
      </w:pPr>
      <w:r>
        <w:rPr>
          <w:rFonts w:ascii="宋体" w:hAnsi="宋体" w:eastAsia="宋体" w:cs="宋体"/>
          <w:color w:val="000"/>
          <w:sz w:val="28"/>
          <w:szCs w:val="28"/>
        </w:rPr>
        <w:t xml:space="preserve">　　(一)准确把握“基础在学、关键在做”的工作要求</w:t>
      </w:r>
    </w:p>
    <w:p>
      <w:pPr>
        <w:ind w:left="0" w:right="0" w:firstLine="560"/>
        <w:spacing w:before="450" w:after="450" w:line="312" w:lineRule="auto"/>
      </w:pPr>
      <w:r>
        <w:rPr>
          <w:rFonts w:ascii="宋体" w:hAnsi="宋体" w:eastAsia="宋体" w:cs="宋体"/>
          <w:color w:val="000"/>
          <w:sz w:val="28"/>
          <w:szCs w:val="28"/>
        </w:rPr>
        <w:t xml:space="preserve">　　基础在学，就是要学好党章党规、学好系列讲话。习近平总书记指出，不懂马克思主义基本原理，不学习党的创新理论，不信奉党的政治主张，不是一名合格的共产党员。因此，学好党章党规、学好习近平总书记系列重要讲话，是此次学习教育的重要任务。关键在做，就是要做一名合格的共产党员。“学者，贵于行之，而不贵于知之。”“学”得怎么样，一定要通过“做”来检验。这次学习教育，中央明确提出了新形势下合格党员“四讲四有”的标准，每一名党员干部都要以此为标尺，时刻检视自己。只有严格按照“四讲四有”要求，“做”出党员样子，学习教育才是真正取得实效。</w:t>
      </w:r>
    </w:p>
    <w:p>
      <w:pPr>
        <w:ind w:left="0" w:right="0" w:firstLine="560"/>
        <w:spacing w:before="450" w:after="450" w:line="312" w:lineRule="auto"/>
      </w:pPr>
      <w:r>
        <w:rPr>
          <w:rFonts w:ascii="宋体" w:hAnsi="宋体" w:eastAsia="宋体" w:cs="宋体"/>
          <w:color w:val="000"/>
          <w:sz w:val="28"/>
          <w:szCs w:val="28"/>
        </w:rPr>
        <w:t xml:space="preserve">　　(二)准确把握“四个进一步”的具体目标</w:t>
      </w:r>
    </w:p>
    <w:p>
      <w:pPr>
        <w:ind w:left="0" w:right="0" w:firstLine="560"/>
        <w:spacing w:before="450" w:after="450" w:line="312" w:lineRule="auto"/>
      </w:pPr>
      <w:r>
        <w:rPr>
          <w:rFonts w:ascii="宋体" w:hAnsi="宋体" w:eastAsia="宋体" w:cs="宋体"/>
          <w:color w:val="000"/>
          <w:sz w:val="28"/>
          <w:szCs w:val="28"/>
        </w:rPr>
        <w:t xml:space="preserve">　　中共中央办公厅《关于在全体党员中开展“学党章党规、学系列讲话，做合格党员”学习教育方案》明确指出，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这四个“进一步”就是我们开展“两学一做”学习教育的具体目标，大家要按照这个目标要求自己，不断学习，不断进步，做一个合格的共产党员。</w:t>
      </w:r>
    </w:p>
    <w:p>
      <w:pPr>
        <w:ind w:left="0" w:right="0" w:firstLine="560"/>
        <w:spacing w:before="450" w:after="450" w:line="312" w:lineRule="auto"/>
      </w:pPr>
      <w:r>
        <w:rPr>
          <w:rFonts w:ascii="宋体" w:hAnsi="宋体" w:eastAsia="宋体" w:cs="宋体"/>
          <w:color w:val="000"/>
          <w:sz w:val="28"/>
          <w:szCs w:val="28"/>
        </w:rPr>
        <w:t xml:space="preserve">　　(三)准确把握“五个着力解决”的具体任务</w:t>
      </w:r>
    </w:p>
    <w:p>
      <w:pPr>
        <w:ind w:left="0" w:right="0" w:firstLine="560"/>
        <w:spacing w:before="450" w:after="450" w:line="312" w:lineRule="auto"/>
      </w:pPr>
      <w:r>
        <w:rPr>
          <w:rFonts w:ascii="宋体" w:hAnsi="宋体" w:eastAsia="宋体" w:cs="宋体"/>
          <w:color w:val="000"/>
          <w:sz w:val="28"/>
          <w:szCs w:val="28"/>
        </w:rPr>
        <w:t xml:space="preserve">　　大家开展“两学一做”要明确具体的学习教育任务，有针对性的解决好现实问题，主要是五个“着力解决”。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　　四、认真践行“两学一做”的具体行动</w:t>
      </w:r>
    </w:p>
    <w:p>
      <w:pPr>
        <w:ind w:left="0" w:right="0" w:firstLine="560"/>
        <w:spacing w:before="450" w:after="450" w:line="312" w:lineRule="auto"/>
      </w:pPr>
      <w:r>
        <w:rPr>
          <w:rFonts w:ascii="宋体" w:hAnsi="宋体" w:eastAsia="宋体" w:cs="宋体"/>
          <w:color w:val="000"/>
          <w:sz w:val="28"/>
          <w:szCs w:val="28"/>
        </w:rPr>
        <w:t xml:space="preserve">　　(一)再次深入学习党的发展历程</w:t>
      </w:r>
    </w:p>
    <w:p>
      <w:pPr>
        <w:ind w:left="0" w:right="0" w:firstLine="560"/>
        <w:spacing w:before="450" w:after="450" w:line="312" w:lineRule="auto"/>
      </w:pPr>
      <w:r>
        <w:rPr>
          <w:rFonts w:ascii="宋体" w:hAnsi="宋体" w:eastAsia="宋体" w:cs="宋体"/>
          <w:color w:val="000"/>
          <w:sz w:val="28"/>
          <w:szCs w:val="28"/>
        </w:rPr>
        <w:t xml:space="preserve">　　1921年7月，中共一大在上海秘密召开，几经辗转，在嘉庆南湖的一艘红船圆满落幕。大会通过了中国共产党的第100个纲领和决议，正式宣告了中国共产党的诞生。1941年，在党成立100周年之际，中共中央发文正式规定，7月1日为党的诞生纪念日。中国共产党的成立，给灾难深重的中国人民带来了光明和希望，给中国革命指明了方向。正如毛主席所说，中国共产党的成立，是一个开天辟地的大事变。党成立xx年以来，紧紧依靠人民，跨过一道又一道沟坎，取得一个又一个胜利，为中华民族作出了伟大历史贡献，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以铜为鉴，可正衣冠;以史为鉴，可知兴替;以人为鉴，可明得失。”习近平同志指出，要继续加强对党史、国史的学习，在对历史的深入思考中做好现实工作、更好走向未来，不断交出坚持和发展中国特色社会主义的合格答卷。历史是一个国家、一个民族形成、发展及其盛衰兴亡的真实记录。把握历史，才能把握未来。学习好党史、国史，我们才能认清历史脉络、把握现实方位、辨明发展走向，不断增强道路自信、理论自信、制度自信。党的发展史是广大党员坚定政治立场和政治信仰的现实参照。再次深入学习党的发展历程，就是进一步学习党的纪律、党的规矩、党的信仰，进一步深入对党的认识，进一步增强对组织的革命感情，进一步加强对人民的服务自觉。</w:t>
      </w:r>
    </w:p>
    <w:p>
      <w:pPr>
        <w:ind w:left="0" w:right="0" w:firstLine="560"/>
        <w:spacing w:before="450" w:after="450" w:line="312" w:lineRule="auto"/>
      </w:pPr>
      <w:r>
        <w:rPr>
          <w:rFonts w:ascii="宋体" w:hAnsi="宋体" w:eastAsia="宋体" w:cs="宋体"/>
          <w:color w:val="000"/>
          <w:sz w:val="28"/>
          <w:szCs w:val="28"/>
        </w:rPr>
        <w:t xml:space="preserve">　　(二)系统学习习总书记系列讲话</w:t>
      </w:r>
    </w:p>
    <w:p>
      <w:pPr>
        <w:ind w:left="0" w:right="0" w:firstLine="560"/>
        <w:spacing w:before="450" w:after="450" w:line="312" w:lineRule="auto"/>
      </w:pPr>
      <w:r>
        <w:rPr>
          <w:rFonts w:ascii="宋体" w:hAnsi="宋体" w:eastAsia="宋体" w:cs="宋体"/>
          <w:color w:val="000"/>
          <w:sz w:val="28"/>
          <w:szCs w:val="28"/>
        </w:rPr>
        <w:t xml:space="preserve">　　要从“为什么要学、重点学什么、怎么深入学”三个问题着手，对习总书记讲话进行系统学习，切实学懂、学会、学透。为什么要学，就是要明确学习系列讲话的目的，是为了加强理论武装、统一思想行动，坚定对中国特色社会主义的道路自信、理论自信、制度自信。重点学什么，就是把握重点学习内容，要认真学习习近平总书记关于改革发展稳定、内政外交国防、治党治国治军的重要思想，认真学习以习近平同志为总书记的党中央治国理政新理念新思想新战略。怎么深入学，就是要采取好的的学习方法和学习措施，要把学习习近平总书记系列重要讲话同学习马克思列宁主义、毛泽东思想、邓小平理论、“三个代表”重要思想、科学发展观结合起来，深刻理解党的科学理论既一脉相承又与时俱进的内在联系。</w:t>
      </w:r>
    </w:p>
    <w:p>
      <w:pPr>
        <w:ind w:left="0" w:right="0" w:firstLine="560"/>
        <w:spacing w:before="450" w:after="450" w:line="312" w:lineRule="auto"/>
      </w:pPr>
      <w:r>
        <w:rPr>
          <w:rFonts w:ascii="宋体" w:hAnsi="宋体" w:eastAsia="宋体" w:cs="宋体"/>
          <w:color w:val="000"/>
          <w:sz w:val="28"/>
          <w:szCs w:val="28"/>
        </w:rPr>
        <w:t xml:space="preserve">　　(三)做忠诚廉洁有担当的好党员</w:t>
      </w:r>
    </w:p>
    <w:p>
      <w:pPr>
        <w:ind w:left="0" w:right="0" w:firstLine="560"/>
        <w:spacing w:before="450" w:after="450" w:line="312" w:lineRule="auto"/>
      </w:pPr>
      <w:r>
        <w:rPr>
          <w:rFonts w:ascii="宋体" w:hAnsi="宋体" w:eastAsia="宋体" w:cs="宋体"/>
          <w:color w:val="000"/>
          <w:sz w:val="28"/>
          <w:szCs w:val="28"/>
        </w:rPr>
        <w:t xml:space="preserve">　　党员合格的标准，是具体的、历史的。每当我们党面临新形势新任务，都要提出合格共产党员的标准问题。这次学习教育，明确提出共产党员要做到“四讲四有”。“四讲四有”体现了党章对共产党员的要求，是新形势下合格党员的主要标志和显著特征。讲政治、有信念，就要保持共产党人的信仰，不忘初心，对党忠诚，挺起理想信念的主心骨。讲规矩、有纪律，就要增强组织观念，服从组织决定，严守政治纪律和政治规矩。讲道德、有品行，就要传承党的优良作风，践行社会主义核心价值观，情趣健康，道德高尚。讲奉献、有作为，就要牢记宗旨，干事创业，时时处处体现先进性。“四讲四有”是着眼党和国家事业的新发展对党员提出的新要求，集中体现了党章党规、系列重要讲话的基本精神，广大党员要自觉践行，立足岗位、发挥作用，“做”出党员样子，用行动体现信仰信念的力量。</w:t>
      </w:r>
    </w:p>
    <w:p>
      <w:pPr>
        <w:ind w:left="0" w:right="0" w:firstLine="560"/>
        <w:spacing w:before="450" w:after="450" w:line="312" w:lineRule="auto"/>
      </w:pPr>
      <w:r>
        <w:rPr>
          <w:rFonts w:ascii="宋体" w:hAnsi="宋体" w:eastAsia="宋体" w:cs="宋体"/>
          <w:color w:val="000"/>
          <w:sz w:val="28"/>
          <w:szCs w:val="28"/>
        </w:rPr>
        <w:t xml:space="preserve">　　五、充分发挥“两学一做”对业务工作的推动作用</w:t>
      </w:r>
    </w:p>
    <w:p>
      <w:pPr>
        <w:ind w:left="0" w:right="0" w:firstLine="560"/>
        <w:spacing w:before="450" w:after="450" w:line="312" w:lineRule="auto"/>
      </w:pPr>
      <w:r>
        <w:rPr>
          <w:rFonts w:ascii="宋体" w:hAnsi="宋体" w:eastAsia="宋体" w:cs="宋体"/>
          <w:color w:val="000"/>
          <w:sz w:val="28"/>
          <w:szCs w:val="28"/>
        </w:rPr>
        <w:t xml:space="preserve">　　在实际工作种，大家要切实把学习教育与各项业务工作结合起来，同落实好各项年度工作目标任务结合起来，做到两手抓、两促进，把学习教育成果转化为推动工作的动力。</w:t>
      </w:r>
    </w:p>
    <w:p>
      <w:pPr>
        <w:ind w:left="0" w:right="0" w:firstLine="560"/>
        <w:spacing w:before="450" w:after="450" w:line="312" w:lineRule="auto"/>
      </w:pPr>
      <w:r>
        <w:rPr>
          <w:rFonts w:ascii="宋体" w:hAnsi="宋体" w:eastAsia="宋体" w:cs="宋体"/>
          <w:color w:val="000"/>
          <w:sz w:val="28"/>
          <w:szCs w:val="28"/>
        </w:rPr>
        <w:t xml:space="preserve">　　同志们，“两学一做”是继党的群众路线教育实践活动、“三严三实”专题教育之后，深化党内教育的又一次重要实践，也是面向全体党员从集中性教育活动向经常性教育延伸的重要举措。下一步，支部要把这次学习教育作为一项政治任务，融入党员教育管理新常态，打造一支具有铁一般信仰、铁一般信念、铁一般纪律、铁一般担当的党员干部队伍，为加快我省现代农业强省建设，为加快我省全面实现小康贡献力量。</w:t>
      </w:r>
    </w:p>
    <w:p>
      <w:pPr>
        <w:ind w:left="0" w:right="0" w:firstLine="560"/>
        <w:spacing w:before="450" w:after="450" w:line="312" w:lineRule="auto"/>
      </w:pPr>
      <w:r>
        <w:rPr>
          <w:rFonts w:ascii="宋体" w:hAnsi="宋体" w:eastAsia="宋体" w:cs="宋体"/>
          <w:color w:val="000"/>
          <w:sz w:val="28"/>
          <w:szCs w:val="28"/>
        </w:rPr>
        <w:t xml:space="preserve">　　谢谢大家!12.9运动的励志演讲稿</w:t>
      </w:r>
    </w:p>
    <w:p>
      <w:pPr>
        <w:ind w:left="0" w:right="0" w:firstLine="560"/>
        <w:spacing w:before="450" w:after="450" w:line="312" w:lineRule="auto"/>
      </w:pPr>
      <w:r>
        <w:rPr>
          <w:rFonts w:ascii="宋体" w:hAnsi="宋体" w:eastAsia="宋体" w:cs="宋体"/>
          <w:color w:val="000"/>
          <w:sz w:val="28"/>
          <w:szCs w:val="28"/>
        </w:rPr>
        <w:t xml:space="preserve">热爱祖国，这是一种最纯洁、最敏锐、最高尚、最强烈、最温柔、最有情、最温存、最严酷的感情。一个真正热爱祖国的人，在各个方面都是一个真正的人。以下是乐德范文网小编分享的12.9运动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讲道德有品行做合格党员演讲稿</w:t>
      </w:r>
    </w:p>
    <w:p>
      <w:pPr>
        <w:ind w:left="0" w:right="0" w:firstLine="560"/>
        <w:spacing w:before="450" w:after="450" w:line="312" w:lineRule="auto"/>
      </w:pPr>
      <w:r>
        <w:rPr>
          <w:rFonts w:ascii="宋体" w:hAnsi="宋体" w:eastAsia="宋体" w:cs="宋体"/>
          <w:color w:val="000"/>
          <w:sz w:val="28"/>
          <w:szCs w:val="28"/>
        </w:rPr>
        <w:t xml:space="preserve">讲道德、有品行，是做人之本，更是对党员干部的基本要求。党员干部有一种道德境界必须始终固守，那就是品行。以下是乐德范文网小编为你整理的讲道德有品行做合格党员演讲稿，希望能帮到你。</w:t>
      </w:r>
    </w:p>
    <w:p>
      <w:pPr>
        <w:ind w:left="0" w:right="0" w:firstLine="560"/>
        <w:spacing w:before="450" w:after="450" w:line="312" w:lineRule="auto"/>
      </w:pPr>
      <w:r>
        <w:rPr>
          <w:rFonts w:ascii="宋体" w:hAnsi="宋体" w:eastAsia="宋体" w:cs="宋体"/>
          <w:color w:val="000"/>
          <w:sz w:val="28"/>
          <w:szCs w:val="28"/>
        </w:rPr>
        <w:t xml:space="preserve">高一英语励志演讲稿3篇</w:t>
      </w:r>
    </w:p>
    <w:p>
      <w:pPr>
        <w:ind w:left="0" w:right="0" w:firstLine="560"/>
        <w:spacing w:before="450" w:after="450" w:line="312" w:lineRule="auto"/>
      </w:pPr>
      <w:r>
        <w:rPr>
          <w:rFonts w:ascii="宋体" w:hAnsi="宋体" w:eastAsia="宋体" w:cs="宋体"/>
          <w:color w:val="000"/>
          <w:sz w:val="28"/>
          <w:szCs w:val="28"/>
        </w:rPr>
        <w:t xml:space="preserve">高一是忙碌却又十分充实的一年，高一要学习大量的课程知识，高一的那一幕幕奋斗的时光都值得我们去铭记。有什么关于高一的励志演讲稿?以下是乐德范文网小编为你整理的高中短篇励志演讲稿，希望你喜欢。</w:t>
      </w:r>
    </w:p>
    <w:p>
      <w:pPr>
        <w:ind w:left="0" w:right="0" w:firstLine="560"/>
        <w:spacing w:before="450" w:after="450" w:line="312" w:lineRule="auto"/>
      </w:pPr>
      <w:r>
        <w:rPr>
          <w:rFonts w:ascii="宋体" w:hAnsi="宋体" w:eastAsia="宋体" w:cs="宋体"/>
          <w:color w:val="000"/>
          <w:sz w:val="28"/>
          <w:szCs w:val="28"/>
        </w:rPr>
        <w:t xml:space="preserve">高三励志的短篇演讲稿</w:t>
      </w:r>
    </w:p>
    <w:p>
      <w:pPr>
        <w:ind w:left="0" w:right="0" w:firstLine="560"/>
        <w:spacing w:before="450" w:after="450" w:line="312" w:lineRule="auto"/>
      </w:pPr>
      <w:r>
        <w:rPr>
          <w:rFonts w:ascii="宋体" w:hAnsi="宋体" w:eastAsia="宋体" w:cs="宋体"/>
          <w:color w:val="000"/>
          <w:sz w:val="28"/>
          <w:szCs w:val="28"/>
        </w:rPr>
        <w:t xml:space="preserve">演讲稿要多用比喻，多用口语化的语言，深入浅出，把抽象的道理具体化，把概念的东西形象化，让听众听得入耳、听得明白。以下是乐德范文网小编分享的高三励志的短篇演讲稿，一起来和小编看看吧。</w:t>
      </w:r>
    </w:p>
    <w:p>
      <w:pPr>
        <w:ind w:left="0" w:right="0" w:firstLine="560"/>
        <w:spacing w:before="450" w:after="450" w:line="312" w:lineRule="auto"/>
      </w:pPr>
      <w:r>
        <w:rPr>
          <w:rFonts w:ascii="宋体" w:hAnsi="宋体" w:eastAsia="宋体" w:cs="宋体"/>
          <w:color w:val="000"/>
          <w:sz w:val="28"/>
          <w:szCs w:val="28"/>
        </w:rPr>
        <w:t xml:space="preserve">关于成功与失败的演讲稿 如何打败失败演讲稿</w:t>
      </w:r>
    </w:p>
    <w:p>
      <w:pPr>
        <w:ind w:left="0" w:right="0" w:firstLine="560"/>
        <w:spacing w:before="450" w:after="450" w:line="312" w:lineRule="auto"/>
      </w:pPr>
      <w:r>
        <w:rPr>
          <w:rFonts w:ascii="宋体" w:hAnsi="宋体" w:eastAsia="宋体" w:cs="宋体"/>
          <w:color w:val="000"/>
          <w:sz w:val="28"/>
          <w:szCs w:val="28"/>
        </w:rPr>
        <w:t xml:space="preserve">失败是一种财富，它给我们以教训，并鼓励我们去争取更大的进步;成功也是一种财富，它给我们以激励，并鼓励我们去努力，做得更好。下面是乐德范文网小编整理的关于成功与失败的演讲稿，欢迎阅读参考。</w:t>
      </w:r>
    </w:p>
    <w:p>
      <w:pPr>
        <w:ind w:left="0" w:right="0" w:firstLine="560"/>
        <w:spacing w:before="450" w:after="450" w:line="312" w:lineRule="auto"/>
      </w:pPr>
      <w:r>
        <w:rPr>
          <w:rFonts w:ascii="宋体" w:hAnsi="宋体" w:eastAsia="宋体" w:cs="宋体"/>
          <w:color w:val="000"/>
          <w:sz w:val="28"/>
          <w:szCs w:val="28"/>
        </w:rPr>
        <w:t xml:space="preserve">感恩励志演讲稿八百字</w:t>
      </w:r>
    </w:p>
    <w:p>
      <w:pPr>
        <w:ind w:left="0" w:right="0" w:firstLine="560"/>
        <w:spacing w:before="450" w:after="450" w:line="312" w:lineRule="auto"/>
      </w:pPr>
      <w:r>
        <w:rPr>
          <w:rFonts w:ascii="宋体" w:hAnsi="宋体" w:eastAsia="宋体" w:cs="宋体"/>
          <w:color w:val="000"/>
          <w:sz w:val="28"/>
          <w:szCs w:val="28"/>
        </w:rPr>
        <w:t xml:space="preserve">不管一个人取得多么值得骄傲的成绩，都应该饮水思源，应该记住是自己的老师为他们的成长播下了最初的种子。这一句励志名言好句是送给读者们的，希望激励到你们。以下是乐德范文网小编分享的感恩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小学六年级毕业典礼学生发言稿</w:t>
      </w:r>
    </w:p>
    <w:p>
      <w:pPr>
        <w:ind w:left="0" w:right="0" w:firstLine="560"/>
        <w:spacing w:before="450" w:after="450" w:line="312" w:lineRule="auto"/>
      </w:pPr>
      <w:r>
        <w:rPr>
          <w:rFonts w:ascii="宋体" w:hAnsi="宋体" w:eastAsia="宋体" w:cs="宋体"/>
          <w:color w:val="000"/>
          <w:sz w:val="28"/>
          <w:szCs w:val="28"/>
        </w:rPr>
        <w:t xml:space="preserve">岁月匆匆，花开花落。小学六年生活转瞬间就过去了。在即将离开母校的时刻，我们的心情都无比激动，无比兴奋。下面是乐德范文网小编给大家整理的小学六年级毕业典礼学生发言稿，仅供参考。</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2025-06-16T14:18:19+08:00</dcterms:created>
  <dcterms:modified xsi:type="dcterms:W3CDTF">2025-06-16T14:18:19+08:00</dcterms:modified>
</cp:coreProperties>
</file>

<file path=docProps/custom.xml><?xml version="1.0" encoding="utf-8"?>
<Properties xmlns="http://schemas.openxmlformats.org/officeDocument/2006/custom-properties" xmlns:vt="http://schemas.openxmlformats.org/officeDocument/2006/docPropsVTypes"/>
</file>