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在大桥路开发工程奠基仪式上的致辞</w:t>
      </w:r>
      <w:bookmarkEnd w:id="1"/>
    </w:p>
    <w:p>
      <w:pPr>
        <w:jc w:val="center"/>
        <w:spacing w:before="0" w:after="450"/>
      </w:pPr>
      <w:r>
        <w:rPr>
          <w:rFonts w:ascii="Arial" w:hAnsi="Arial" w:eastAsia="Arial" w:cs="Arial"/>
          <w:color w:val="999999"/>
          <w:sz w:val="20"/>
          <w:szCs w:val="20"/>
        </w:rPr>
        <w:t xml:space="preserve">来源：网络  作者：空谷幽兰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在大桥路开发工程奠基仪式上的致辞在大桥路开发工程奠基仪式上的致辞各位来宾、同志们：今天，我们非常高兴地参加××镇大桥路开发工程奠基仪式。首先，我代表市委、市政府对此表示热烈的祝贺！并向前来参加奠基仪式的各位来宾和同志们，表示热烈的欢迎！农村...</w:t>
      </w:r>
    </w:p>
    <w:p>
      <w:pPr>
        <w:ind w:left="0" w:right="0" w:firstLine="560"/>
        <w:spacing w:before="450" w:after="450" w:line="312" w:lineRule="auto"/>
      </w:pPr>
      <w:r>
        <w:rPr>
          <w:rFonts w:ascii="宋体" w:hAnsi="宋体" w:eastAsia="宋体" w:cs="宋体"/>
          <w:color w:val="000"/>
          <w:sz w:val="28"/>
          <w:szCs w:val="28"/>
        </w:rPr>
        <w:t xml:space="preserve">在大桥路开发工程奠基仪式上的致辞</w:t>
      </w:r>
    </w:p>
    <w:p>
      <w:pPr>
        <w:ind w:left="0" w:right="0" w:firstLine="560"/>
        <w:spacing w:before="450" w:after="450" w:line="312" w:lineRule="auto"/>
      </w:pPr>
      <w:r>
        <w:rPr>
          <w:rFonts w:ascii="宋体" w:hAnsi="宋体" w:eastAsia="宋体" w:cs="宋体"/>
          <w:color w:val="000"/>
          <w:sz w:val="28"/>
          <w:szCs w:val="28"/>
        </w:rPr>
        <w:t xml:space="preserve">在大桥路开发工程奠基仪式上的致辞</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我们非常高兴地参加××镇大桥路开发工程奠基仪式。首先，我代表市委、市政府对此表示热烈的祝贺！并向前来参加奠基仪式的各位来宾和同志们，表示热烈的欢迎！农村城镇化是党的十六大提出的全面建设小康社会的一项重要内容，是社会发展的必然趋势，是从根本上解决农业、农村和农民问题的一个战略举措。在最近全市三级干部会议上，我市也把加快小城镇建设、推进城镇化进程作为一项工作重点。××镇大桥路开发工程的建设，符合党的十六大精神，符合我市发展的实际，更符合小城镇发展的要求。</w:t>
      </w:r>
    </w:p>
    <w:p>
      <w:pPr>
        <w:ind w:left="0" w:right="0" w:firstLine="560"/>
        <w:spacing w:before="450" w:after="450" w:line="312" w:lineRule="auto"/>
      </w:pPr>
      <w:r>
        <w:rPr>
          <w:rFonts w:ascii="宋体" w:hAnsi="宋体" w:eastAsia="宋体" w:cs="宋体"/>
          <w:color w:val="000"/>
          <w:sz w:val="28"/>
          <w:szCs w:val="28"/>
        </w:rPr>
        <w:t xml:space="preserve">近年来，××镇坚持把小城镇建设推向市场，实行投资主体多元化、投资行为市场化，在加快小城镇建设方面进行了积极有效的探索。今天，大桥路工程正式开工建设，可以说，××镇在“经营城镇”方面迈出了可喜的一步。同时，××镇作为千年古城，是全市小城镇建设重点镇，自古就是我市政治、经济、文化的中心。开发公司选择××为合作伙伴，可以说是非常有远见卓识的，不久的将来，投资者必将获得丰厚的回报。</w:t>
      </w:r>
    </w:p>
    <w:p>
      <w:pPr>
        <w:ind w:left="0" w:right="0" w:firstLine="560"/>
        <w:spacing w:before="450" w:after="450" w:line="312" w:lineRule="auto"/>
      </w:pPr>
      <w:r>
        <w:rPr>
          <w:rFonts w:ascii="宋体" w:hAnsi="宋体" w:eastAsia="宋体" w:cs="宋体"/>
          <w:color w:val="000"/>
          <w:sz w:val="28"/>
          <w:szCs w:val="28"/>
        </w:rPr>
        <w:t xml:space="preserve">大桥路开发作为一项高标准规划的城镇建设工程，需要社会方方面面的共同努力来完成。在此，希望建设单位精心组织，规范施工，高标准、高质量、高速度地完成工程建设。有关部门和当地政府要进一步关心支持工程建设，积极帮助解决工程中遇到的问题，同心协力推进工程建设。</w:t>
      </w:r>
    </w:p>
    <w:p>
      <w:pPr>
        <w:ind w:left="0" w:right="0" w:firstLine="560"/>
        <w:spacing w:before="450" w:after="450" w:line="312" w:lineRule="auto"/>
      </w:pPr>
      <w:r>
        <w:rPr>
          <w:rFonts w:ascii="宋体" w:hAnsi="宋体" w:eastAsia="宋体" w:cs="宋体"/>
          <w:color w:val="000"/>
          <w:sz w:val="28"/>
          <w:szCs w:val="28"/>
        </w:rPr>
        <w:t xml:space="preserve">最后，预祝工程建设进展顺利、双方合作圆满成功！衷心祝愿各位来宾、同志们工作顺利、身体健康、新春愉快！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2025-07-08T18:50:16+08:00</dcterms:created>
  <dcterms:modified xsi:type="dcterms:W3CDTF">2025-07-08T18:50:16+08:00</dcterms:modified>
</cp:coreProperties>
</file>

<file path=docProps/custom.xml><?xml version="1.0" encoding="utf-8"?>
<Properties xmlns="http://schemas.openxmlformats.org/officeDocument/2006/custom-properties" xmlns:vt="http://schemas.openxmlformats.org/officeDocument/2006/docPropsVTypes"/>
</file>