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建委安全会议讲话稿</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建委安全会议讲话稿（精选15篇）建委安全会议讲话稿 篇1 同志们： 今天，我们在这里召开全县建筑施工安全生产工作会议，主要目的是深刻分析当前全县建筑领域安全生产面临的严峻形势，进一步明确各自的安全生产责任，统一思想，提高认识，全力做好建筑施...</w:t>
      </w:r>
    </w:p>
    <w:p>
      <w:pPr>
        <w:ind w:left="0" w:right="0" w:firstLine="560"/>
        <w:spacing w:before="450" w:after="450" w:line="312" w:lineRule="auto"/>
      </w:pPr>
      <w:r>
        <w:rPr>
          <w:rFonts w:ascii="宋体" w:hAnsi="宋体" w:eastAsia="宋体" w:cs="宋体"/>
          <w:color w:val="000"/>
          <w:sz w:val="28"/>
          <w:szCs w:val="28"/>
        </w:rPr>
        <w:t xml:space="preserve">建委安全会议讲话稿（精选15篇）</w:t>
      </w:r>
    </w:p>
    <w:p>
      <w:pPr>
        <w:ind w:left="0" w:right="0" w:firstLine="560"/>
        <w:spacing w:before="450" w:after="450" w:line="312" w:lineRule="auto"/>
      </w:pPr>
      <w:r>
        <w:rPr>
          <w:rFonts w:ascii="宋体" w:hAnsi="宋体" w:eastAsia="宋体" w:cs="宋体"/>
          <w:color w:val="000"/>
          <w:sz w:val="28"/>
          <w:szCs w:val="28"/>
        </w:rPr>
        <w:t xml:space="preserve">建委安全会议讲话稿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施工安全生产工作会议，主要目的是深刻分析当前全县建筑领域安全生产面临的严峻形势，进一步明确各自的安全生产责任，统一思想，提高认识，全力做好建筑施工安全生产各项工作，促进全县经济社会又好又快发展。前面，县城乡规划建设局张副局长传达了省市相关会议和文件精神，县安委办主任、安监局局长颜绍琪同志又从全县大面安全的角度讲了很好的意见。这些我都完全同意，请同志们认真抓好落实。下面，我就进一步做好建筑施工安全生产工作强调三点意见：</w:t>
      </w:r>
    </w:p>
    <w:p>
      <w:pPr>
        <w:ind w:left="0" w:right="0" w:firstLine="560"/>
        <w:spacing w:before="450" w:after="450" w:line="312" w:lineRule="auto"/>
      </w:pPr>
      <w:r>
        <w:rPr>
          <w:rFonts w:ascii="宋体" w:hAnsi="宋体" w:eastAsia="宋体" w:cs="宋体"/>
          <w:color w:val="000"/>
          <w:sz w:val="28"/>
          <w:szCs w:val="28"/>
        </w:rPr>
        <w:t xml:space="preserve">一、认清形势，严明纪律，深刻认识抓好建筑施工安全生产工作的极端重要性和必要性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全国各地建筑安全事故屡有发生，损失十分惨重。就我县来讲，这几年也是大事不犯，小事不断，警钟时常敲响。血的事实，血的教训，暴露出我县建筑施工安全生产管理工作中还存在不少薄弱环节和一些突出隐患和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首先，各方安全生产主体责任不落实。一是部分施工企业安全生产主体责任意识不强，重效益、轻安全，安全生产基础工作薄弱，安全生产投入严重不足，安全培训教育流于形式，施工现场管理混乱，安全防护不符合标准要求， 三违 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不出事故才 怪 ，不出事故才 不正常 。一些施工现场管理混乱，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其次，建设主管部门的安全监管能力和水平有待进一步提高。一是未能及时深入分析全县安全生产形势，有针对性的采取事故防范措施，安全生产工作主动性和预见性不强，安全监管存在盲点;二是未能合理组织利用建设系统各种管理资源和充分发挥各个管理层次、环节的整体效能，未能形成安全生产监管的合力;三是对安全生产违规违法行为和重大事故执法不严、处罚不力，缺乏强硬的手段措施，对有关违规违法行为起不到震慑作用。</w:t>
      </w:r>
    </w:p>
    <w:p>
      <w:pPr>
        <w:ind w:left="0" w:right="0" w:firstLine="560"/>
        <w:spacing w:before="450" w:after="450" w:line="312" w:lineRule="auto"/>
      </w:pPr>
      <w:r>
        <w:rPr>
          <w:rFonts w:ascii="宋体" w:hAnsi="宋体" w:eastAsia="宋体" w:cs="宋体"/>
          <w:color w:val="000"/>
          <w:sz w:val="28"/>
          <w:szCs w:val="28"/>
        </w:rPr>
        <w:t xml:space="preserve">第三，安全生产的保障环境要素还不完善。一是法制环境方面，《建设工程安全生产管理条例》等有关法规规章精神还没有完全贯彻落实到每个企业、项目、班组和一线施工人员;二是市场环境方面，一些建设项目不履行法定建设程序，游离于建设行政主管部门的监管范围，个别时候、个别领域企业之间恶性竞争，低价中标、违法分包、非法转包、无资质单位挂靠、层层转包、以包代管现象突出;三是科技支撑环境，建筑行业生产力水平偏低，技术装备水平落后，科技进步在推动建筑安全生产形势好转方面的动力作用还没有充分体现出来;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以上问题的存在，有主观和客观的原因，但主要还是思想认识不到位，对建筑安全生产的认识不足造成的，是业主单位贪图蝇头小利驱使的结果，也有我们监管部门、责任单位对安全生产存在的问题视而不见，见而不管，心存侥幸，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二、强化责任意识，严格责任追究，切实把建筑施工安全生产责任制落到实处</w:t>
      </w:r>
    </w:p>
    <w:p>
      <w:pPr>
        <w:ind w:left="0" w:right="0" w:firstLine="560"/>
        <w:spacing w:before="450" w:after="450" w:line="312" w:lineRule="auto"/>
      </w:pPr>
      <w:r>
        <w:rPr>
          <w:rFonts w:ascii="宋体" w:hAnsi="宋体" w:eastAsia="宋体" w:cs="宋体"/>
          <w:color w:val="000"/>
          <w:sz w:val="28"/>
          <w:szCs w:val="28"/>
        </w:rPr>
        <w:t xml:space="preserve">党的xx届五中全会指出，要 坚持安全第一、预防为主、综合治理，落实安全生产责任制，强化企业安全生产责任，健全安全生产监管体制，严格安全执法，加强安全生产设施建设 ，这是我们今后一段时间工作的指导思想和目标。结合我县建筑施工安全生产工作实际，要着力抓好以下几个方面的工作：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建设行政主管部门要进一步强化监管责任，坚持责任到工地、责任到人头。建设行政主管部门要进一步增强依法行政的责任感和自觉性，主动执法，敢于执法，严格执法。在具体工作中，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对拒不整改或整改不到位的，县建设主管部门有权限暂扣安全生产许可证或资质证书的，要依法暂扣和处罚，没有权限的，要按规定提请省市通报，取消其投标资格，不予年检。特别需要强调的是：坚决不允许出现监管人员与建筑施工企业串通一气，执法不严，开脱说情等任意践踏安全生产法律法规的行为，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有的施工企业的塔吊拆装、临时用电、脚手架搭设等专项方案根本没有针对性，有的施工方案未经审批就擅自实施。全面落实企业的安全管理责任，在管理上必须做到 七个到位 ，即：安全防护技术方案审批到位、工人上班前安全教育到位、安全技术交底到位、工人安全防护用品配备到位、安全防护措施落实到位、安全监督检查到位、事故隐患整改到位。这次会后，建设部门要再次认真组织一次全面的检查，重点是检查 七个到位 是否真正落实。今后，凡是不按照这个要求做的，一律以违反安全生产管理制度从重从严予以查处。</w:t>
      </w:r>
    </w:p>
    <w:p>
      <w:pPr>
        <w:ind w:left="0" w:right="0" w:firstLine="560"/>
        <w:spacing w:before="450" w:after="450" w:line="312" w:lineRule="auto"/>
      </w:pPr>
      <w:r>
        <w:rPr>
          <w:rFonts w:ascii="宋体" w:hAnsi="宋体" w:eastAsia="宋体" w:cs="宋体"/>
          <w:color w:val="000"/>
          <w:sz w:val="28"/>
          <w:szCs w:val="28"/>
        </w:rPr>
        <w:t xml:space="preserve">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是城乡规划建设局要督促县直各部门和各乡镇政府做好建筑施工安全生产工作。当前，各乡镇、各部门在加快新农村建设进程中，积极性很高，主动性很强，也结合各自实际实施了一批建设工程。但与此同时，建筑施工安全也成为各乡镇安全隐患的重灾区。从我们掌握的一手资料来看，当前乡镇建筑工程存在的问题还比较多，有的还很严重。对此，县城乡规划建设局要督促各部门完善相关手续，督促各乡镇仔细排查各建筑施工工地的安全隐患，采取实地调查和抽查的形式，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一是要严格执行安全生产许可证制度。实行安全生产许可证制度是国家强化安全生产工作的一项重要举措。认真落实安全生产许可证制度，对贯彻落实 安全第一，预防为主 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建设部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监督力度。</w:t>
      </w:r>
    </w:p>
    <w:p>
      <w:pPr>
        <w:ind w:left="0" w:right="0" w:firstLine="560"/>
        <w:spacing w:before="450" w:after="450" w:line="312" w:lineRule="auto"/>
      </w:pPr>
      <w:r>
        <w:rPr>
          <w:rFonts w:ascii="宋体" w:hAnsi="宋体" w:eastAsia="宋体" w:cs="宋体"/>
          <w:color w:val="000"/>
          <w:sz w:val="28"/>
          <w:szCs w:val="28"/>
        </w:rPr>
        <w:t xml:space="preserve">建委安全会议讲话稿 篇2</w:t>
      </w:r>
    </w:p>
    <w:p>
      <w:pPr>
        <w:ind w:left="0" w:right="0" w:firstLine="560"/>
        <w:spacing w:before="450" w:after="450" w:line="312" w:lineRule="auto"/>
      </w:pPr>
      <w:r>
        <w:rPr>
          <w:rFonts w:ascii="宋体" w:hAnsi="宋体" w:eastAsia="宋体" w:cs="宋体"/>
          <w:color w:val="000"/>
          <w:sz w:val="28"/>
          <w:szCs w:val="28"/>
        </w:rPr>
        <w:t xml:space="preserve">尊敬的公司领导，尊敬的同事们：</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事们十分重视安全工作，亲临我们项目工地进行安全视察、进行安全指导，表示诚挚的感谢。我是本项目工地的专职安全员，在项目经理的正确领导下，在全体职工的大力支持下，严格按照公司的安全规程、制度，严格按照业主的安全要求，在地铁铺轨施工过程中认真做好安全管理和安全监督工作，总的来说，安全情况较好，没有发生大的安全事故。下面，就我自己所做的安全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一、加强安全教育，树立安全第一观念</w:t>
      </w:r>
    </w:p>
    <w:p>
      <w:pPr>
        <w:ind w:left="0" w:right="0" w:firstLine="560"/>
        <w:spacing w:before="450" w:after="450" w:line="312" w:lineRule="auto"/>
      </w:pPr>
      <w:r>
        <w:rPr>
          <w:rFonts w:ascii="宋体" w:hAnsi="宋体" w:eastAsia="宋体" w:cs="宋体"/>
          <w:color w:val="000"/>
          <w:sz w:val="28"/>
          <w:szCs w:val="28"/>
        </w:rPr>
        <w:t xml:space="preserve">要做好安全管理和安全监督工作，必须加强安全教育，树立安全第一观念，做到警钟长鸣，时刻不忘安全。我要求全体职工树立 安全为了生产，生产必须安全 的思想，坚决杜绝安全事故，要严格做到四点：一是头脑清醒，在思想上警钟长鸣。在地铁铺轨施工过程中，要时刻保持清醒的头脑，充分认识到安全生产的重要性，时刻保持高度的警觉性，集中精力投入到安全生产中去，在项目工地中形成 人人讲安全，事事为安全，时时想安全，处处保安全 的思想氛围，消除一切安全隐患。二是坚决执行安全规章制度，建立安全生产岗位责任制，做到责任到人，明确分工，把安全贯串于生产全过程。三是学习安全生产知识，要熟悉新工艺、新设备的操作使用以及近期生产中的技术难点、安全隐患，要提高自己的整体技术水平。四是齐心协力，共同维护安全生产。全体职工要齐心协力，严格按照制度要求，按部就班，认真排查安全隐患，做好安全生产工作，把安全时时刻刻铭记于心，做到 不伤害自己，不伤害他人，不被他人伤害 ，共同维护安全生产，完成项目施工任务。</w:t>
      </w:r>
    </w:p>
    <w:p>
      <w:pPr>
        <w:ind w:left="0" w:right="0" w:firstLine="560"/>
        <w:spacing w:before="450" w:after="450" w:line="312" w:lineRule="auto"/>
      </w:pPr>
      <w:r>
        <w:rPr>
          <w:rFonts w:ascii="宋体" w:hAnsi="宋体" w:eastAsia="宋体" w:cs="宋体"/>
          <w:color w:val="000"/>
          <w:sz w:val="28"/>
          <w:szCs w:val="28"/>
        </w:rPr>
        <w:t xml:space="preserve">二、落实安全责任制，维护安全生产稳定形势</w:t>
      </w:r>
    </w:p>
    <w:p>
      <w:pPr>
        <w:ind w:left="0" w:right="0" w:firstLine="560"/>
        <w:spacing w:before="450" w:after="450" w:line="312" w:lineRule="auto"/>
      </w:pPr>
      <w:r>
        <w:rPr>
          <w:rFonts w:ascii="宋体" w:hAnsi="宋体" w:eastAsia="宋体" w:cs="宋体"/>
          <w:color w:val="000"/>
          <w:sz w:val="28"/>
          <w:szCs w:val="28"/>
        </w:rPr>
        <w:t xml:space="preserve">我在安全工作中重点落实安全责任制，维护项目工地的安全生产稳定形势。我根据公司安全工作要求，从年初上班开始，狠抓安全生产责任制的落实，树立安全管理理念，制定安全级控管理机制，使项目工地控制安全风险能力得到提升。在日常施工中，我深入有效地开展 关爱生命、安全发展 、 反违章 和 安全隐患排查治理 活动，坚持以人为本，培育 我承诺、我负责 理念，努力构筑安全生产 在控、可控、能控 的环境。通过这些活动，切实提高了项目工地全体职工的安全生产意识，做到思想上高度重视，工作上认真对待，扎扎实实做好安全生产工作，保证了项目工地长期安全、稳定发展态势。</w:t>
      </w:r>
    </w:p>
    <w:p>
      <w:pPr>
        <w:ind w:left="0" w:right="0" w:firstLine="560"/>
        <w:spacing w:before="450" w:after="450" w:line="312" w:lineRule="auto"/>
      </w:pPr>
      <w:r>
        <w:rPr>
          <w:rFonts w:ascii="宋体" w:hAnsi="宋体" w:eastAsia="宋体" w:cs="宋体"/>
          <w:color w:val="000"/>
          <w:sz w:val="28"/>
          <w:szCs w:val="28"/>
        </w:rPr>
        <w:t xml:space="preserve">三、抓好警示教育，杜绝违章操作</w:t>
      </w:r>
    </w:p>
    <w:p>
      <w:pPr>
        <w:ind w:left="0" w:right="0" w:firstLine="560"/>
        <w:spacing w:before="450" w:after="450" w:line="312" w:lineRule="auto"/>
      </w:pPr>
      <w:r>
        <w:rPr>
          <w:rFonts w:ascii="宋体" w:hAnsi="宋体" w:eastAsia="宋体" w:cs="宋体"/>
          <w:color w:val="000"/>
          <w:sz w:val="28"/>
          <w:szCs w:val="28"/>
        </w:rPr>
        <w:t xml:space="preserve">为保证地铁铺轨施工安全，我在做好安全技术交底工作的基础上，抓好警示教育，杜绝违章操作。一是组织和带领全体职工认真学习警示教育材料，全力查找安全管理中的薄弱环节，督促班组进行按期整改。二是认真总结自己在安全管理中存在的问题，提高对典型违章的认识，并结合的实际情况进行对照摸排，杜绝违章情况在项目工地发生。</w:t>
      </w:r>
    </w:p>
    <w:p>
      <w:pPr>
        <w:ind w:left="0" w:right="0" w:firstLine="560"/>
        <w:spacing w:before="450" w:after="450" w:line="312" w:lineRule="auto"/>
      </w:pPr>
      <w:r>
        <w:rPr>
          <w:rFonts w:ascii="宋体" w:hAnsi="宋体" w:eastAsia="宋体" w:cs="宋体"/>
          <w:color w:val="000"/>
          <w:sz w:val="28"/>
          <w:szCs w:val="28"/>
        </w:rPr>
        <w:t xml:space="preserve">四、深入工地，加强检查考核</w:t>
      </w:r>
    </w:p>
    <w:p>
      <w:pPr>
        <w:ind w:left="0" w:right="0" w:firstLine="560"/>
        <w:spacing w:before="450" w:after="450" w:line="312" w:lineRule="auto"/>
      </w:pPr>
      <w:r>
        <w:rPr>
          <w:rFonts w:ascii="宋体" w:hAnsi="宋体" w:eastAsia="宋体" w:cs="宋体"/>
          <w:color w:val="000"/>
          <w:sz w:val="28"/>
          <w:szCs w:val="28"/>
        </w:rPr>
        <w:t xml:space="preserve">今年，我深入工地，加强检查考核，确保安全生产。在我们项目工地，安全生产的关键在班组，抓住了班组安全生产的大头，也就稳定了项目工地的安全生产形势。我坚持深入班组，参加每次作业的班前会，对安全措施、施工方法提出正确指导。对地铁铺轨施工安全管理采取 亲自到场、每天检查 ，不间断的监督、检查规制的执行情况、安全措施落实情况。对违章指挥、违章作业现象坚决处理，决不手软。及时发现和纠正施工中的不安全操作现象，真正做到管理和监督同时到位，切实协助班组做好安全工作。同时加强劳动防护用品管理，要求职工必须按规定穿戴好劳动防护用品，做到安全、文明施工。</w:t>
      </w:r>
    </w:p>
    <w:p>
      <w:pPr>
        <w:ind w:left="0" w:right="0" w:firstLine="560"/>
        <w:spacing w:before="450" w:after="450" w:line="312" w:lineRule="auto"/>
      </w:pPr>
      <w:r>
        <w:rPr>
          <w:rFonts w:ascii="宋体" w:hAnsi="宋体" w:eastAsia="宋体" w:cs="宋体"/>
          <w:color w:val="000"/>
          <w:sz w:val="28"/>
          <w:szCs w:val="28"/>
        </w:rPr>
        <w:t xml:space="preserve">五、真抓实干，促进安全工作稳步发展</w:t>
      </w:r>
    </w:p>
    <w:p>
      <w:pPr>
        <w:ind w:left="0" w:right="0" w:firstLine="560"/>
        <w:spacing w:before="450" w:after="450" w:line="312" w:lineRule="auto"/>
      </w:pPr>
      <w:r>
        <w:rPr>
          <w:rFonts w:ascii="宋体" w:hAnsi="宋体" w:eastAsia="宋体" w:cs="宋体"/>
          <w:color w:val="000"/>
          <w:sz w:val="28"/>
          <w:szCs w:val="28"/>
        </w:rPr>
        <w:t xml:space="preserve">我在安全管理和安全监督中真抓实干，促进项目工地安全工作稳步发展。一是当好参谋助手。我深入实际，了解情况，利用积累的工作经验，结合项目工地的实际，及时向项目领导提出思路清晰的安全管理和安全监督工作思路，为领导献计献策，当好参谋，从而确保领导决策的正确，各项安全工作顺利开展。二是抓好制定安全工作管理责任制，建立和完善业务管理、监督检查和工作程序规范，促使各项安全工作走上正轨，促进安全工作稳步发展。三是做好安全奖惩工作，我在安全管理工作中认真细致记录安全生产情况，对安全生产工作做得好的给予奖励，做得差的给予惩罚，通过安全生产的奖励惩罚措施，提高了大家的安全生产意识，起到良好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安全管理与安全监督有许多知识，我由于工作忙，放松了学习，没有学深学透，通过学习来指导安全实践不够。二是工作作风上主观性比较强。在安全管理与安全监督工作上，对职工群众布置工作多，要求完成任务多，征求意见听取建议少。这些存在的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各位公司领导，同事们，我认真努力工作，虽然在安全生产上取得了较好的工作成绩，但是与公司领导的要求相比，还是做的不够，需要继续努力。今后，我要加强学习，提高自身综合素质，围绕安全管理与安全监督的工作目标任务，以公司领导的要求对照自己，衡量自己，以求真务实的工作作风，以创新发展的工作思路，奋发努力，攻坚破难，把各项工作提高到一个新的水平，为保持项目工地良好的安全生产形势做出自己应有的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篇3</w:t>
      </w:r>
    </w:p>
    <w:p>
      <w:pPr>
        <w:ind w:left="0" w:right="0" w:firstLine="560"/>
        <w:spacing w:before="450" w:after="450" w:line="312" w:lineRule="auto"/>
      </w:pPr>
      <w:r>
        <w:rPr>
          <w:rFonts w:ascii="宋体" w:hAnsi="宋体" w:eastAsia="宋体" w:cs="宋体"/>
          <w:color w:val="000"/>
          <w:sz w:val="28"/>
          <w:szCs w:val="28"/>
        </w:rPr>
        <w:t xml:space="preserve">今年6月2日，市建委在华衍水务召开了全市建设系统第一次安全生产工作会议。在全面精简会议的大形势下，今天在这里再次召开建设系统安全工作会议，是基于对安全生产面临的严峻形势的认识。在座的各方责任主体和有关领导都肩负着安全生产的重任，很多检查工作中发现的隐患不可小视，客观上讲，我市今年以来没有发生重大安全事故，安全生产势态较为平稳，但是，省内外其他地市的安全生产事故频发，也时常给我们敲响警钟。从时间上看，四季度是各项建设、施工抢工期、赶进度的时间，也是建筑安全生产事故的易发、高发期。当前芜湖的城市化进程在不断加快，建设规模越来越大，建设速度越来越快，各种新材料、新工艺在城市建设中广泛得以应用。各单位一定要绷紧安全生产这根弦，做到警钟长鸣、明确重点、强化措施、加强监督、严格奖惩，确保安全，以优异成绩迎接党的xx大的召开。</w:t>
      </w:r>
    </w:p>
    <w:p>
      <w:pPr>
        <w:ind w:left="0" w:right="0" w:firstLine="560"/>
        <w:spacing w:before="450" w:after="450" w:line="312" w:lineRule="auto"/>
      </w:pPr>
      <w:r>
        <w:rPr>
          <w:rFonts w:ascii="宋体" w:hAnsi="宋体" w:eastAsia="宋体" w:cs="宋体"/>
          <w:color w:val="000"/>
          <w:sz w:val="28"/>
          <w:szCs w:val="28"/>
        </w:rPr>
        <w:t xml:space="preserve">结合全市建筑施工安全生产大检查通报和当前安全生产工作的形势，对下一阶段全系统安全生产工作提讲三点要求：</w:t>
      </w:r>
    </w:p>
    <w:p>
      <w:pPr>
        <w:ind w:left="0" w:right="0" w:firstLine="560"/>
        <w:spacing w:before="450" w:after="450" w:line="312" w:lineRule="auto"/>
      </w:pPr>
      <w:r>
        <w:rPr>
          <w:rFonts w:ascii="宋体" w:hAnsi="宋体" w:eastAsia="宋体" w:cs="宋体"/>
          <w:color w:val="000"/>
          <w:sz w:val="28"/>
          <w:szCs w:val="28"/>
        </w:rPr>
        <w:t xml:space="preserve">一是提高认识、警钟长鸣。</w:t>
      </w:r>
    </w:p>
    <w:p>
      <w:pPr>
        <w:ind w:left="0" w:right="0" w:firstLine="560"/>
        <w:spacing w:before="450" w:after="450" w:line="312" w:lineRule="auto"/>
      </w:pPr>
      <w:r>
        <w:rPr>
          <w:rFonts w:ascii="宋体" w:hAnsi="宋体" w:eastAsia="宋体" w:cs="宋体"/>
          <w:color w:val="000"/>
          <w:sz w:val="28"/>
          <w:szCs w:val="28"/>
        </w:rPr>
        <w:t xml:space="preserve">首先要从思想上提高建设、勘察、设计、施工、监理等几方主体的责任意识，尤其是一线监理人员和作业人员的安全意识，杜绝侥幸心理。安全监管单位要加大各方责任主体奖励和处罚力度，防范于未然。各单位各部门要认真汲取各地近期发生的几起事故的教训，切不可疏于防范，掉以轻心。</w:t>
      </w:r>
    </w:p>
    <w:p>
      <w:pPr>
        <w:ind w:left="0" w:right="0" w:firstLine="560"/>
        <w:spacing w:before="450" w:after="450" w:line="312" w:lineRule="auto"/>
      </w:pPr>
      <w:r>
        <w:rPr>
          <w:rFonts w:ascii="宋体" w:hAnsi="宋体" w:eastAsia="宋体" w:cs="宋体"/>
          <w:color w:val="000"/>
          <w:sz w:val="28"/>
          <w:szCs w:val="28"/>
        </w:rPr>
        <w:t xml:space="preserve">其次，要提高督查人员的责任意识，加大督查工作力度，狠抓落实。从年初至今，我委建管处共检查市区在建工程项目120项，总建筑面积135万平方米，受检单位72家，下发整改通知书84份(其中停工整改通知书8份)，做了大量的工作。但关键是下发整改通知书后的整改率是多少?无论是建管处的督查人员还是各施工单位的安全员，都要从思想上提高对安全生产的责任认识。要保证事故隐患的整改率达到100%，对企业和监理单位而言，隐患整改和监督复查率要达到100%;对监督部门而言，要做到整改回复率达到100%、重大事故隐患整改复查率达到100%。现在是安全事故的高发期，各施工企业在充分给予企业督查人员权利的同时，要加大一线监理人员和安全生产人员的责任意识，权利和责任并举，从工程建设的各个方面来提高建设领域的安全生产工作。</w:t>
      </w:r>
    </w:p>
    <w:p>
      <w:pPr>
        <w:ind w:left="0" w:right="0" w:firstLine="560"/>
        <w:spacing w:before="450" w:after="450" w:line="312" w:lineRule="auto"/>
      </w:pPr>
      <w:r>
        <w:rPr>
          <w:rFonts w:ascii="宋体" w:hAnsi="宋体" w:eastAsia="宋体" w:cs="宋体"/>
          <w:color w:val="000"/>
          <w:sz w:val="28"/>
          <w:szCs w:val="28"/>
        </w:rPr>
        <w:t xml:space="preserve">第三，重新认识管理部门的 奖 与 惩 ，过去奖得多、惩得少，客观上不足以让单位在思想上加以重视，为此花了不少冤枉钱，因此，在这个方面我们要提高认识、警钟长鸣。</w:t>
      </w:r>
    </w:p>
    <w:p>
      <w:pPr>
        <w:ind w:left="0" w:right="0" w:firstLine="560"/>
        <w:spacing w:before="450" w:after="450" w:line="312" w:lineRule="auto"/>
      </w:pPr>
      <w:r>
        <w:rPr>
          <w:rFonts w:ascii="宋体" w:hAnsi="宋体" w:eastAsia="宋体" w:cs="宋体"/>
          <w:color w:val="000"/>
          <w:sz w:val="28"/>
          <w:szCs w:val="28"/>
        </w:rPr>
        <w:t xml:space="preserve">二是明确重点，强化措施。</w:t>
      </w:r>
    </w:p>
    <w:p>
      <w:pPr>
        <w:ind w:left="0" w:right="0" w:firstLine="560"/>
        <w:spacing w:before="450" w:after="450" w:line="312" w:lineRule="auto"/>
      </w:pPr>
      <w:r>
        <w:rPr>
          <w:rFonts w:ascii="宋体" w:hAnsi="宋体" w:eastAsia="宋体" w:cs="宋体"/>
          <w:color w:val="000"/>
          <w:sz w:val="28"/>
          <w:szCs w:val="28"/>
        </w:rPr>
        <w:t xml:space="preserve">全市各建筑施工企业及公用事业单位要针对我市建设领域安全生产的关键部位和环节，重点是塔吊、高处作业、脚手架、深基坑、施工用电等方面，建立健全安全生产的工作预案，加大对安全帽、安全网、支护等安全用具的资金投入，要继续加大专项治理力度，确保各项措施到位，防止重大事故发生。</w:t>
      </w:r>
    </w:p>
    <w:p>
      <w:pPr>
        <w:ind w:left="0" w:right="0" w:firstLine="560"/>
        <w:spacing w:before="450" w:after="450" w:line="312" w:lineRule="auto"/>
      </w:pPr>
      <w:r>
        <w:rPr>
          <w:rFonts w:ascii="宋体" w:hAnsi="宋体" w:eastAsia="宋体" w:cs="宋体"/>
          <w:color w:val="000"/>
          <w:sz w:val="28"/>
          <w:szCs w:val="28"/>
        </w:rPr>
        <w:t xml:space="preserve">三是加强监督，严格奖惩。</w:t>
      </w:r>
    </w:p>
    <w:p>
      <w:pPr>
        <w:ind w:left="0" w:right="0" w:firstLine="560"/>
        <w:spacing w:before="450" w:after="450" w:line="312" w:lineRule="auto"/>
      </w:pPr>
      <w:r>
        <w:rPr>
          <w:rFonts w:ascii="宋体" w:hAnsi="宋体" w:eastAsia="宋体" w:cs="宋体"/>
          <w:color w:val="000"/>
          <w:sz w:val="28"/>
          <w:szCs w:val="28"/>
        </w:rPr>
        <w:t xml:space="preserve">今天我们在这里，提前向全市建设施工和监理企业敲响警钟，加强监督，严格奖惩，减少和避免隐患带来的事故。</w:t>
      </w:r>
    </w:p>
    <w:p>
      <w:pPr>
        <w:ind w:left="0" w:right="0" w:firstLine="560"/>
        <w:spacing w:before="450" w:after="450" w:line="312" w:lineRule="auto"/>
      </w:pPr>
      <w:r>
        <w:rPr>
          <w:rFonts w:ascii="宋体" w:hAnsi="宋体" w:eastAsia="宋体" w:cs="宋体"/>
          <w:color w:val="000"/>
          <w:sz w:val="28"/>
          <w:szCs w:val="28"/>
        </w:rPr>
        <w:t xml:space="preserve">首先要创新我们的监督方式，无论是巡查、大检查还是各项整改的抄告，一定要统计各单位的整改率，前面，我对整改率提出了一个量的要求，也是我们的工作目标，我们要从制度、资金、人员、奖惩等方面抓好落实工作，坚决遏制各类建筑事故的发生。</w:t>
      </w:r>
    </w:p>
    <w:p>
      <w:pPr>
        <w:ind w:left="0" w:right="0" w:firstLine="560"/>
        <w:spacing w:before="450" w:after="450" w:line="312" w:lineRule="auto"/>
      </w:pPr>
      <w:r>
        <w:rPr>
          <w:rFonts w:ascii="宋体" w:hAnsi="宋体" w:eastAsia="宋体" w:cs="宋体"/>
          <w:color w:val="000"/>
          <w:sz w:val="28"/>
          <w:szCs w:val="28"/>
        </w:rPr>
        <w:t xml:space="preserve">其次要创新安全生产的奖惩机制，对施工好的要进行表彰，特别是监理要在奖和惩上，有一个适合的措施，做到奖惩对等。要建立健全招投标市场信誉市场的奖惩体系，将安全生产纳入诚信体系，对出现问题多次抄告、屡次不整改的进行查处，情节恶劣的，要清出芜湖建筑市场;对做的比较好的要进行表扬和奖励。</w:t>
      </w:r>
    </w:p>
    <w:p>
      <w:pPr>
        <w:ind w:left="0" w:right="0" w:firstLine="560"/>
        <w:spacing w:before="450" w:after="450" w:line="312" w:lineRule="auto"/>
      </w:pPr>
      <w:r>
        <w:rPr>
          <w:rFonts w:ascii="宋体" w:hAnsi="宋体" w:eastAsia="宋体" w:cs="宋体"/>
          <w:color w:val="000"/>
          <w:sz w:val="28"/>
          <w:szCs w:val="28"/>
        </w:rPr>
        <w:t xml:space="preserve">希望大家通过今天的会议能够进一步提高认识，进一步明确 安全生产重于泰山 的神圣职责，上下共同努力，把全市安全生产工作提升一个新台阶，努力营造一个安全稳定的社会环境。</w:t>
      </w:r>
    </w:p>
    <w:p>
      <w:pPr>
        <w:ind w:left="0" w:right="0" w:firstLine="560"/>
        <w:spacing w:before="450" w:after="450" w:line="312" w:lineRule="auto"/>
      </w:pPr>
      <w:r>
        <w:rPr>
          <w:rFonts w:ascii="宋体" w:hAnsi="宋体" w:eastAsia="宋体" w:cs="宋体"/>
          <w:color w:val="000"/>
          <w:sz w:val="28"/>
          <w:szCs w:val="28"/>
        </w:rPr>
        <w:t xml:space="preserve">建委安全会议讲话稿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w:t>
      </w:r>
    </w:p>
    <w:p>
      <w:pPr>
        <w:ind w:left="0" w:right="0" w:firstLine="560"/>
        <w:spacing w:before="450" w:after="450" w:line="312" w:lineRule="auto"/>
      </w:pPr>
      <w:r>
        <w:rPr>
          <w:rFonts w:ascii="宋体" w:hAnsi="宋体" w:eastAsia="宋体" w:cs="宋体"/>
          <w:color w:val="000"/>
          <w:sz w:val="28"/>
          <w:szCs w:val="28"/>
        </w:rPr>
        <w:t xml:space="preserve">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w:t>
      </w:r>
    </w:p>
    <w:p>
      <w:pPr>
        <w:ind w:left="0" w:right="0" w:firstLine="560"/>
        <w:spacing w:before="450" w:after="450" w:line="312" w:lineRule="auto"/>
      </w:pPr>
      <w:r>
        <w:rPr>
          <w:rFonts w:ascii="宋体" w:hAnsi="宋体" w:eastAsia="宋体" w:cs="宋体"/>
          <w:color w:val="000"/>
          <w:sz w:val="28"/>
          <w:szCs w:val="28"/>
        </w:rPr>
        <w:t xml:space="preserve">从年初至今反映的安全情况来看，公司的安全局面还是比较平稳的，但形势也不容乐观。公司通过与员工层层签定安全生产责任书，实现了安全生产目标的三级控制;公司通过开展 春节前 和 五一前 安全生产大检查活动，将存在隐患及时进行了排除;公司通过开展线行下违章建筑专项整治工作，有效扫除了危及电网运行的 定时炸弹 ，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w:t>
      </w:r>
    </w:p>
    <w:p>
      <w:pPr>
        <w:ind w:left="0" w:right="0" w:firstLine="560"/>
        <w:spacing w:before="450" w:after="450" w:line="312" w:lineRule="auto"/>
      </w:pPr>
      <w:r>
        <w:rPr>
          <w:rFonts w:ascii="宋体" w:hAnsi="宋体" w:eastAsia="宋体" w:cs="宋体"/>
          <w:color w:val="000"/>
          <w:sz w:val="28"/>
          <w:szCs w:val="28"/>
        </w:rPr>
        <w:t xml:space="preserve">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 严禁带负荷拉刀闸 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 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 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w:t>
      </w:r>
    </w:p>
    <w:p>
      <w:pPr>
        <w:ind w:left="0" w:right="0" w:firstLine="560"/>
        <w:spacing w:before="450" w:after="450" w:line="312" w:lineRule="auto"/>
      </w:pPr>
      <w:r>
        <w:rPr>
          <w:rFonts w:ascii="宋体" w:hAnsi="宋体" w:eastAsia="宋体" w:cs="宋体"/>
          <w:color w:val="000"/>
          <w:sz w:val="28"/>
          <w:szCs w:val="28"/>
        </w:rPr>
        <w:t xml:space="preserve">我们在充分认识当前公司安全生产形势下，如何采取强有力措施，实现真正、长效的安全生产机制。下面，我讲几点意见：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 安全工作是重中之重 的工作理念，在任何情况下都要坚持 安全第一、预防为主 的方针不动摇，我们要对集体和人民生命财产负责的态度，高度认识安全生产重要性，要清醒认识到安全生产是企业求生存、求发展的基础，安全工作搞不好什么也谈不上好的理念，加强 两票三制 管理，严禁无票作业，坚决与 违章、麻痹、不负责任 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 层层衰减现象。就是说在日常工作中，要保证百分百执行工作纪律和各项规程规定要求，特别是在 两票 方面要做到 三个百分百 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 谁主管、谁负责 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 严、细、实 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 三检 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w:t>
      </w:r>
    </w:p>
    <w:p>
      <w:pPr>
        <w:ind w:left="0" w:right="0" w:firstLine="560"/>
        <w:spacing w:before="450" w:after="450" w:line="312" w:lineRule="auto"/>
      </w:pPr>
      <w:r>
        <w:rPr>
          <w:rFonts w:ascii="宋体" w:hAnsi="宋体" w:eastAsia="宋体" w:cs="宋体"/>
          <w:color w:val="000"/>
          <w:sz w:val="28"/>
          <w:szCs w:val="28"/>
        </w:rPr>
        <w:t xml:space="preserve">同志们，在今年余下时间，公司将全面开展安全性评价工作、全面开展危险点分析及预控工作、开展无违章先进班站竞赛活动以及开展管理人员与生产班站挂钩共建安全班站等活动，安全生产任务将更加繁重、压力将更大，我们只要齐心协力、同心同德、本着对集体和对人民负责的态度，踏踏实实地工作，按照 完善、规范、巩固、提高 的总体要求，我相信今年安全生产工作一定能够交出一份满意的答卷。请同志们时刻记住安全工作只有起点没有终点，下半年的安全工作拜托大家了。</w:t>
      </w:r>
    </w:p>
    <w:p>
      <w:pPr>
        <w:ind w:left="0" w:right="0" w:firstLine="560"/>
        <w:spacing w:before="450" w:after="450" w:line="312" w:lineRule="auto"/>
      </w:pPr>
      <w:r>
        <w:rPr>
          <w:rFonts w:ascii="宋体" w:hAnsi="宋体" w:eastAsia="宋体" w:cs="宋体"/>
          <w:color w:val="000"/>
          <w:sz w:val="28"/>
          <w:szCs w:val="28"/>
        </w:rPr>
        <w:t xml:space="preserve">我讲话完了，谢谢大家!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安全质量工作会议，统一部署和安排公司20xx年的安全质量工作。刚才*总传达了**集团20xx年安全工作会议的精神和国务院《关于进一步加强企业安全生产工作的通知》、国资委《中央企业安全生产禁令》的内容,代表公司作了20xx年安全质量的工作报告，对公司20xx年安全质量管理工作进行了全面总结，分析了当前安全质量工作所面临的形势和存在的主要问题,并对公司20xx年安全质量工作进行了全面安排。同志们一定要认真学习，严格贯彻落实。</w:t>
      </w:r>
    </w:p>
    <w:p>
      <w:pPr>
        <w:ind w:left="0" w:right="0" w:firstLine="560"/>
        <w:spacing w:before="450" w:after="450" w:line="312" w:lineRule="auto"/>
      </w:pPr>
      <w:r>
        <w:rPr>
          <w:rFonts w:ascii="宋体" w:hAnsi="宋体" w:eastAsia="宋体" w:cs="宋体"/>
          <w:color w:val="000"/>
          <w:sz w:val="28"/>
          <w:szCs w:val="28"/>
        </w:rPr>
        <w:t xml:space="preserve">总体而言，这次会议贯彻了 统一认识、坚定信心、团结一致、落实责任 的主导思想，为完成20xx年安全质量工作任务奠定了良好的基础。下面我就加强安全质量工作着重强调以下几点意见：</w:t>
      </w:r>
    </w:p>
    <w:p>
      <w:pPr>
        <w:ind w:left="0" w:right="0" w:firstLine="560"/>
        <w:spacing w:before="450" w:after="450" w:line="312" w:lineRule="auto"/>
      </w:pPr>
      <w:r>
        <w:rPr>
          <w:rFonts w:ascii="宋体" w:hAnsi="宋体" w:eastAsia="宋体" w:cs="宋体"/>
          <w:color w:val="000"/>
          <w:sz w:val="28"/>
          <w:szCs w:val="28"/>
        </w:rPr>
        <w:t xml:space="preserve">一、新形势下，要进一步提高认识，切实增强抓好安全质量工作的紧迫感和责任感</w:t>
      </w:r>
    </w:p>
    <w:p>
      <w:pPr>
        <w:ind w:left="0" w:right="0" w:firstLine="560"/>
        <w:spacing w:before="450" w:after="450" w:line="312" w:lineRule="auto"/>
      </w:pPr>
      <w:r>
        <w:rPr>
          <w:rFonts w:ascii="宋体" w:hAnsi="宋体" w:eastAsia="宋体" w:cs="宋体"/>
          <w:color w:val="000"/>
          <w:sz w:val="28"/>
          <w:szCs w:val="28"/>
        </w:rPr>
        <w:t xml:space="preserve">公司成立五年来，实现了跨越式的发展。公司规模迅速扩大，给安全质量工作也提出了更新更高的要求。这几年公司未发生重大安全质量事故，我们要清楚地认识到：这一方面是因为大家开展了大量耐心细致的工作，另一方面也是由于公司承接的施工项目相对较少，发生事故的概率相应也小。但是根据今后的发展需要，公司要保持EPC总承包的一级资质，还要进一步扩大EPC总承包的规模，拓展水务领域的业务。随着公司业务量的逐渐加大和发展方式的转变，安全生产工作也进入了敏感期。这就要求我们时刻保持清醒的头脑，以积极的心态应对公司一系列新形势、新任务和新特点的考验，切实提高安全质量管理工作的水平。</w:t>
      </w:r>
    </w:p>
    <w:p>
      <w:pPr>
        <w:ind w:left="0" w:right="0" w:firstLine="560"/>
        <w:spacing w:before="450" w:after="450" w:line="312" w:lineRule="auto"/>
      </w:pPr>
      <w:r>
        <w:rPr>
          <w:rFonts w:ascii="宋体" w:hAnsi="宋体" w:eastAsia="宋体" w:cs="宋体"/>
          <w:color w:val="000"/>
          <w:sz w:val="28"/>
          <w:szCs w:val="28"/>
        </w:rPr>
        <w:t xml:space="preserve">意识是行动的先导，各级安全生产管理者的安全意识是本单位安全管理成败的决定因素。安全生产归根到底是对安全生产的认识和态度问题，是对安全生产重视不重视的问题。在我们以往的安全质量管理工作中，有的领导还存在缺乏安全质量工作的政治意识、法律意识和经济意识的现象，表现在行动中，就是工作不严谨，抓落实不够，学习不认真。今后，我们的各级领导干部都要高度重视这项工作。实践证明，只有领导重视了，员工才有可能重视;只有领导认识到位了，安全工作才不会走过场。各单位的主要领导对安全要多问、多管、多抓，重大隐患要胸中有数，重大问题要亲自协调。只有树立牢固的安全意识和先进的安全理念，才能把本企业的安全生产管理引向正确方向;也只有安全意识强，具有先进安全理念的领导，才能成为安全责任心强的领导，才能带领出安全意识和安全责任心强的队伍。</w:t>
      </w:r>
    </w:p>
    <w:p>
      <w:pPr>
        <w:ind w:left="0" w:right="0" w:firstLine="560"/>
        <w:spacing w:before="450" w:after="450" w:line="312" w:lineRule="auto"/>
      </w:pPr>
      <w:r>
        <w:rPr>
          <w:rFonts w:ascii="宋体" w:hAnsi="宋体" w:eastAsia="宋体" w:cs="宋体"/>
          <w:color w:val="000"/>
          <w:sz w:val="28"/>
          <w:szCs w:val="28"/>
        </w:rPr>
        <w:t xml:space="preserve">二、深刻领会并认真贯彻国务院《通知》及国资委《中央企业安全生产禁令》等文件的精神，全面落实集团关于安全生产工作的各项要求</w:t>
      </w:r>
    </w:p>
    <w:p>
      <w:pPr>
        <w:ind w:left="0" w:right="0" w:firstLine="560"/>
        <w:spacing w:before="450" w:after="450" w:line="312" w:lineRule="auto"/>
      </w:pPr>
      <w:r>
        <w:rPr>
          <w:rFonts w:ascii="宋体" w:hAnsi="宋体" w:eastAsia="宋体" w:cs="宋体"/>
          <w:color w:val="000"/>
          <w:sz w:val="28"/>
          <w:szCs w:val="28"/>
        </w:rPr>
        <w:t xml:space="preserve">公司全体员工要进一步把思想统一到国务院以及集团关于安全生产工作的各项政策、部署与要求上来，认真贯彻落实国务院《关于进一步加强企业安全生产工作的通知》和国资委关于《中央企业安全生产禁令》中的具体要求，牢固树立 以人为本 、 安全发展 的理念，坚持 安全第一、预防为主、综合治理 的方针，进一步加深对安全发展理念和工作保障体系的认识，主动排查隐患，细化整改措施，强化监督检查，加强过程监控，确保公司安全生产的稳定局面。</w:t>
      </w:r>
    </w:p>
    <w:p>
      <w:pPr>
        <w:ind w:left="0" w:right="0" w:firstLine="560"/>
        <w:spacing w:before="450" w:after="450" w:line="312" w:lineRule="auto"/>
      </w:pPr>
      <w:r>
        <w:rPr>
          <w:rFonts w:ascii="宋体" w:hAnsi="宋体" w:eastAsia="宋体" w:cs="宋体"/>
          <w:color w:val="000"/>
          <w:sz w:val="28"/>
          <w:szCs w:val="28"/>
        </w:rPr>
        <w:t xml:space="preserve">三、落实责任、规范管理，进一步明确细化安全质量工作的责任制度</w:t>
      </w:r>
    </w:p>
    <w:p>
      <w:pPr>
        <w:ind w:left="0" w:right="0" w:firstLine="560"/>
        <w:spacing w:before="450" w:after="450" w:line="312" w:lineRule="auto"/>
      </w:pPr>
      <w:r>
        <w:rPr>
          <w:rFonts w:ascii="宋体" w:hAnsi="宋体" w:eastAsia="宋体" w:cs="宋体"/>
          <w:color w:val="000"/>
          <w:sz w:val="28"/>
          <w:szCs w:val="28"/>
        </w:rPr>
        <w:t xml:space="preserve">在今天的会议中，公司与各子(分)公司、各项目经理部负责人签订了安全生产责任书，这些负责人就是其所代表单位的安全生产第 一责任人。希望你们能够担当起安全守护者的重任，认真抓好安全工作，真正做到安全生产与经营工作同研究、同部署、同检查、同落实;要通过层层签订安全生产责任书，使安全任务 横要到边，纵要到底 ，不留死角;安全防范措施要具体落实到每个岗位、每个人和每个环节，形成 人人管安全、人人重视安全 的局面。安全生产管理不是某个人、某个部门的责任，是需要全员参与的一项系统工程，各单位要制定科学的安全管理制度，使安全责任环环相扣，严格落实，全员参与执行，才能搞好公司的安全生产管理工作。</w:t>
      </w:r>
    </w:p>
    <w:p>
      <w:pPr>
        <w:ind w:left="0" w:right="0" w:firstLine="560"/>
        <w:spacing w:before="450" w:after="450" w:line="312" w:lineRule="auto"/>
      </w:pPr>
      <w:r>
        <w:rPr>
          <w:rFonts w:ascii="宋体" w:hAnsi="宋体" w:eastAsia="宋体" w:cs="宋体"/>
          <w:color w:val="000"/>
          <w:sz w:val="28"/>
          <w:szCs w:val="28"/>
        </w:rPr>
        <w:t xml:space="preserve">四、加强对总承包项目安全管理，特别要重视对外协队伍的管理</w:t>
      </w:r>
    </w:p>
    <w:p>
      <w:pPr>
        <w:ind w:left="0" w:right="0" w:firstLine="560"/>
        <w:spacing w:before="450" w:after="450" w:line="312" w:lineRule="auto"/>
      </w:pPr>
      <w:r>
        <w:rPr>
          <w:rFonts w:ascii="宋体" w:hAnsi="宋体" w:eastAsia="宋体" w:cs="宋体"/>
          <w:color w:val="000"/>
          <w:sz w:val="28"/>
          <w:szCs w:val="28"/>
        </w:rPr>
        <w:t xml:space="preserve">目前，公司的经营方式和经营领域呈现出多样化的态势，各单位的经营性质和经营特点截然不同，三大板块要根据各自的情况制定不同的安全生产目标、不同的安全生产管理办法。公司安全质量部现在已经在着手做这方面的工作，下一步就是要狠抓落实，各单位要结合各板块经营工作的特点，切实做好三大板块的安全生产管理工作，特别是要重点加强总承包项目的安全质量管理工作。</w:t>
      </w:r>
    </w:p>
    <w:p>
      <w:pPr>
        <w:ind w:left="0" w:right="0" w:firstLine="560"/>
        <w:spacing w:before="450" w:after="450" w:line="312" w:lineRule="auto"/>
      </w:pPr>
      <w:r>
        <w:rPr>
          <w:rFonts w:ascii="宋体" w:hAnsi="宋体" w:eastAsia="宋体" w:cs="宋体"/>
          <w:color w:val="000"/>
          <w:sz w:val="28"/>
          <w:szCs w:val="28"/>
        </w:rPr>
        <w:t xml:space="preserve">工程总程包项目安全工作的重中之重是加强外协队伍的管理，因为总承包项目不管是自营还是分包，公司都是合同主体，都要承担最终的管理责任，所以，我们决不能对安全工作放任自流，也不能以包代管，而是要规范监督分包单位的安全质量管理行为，严格要求各分包单位认真执行国家安全生产、工程质量方面的法律、法规和标准。 具体而言，要做好以下几个方面的工作：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公司各相关部门和项目经理部要认真把关，认真鉴别施工队伍的法人或法人授权资格，审查其建筑施工资质等级证书、营业执照、安全生产许可证等资质、资格证书，核查施工队伍的安全、质量管理体系和各项安全、质量规章制度的健全程度，并要及时督促施工队伍建立健全安全、质量、技术管理机构，配备足够数量的专职安全员、质量员和其他工程技术人员，同时也要随时检查 三类人员 和 特种作业人员 持证上岗情况以及自有设备和租赁设备是否 四证齐全 ，是否达到了安全生产的要求。</w:t>
      </w:r>
    </w:p>
    <w:p>
      <w:pPr>
        <w:ind w:left="0" w:right="0" w:firstLine="560"/>
        <w:spacing w:before="450" w:after="450" w:line="312" w:lineRule="auto"/>
      </w:pPr>
      <w:r>
        <w:rPr>
          <w:rFonts w:ascii="宋体" w:hAnsi="宋体" w:eastAsia="宋体" w:cs="宋体"/>
          <w:color w:val="000"/>
          <w:sz w:val="28"/>
          <w:szCs w:val="28"/>
        </w:rPr>
        <w:t xml:space="preserve">第二，各项目部要在开工前与外协队伍签订《安全生产协议书》，从而明确各自的权利、义务和责任，没有签订协议的坚决不得开工。</w:t>
      </w:r>
    </w:p>
    <w:p>
      <w:pPr>
        <w:ind w:left="0" w:right="0" w:firstLine="560"/>
        <w:spacing w:before="450" w:after="450" w:line="312" w:lineRule="auto"/>
      </w:pPr>
      <w:r>
        <w:rPr>
          <w:rFonts w:ascii="宋体" w:hAnsi="宋体" w:eastAsia="宋体" w:cs="宋体"/>
          <w:color w:val="000"/>
          <w:sz w:val="28"/>
          <w:szCs w:val="28"/>
        </w:rPr>
        <w:t xml:space="preserve">第三，各项目部要严格履行安全协议，将外协队伍纳入自己的管理体系，对其进行全面的监督管理，同时做好施工过程中的自查、自纠工作，并做好各种安全记录。</w:t>
      </w:r>
    </w:p>
    <w:p>
      <w:pPr>
        <w:ind w:left="0" w:right="0" w:firstLine="560"/>
        <w:spacing w:before="450" w:after="450" w:line="312" w:lineRule="auto"/>
      </w:pPr>
      <w:r>
        <w:rPr>
          <w:rFonts w:ascii="宋体" w:hAnsi="宋体" w:eastAsia="宋体" w:cs="宋体"/>
          <w:color w:val="000"/>
          <w:sz w:val="28"/>
          <w:szCs w:val="28"/>
        </w:rPr>
        <w:t xml:space="preserve">第四，项目负责人和安全管理人员一定要认真学习《建筑法》、《安全生产法》、《劳动法》等相关法律法规，建立起坚实的安全堡垒，为企业减少风险。</w:t>
      </w:r>
    </w:p>
    <w:p>
      <w:pPr>
        <w:ind w:left="0" w:right="0" w:firstLine="560"/>
        <w:spacing w:before="450" w:after="450" w:line="312" w:lineRule="auto"/>
      </w:pPr>
      <w:r>
        <w:rPr>
          <w:rFonts w:ascii="宋体" w:hAnsi="宋体" w:eastAsia="宋体" w:cs="宋体"/>
          <w:color w:val="000"/>
          <w:sz w:val="28"/>
          <w:szCs w:val="28"/>
        </w:rPr>
        <w:t xml:space="preserve">只有按照以上要求执行，才能实现全面创优的管理目标，才能避免因半路撤换施工队伍而造成的经济损失。</w:t>
      </w:r>
    </w:p>
    <w:p>
      <w:pPr>
        <w:ind w:left="0" w:right="0" w:firstLine="560"/>
        <w:spacing w:before="450" w:after="450" w:line="312" w:lineRule="auto"/>
      </w:pPr>
      <w:r>
        <w:rPr>
          <w:rFonts w:ascii="宋体" w:hAnsi="宋体" w:eastAsia="宋体" w:cs="宋体"/>
          <w:color w:val="000"/>
          <w:sz w:val="28"/>
          <w:szCs w:val="28"/>
        </w:rPr>
        <w:t xml:space="preserve">五、加大安全检查力度，严格执行奖惩制度，确保项目的全过程安全防范与控制</w:t>
      </w:r>
    </w:p>
    <w:p>
      <w:pPr>
        <w:ind w:left="0" w:right="0" w:firstLine="560"/>
        <w:spacing w:before="450" w:after="450" w:line="312" w:lineRule="auto"/>
      </w:pPr>
      <w:r>
        <w:rPr>
          <w:rFonts w:ascii="宋体" w:hAnsi="宋体" w:eastAsia="宋体" w:cs="宋体"/>
          <w:color w:val="000"/>
          <w:sz w:val="28"/>
          <w:szCs w:val="28"/>
        </w:rPr>
        <w:t xml:space="preserve">各单位的专职安全、质量检查人员，要认真履行检查监督的职责，进一步加大检查工作力度。第一，要认真学习、掌握各项工程技术，熟知各项规范、标准，了解工作流程和施工顺序;第二，检查工作要认真负责，要勇于承担起责任，不怕得罪人，同时也要做到人性化管理，既要坚决制止施工人员的违章作业，又要尊重其人格，既要解决问题，又不能激化矛盾;第三，安全质量部要加强对总承包项目的巡视督查，发现问题及时与项目部沟通，研究解决方案，搞好过程控制;第四，要严格执行奖惩制度，真正做到公平公正、奖惩分明、落实到人 奖要落实到人头，罚也要落实到人头，奖惩决定公开公示，真正起到示范和激励作用。公司在新近出台《安全质量管理办法》补充条例中设立了安全质量奖惩基金，也从制度上保证了奖惩制度的有效实行。</w:t>
      </w:r>
    </w:p>
    <w:p>
      <w:pPr>
        <w:ind w:left="0" w:right="0" w:firstLine="560"/>
        <w:spacing w:before="450" w:after="450" w:line="312" w:lineRule="auto"/>
      </w:pPr>
      <w:r>
        <w:rPr>
          <w:rFonts w:ascii="宋体" w:hAnsi="宋体" w:eastAsia="宋体" w:cs="宋体"/>
          <w:color w:val="000"/>
          <w:sz w:val="28"/>
          <w:szCs w:val="28"/>
        </w:rPr>
        <w:t xml:space="preserve">今年是公司 二五 规划的开局年，也是有效实行奖惩制度的第一年，我们实行的是 重奖重罚，多奖少罚 的试行制度，以 鼓励先进、督促落后、全面促进公司安全生产工作、确保工程质量和安全目标的实现 为目的。希望各单位提高认识，根据本单位实际情况，认真落实安全质量工作，努力提高安全生产标准化水平，积极推进 创先争优 活动，把安全生产工作提高到一个新水平。</w:t>
      </w:r>
    </w:p>
    <w:p>
      <w:pPr>
        <w:ind w:left="0" w:right="0" w:firstLine="560"/>
        <w:spacing w:before="450" w:after="450" w:line="312" w:lineRule="auto"/>
      </w:pPr>
      <w:r>
        <w:rPr>
          <w:rFonts w:ascii="宋体" w:hAnsi="宋体" w:eastAsia="宋体" w:cs="宋体"/>
          <w:color w:val="000"/>
          <w:sz w:val="28"/>
          <w:szCs w:val="28"/>
        </w:rPr>
        <w:t xml:space="preserve">六、继续推进 跨越大业主，直接面向小业主 活动的覆盖面</w:t>
      </w:r>
    </w:p>
    <w:p>
      <w:pPr>
        <w:ind w:left="0" w:right="0" w:firstLine="560"/>
        <w:spacing w:before="450" w:after="450" w:line="312" w:lineRule="auto"/>
      </w:pPr>
      <w:r>
        <w:rPr>
          <w:rFonts w:ascii="宋体" w:hAnsi="宋体" w:eastAsia="宋体" w:cs="宋体"/>
          <w:color w:val="000"/>
          <w:sz w:val="28"/>
          <w:szCs w:val="28"/>
        </w:rPr>
        <w:t xml:space="preserve">跨越大业主，直接面向小业主 是我们在项目管理工作中的创新，它既是目前公司发展新形势的需要，也是市场给我们提出的要求。不论是房地产开发还是工程施工，我们都不可避免地要与小业主发生关系，尤其在执行房屋质量分户验收标准以后，我们必须要直接面对小业主。作为一个负责任的国有企业，我们的血管里要流淌着道德的血液，要服务于社会大众，也要获得企业利益。为此，我们既要安全文明施工，保证工期和工程质量，尽可能地让小业主买到放心的、可心的房子，又要想方设法降低施工成本，实现企业利益的最大化，这就是这项活动的真正意义所在。去年这项活动我们做得不错，今年要继续发扬，有条件的项目部都要认真组织开展，并且不能走过场，要切实取得安全生产的实效。</w:t>
      </w:r>
    </w:p>
    <w:p>
      <w:pPr>
        <w:ind w:left="0" w:right="0" w:firstLine="560"/>
        <w:spacing w:before="450" w:after="450" w:line="312" w:lineRule="auto"/>
      </w:pPr>
      <w:r>
        <w:rPr>
          <w:rFonts w:ascii="宋体" w:hAnsi="宋体" w:eastAsia="宋体" w:cs="宋体"/>
          <w:color w:val="000"/>
          <w:sz w:val="28"/>
          <w:szCs w:val="28"/>
        </w:rPr>
        <w:t xml:space="preserve">同志们，今年是公司实施 二五 规划的开局之年，做好安全质量工作是我们顺利完成 二五 阶段各项工作的重要前提。我们要以科学发展观为指导，以国家法规政策和集团文件的各项要求为依据，提高认识，扎实工作，坚决杜绝重大伤亡事故的发生，以优异的表现为公司的生产经营保驾护航。我相信，在大家的共同努力下，公司20xx年的安全质量工作一定会取得更加令人满意的成绩。 在此感谢同志们的辛勤努力与付出，谢谢大家!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篇6</w:t>
      </w:r>
    </w:p>
    <w:p>
      <w:pPr>
        <w:ind w:left="0" w:right="0" w:firstLine="560"/>
        <w:spacing w:before="450" w:after="450" w:line="312" w:lineRule="auto"/>
      </w:pPr>
      <w:r>
        <w:rPr>
          <w:rFonts w:ascii="宋体" w:hAnsi="宋体" w:eastAsia="宋体" w:cs="宋体"/>
          <w:color w:val="000"/>
          <w:sz w:val="28"/>
          <w:szCs w:val="28"/>
        </w:rPr>
        <w:t xml:space="preserve">今天，召开全县安全生产工作会议，是县人民政府高度重视安全生产管理工作，坚持以人为本理念的具体体现。这次全县安全生产工作会议既是一次总结成绩、明确任务、鼓舞干劲的会议，也是推进建设领域安全生产科学、健康、和谐发展的一次十分重要的会议。为此，我们将全力抓好以下几个方面的工作。</w:t>
      </w:r>
    </w:p>
    <w:p>
      <w:pPr>
        <w:ind w:left="0" w:right="0" w:firstLine="560"/>
        <w:spacing w:before="450" w:after="450" w:line="312" w:lineRule="auto"/>
      </w:pPr>
      <w:r>
        <w:rPr>
          <w:rFonts w:ascii="宋体" w:hAnsi="宋体" w:eastAsia="宋体" w:cs="宋体"/>
          <w:color w:val="000"/>
          <w:sz w:val="28"/>
          <w:szCs w:val="28"/>
        </w:rPr>
        <w:t xml:space="preserve">一、20xx上半年的主要工作回顾</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们进一步提高了对安全生产监管工作的重视，落实安全生产责任制。继续深入建筑工地开展查处违法违规行为、治理存在的各类安全隐患、开展专项宣传教育活动的行动，扎实开展有针对性的安全生产专项整治工作，强化日常监管，明确各部门各单位的职责和责任，同时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加强对房建项目的重大危险源、重点部位、大型设备、高支模和深基坑的监管。特别着重做好保障性住房、安置房等民生工程的监管力度。</w:t>
      </w:r>
    </w:p>
    <w:p>
      <w:pPr>
        <w:ind w:left="0" w:right="0" w:firstLine="560"/>
        <w:spacing w:before="450" w:after="450" w:line="312" w:lineRule="auto"/>
      </w:pPr>
      <w:r>
        <w:rPr>
          <w:rFonts w:ascii="宋体" w:hAnsi="宋体" w:eastAsia="宋体" w:cs="宋体"/>
          <w:color w:val="000"/>
          <w:sz w:val="28"/>
          <w:szCs w:val="28"/>
        </w:rPr>
        <w:t xml:space="preserve">2、采取措施，狠抓了关键时段建筑安全工作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 两会 、 五一 、 党代会 等重要特殊时期的安全生产工作，我们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3、抓住亮点，打造工作特色。</w:t>
      </w:r>
    </w:p>
    <w:p>
      <w:pPr>
        <w:ind w:left="0" w:right="0" w:firstLine="560"/>
        <w:spacing w:before="450" w:after="450" w:line="312" w:lineRule="auto"/>
      </w:pPr>
      <w:r>
        <w:rPr>
          <w:rFonts w:ascii="宋体" w:hAnsi="宋体" w:eastAsia="宋体" w:cs="宋体"/>
          <w:color w:val="000"/>
          <w:sz w:val="28"/>
          <w:szCs w:val="28"/>
        </w:rPr>
        <w:t xml:space="preserve">在工作中加强了质监、建管的联动机制，每月不定期组织质监、建管联合对指定的在建工程进行联合检查，做到质监建管无缝对接，打击违法违规行为的出现。</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我们在安全生产管理方面虽然做了大量的工作，取得了一定的成效，但我县建筑施工安全生产的形势还是不容乐观，存在的问题主要有：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三、重点整治的主要内容</w:t>
      </w:r>
    </w:p>
    <w:p>
      <w:pPr>
        <w:ind w:left="0" w:right="0" w:firstLine="560"/>
        <w:spacing w:before="450" w:after="450" w:line="312" w:lineRule="auto"/>
      </w:pPr>
      <w:r>
        <w:rPr>
          <w:rFonts w:ascii="宋体" w:hAnsi="宋体" w:eastAsia="宋体" w:cs="宋体"/>
          <w:color w:val="000"/>
          <w:sz w:val="28"/>
          <w:szCs w:val="28"/>
        </w:rPr>
        <w:t xml:space="preserve">由于我县境内的施工企业聘用的农民工文化程度低，安全生产意识淡薄，防止伤害与被伤害的能力不足，加之少数的项目责任主体对建设工程质量安全不够重视，极易引发安全生产事故，为此你们一定要多加强对施工人员的安全培训和教育。20xx年下半年我们将开展以下重点整治的主要内容：</w:t>
      </w:r>
    </w:p>
    <w:p>
      <w:pPr>
        <w:ind w:left="0" w:right="0" w:firstLine="560"/>
        <w:spacing w:before="450" w:after="450" w:line="312" w:lineRule="auto"/>
      </w:pPr>
      <w:r>
        <w:rPr>
          <w:rFonts w:ascii="宋体" w:hAnsi="宋体" w:eastAsia="宋体" w:cs="宋体"/>
          <w:color w:val="000"/>
          <w:sz w:val="28"/>
          <w:szCs w:val="28"/>
        </w:rPr>
        <w:t xml:space="preserve">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第一是危险性较大的分部分项工程专项施工方案的编制、专家论证、审核批准的情况，以及方案交底、实施及验收等过程监控的情况。特别是施工用电未认真实行三相五线制，线路乱拉乱抽，配电混乱等情况。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第二是深基坑工程是否遵循先设计后施工的原则，并严格按照相关安全技术标准、规范的规定进行基坑开挖、支护、临边防护、验收、变形观测等情况。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第三是高支模工程是否有针对性地进行安全技术交底，是否按照相关安全技术标准、规范和专项方案进行支撑系统搭设并验收，混凝土浇筑作业顺序是否合理，过程监控是否到位等情况。</w:t>
      </w:r>
    </w:p>
    <w:p>
      <w:pPr>
        <w:ind w:left="0" w:right="0" w:firstLine="560"/>
        <w:spacing w:before="450" w:after="450" w:line="312" w:lineRule="auto"/>
      </w:pPr>
      <w:r>
        <w:rPr>
          <w:rFonts w:ascii="宋体" w:hAnsi="宋体" w:eastAsia="宋体" w:cs="宋体"/>
          <w:color w:val="000"/>
          <w:sz w:val="28"/>
          <w:szCs w:val="28"/>
        </w:rPr>
        <w:t xml:space="preserve">第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第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w:t>
      </w:r>
    </w:p>
    <w:p>
      <w:pPr>
        <w:ind w:left="0" w:right="0" w:firstLine="560"/>
        <w:spacing w:before="450" w:after="450" w:line="312" w:lineRule="auto"/>
      </w:pPr>
      <w:r>
        <w:rPr>
          <w:rFonts w:ascii="宋体" w:hAnsi="宋体" w:eastAsia="宋体" w:cs="宋体"/>
          <w:color w:val="000"/>
          <w:sz w:val="28"/>
          <w:szCs w:val="28"/>
        </w:rPr>
        <w:t xml:space="preserve">2.施工单位、监理单位落实安全责任的情况</w:t>
      </w:r>
    </w:p>
    <w:p>
      <w:pPr>
        <w:ind w:left="0" w:right="0" w:firstLine="560"/>
        <w:spacing w:before="450" w:after="450" w:line="312" w:lineRule="auto"/>
      </w:pPr>
      <w:r>
        <w:rPr>
          <w:rFonts w:ascii="宋体" w:hAnsi="宋体" w:eastAsia="宋体" w:cs="宋体"/>
          <w:color w:val="000"/>
          <w:sz w:val="28"/>
          <w:szCs w:val="28"/>
        </w:rPr>
        <w:t xml:space="preserve">施工单位应认真落实上级下达文件精神，将安全施工，文明施工放在首位，真正做到 治大隐患，防大事故 ，确保生命财产安全。</w:t>
      </w:r>
    </w:p>
    <w:p>
      <w:pPr>
        <w:ind w:left="0" w:right="0" w:firstLine="560"/>
        <w:spacing w:before="450" w:after="450" w:line="312" w:lineRule="auto"/>
      </w:pPr>
      <w:r>
        <w:rPr>
          <w:rFonts w:ascii="宋体" w:hAnsi="宋体" w:eastAsia="宋体" w:cs="宋体"/>
          <w:color w:val="000"/>
          <w:sz w:val="28"/>
          <w:szCs w:val="28"/>
        </w:rPr>
        <w:t xml:space="preserve">监理单位，总监理工程师或具有相应资质的总监代表现场带班值守，专业监理工程师监理，特别是危险性较大的分部分项工程等重点部位、节点、环节实施过程的监理情况。</w:t>
      </w:r>
    </w:p>
    <w:p>
      <w:pPr>
        <w:ind w:left="0" w:right="0" w:firstLine="560"/>
        <w:spacing w:before="450" w:after="450" w:line="312" w:lineRule="auto"/>
      </w:pPr>
      <w:r>
        <w:rPr>
          <w:rFonts w:ascii="宋体" w:hAnsi="宋体" w:eastAsia="宋体" w:cs="宋体"/>
          <w:color w:val="000"/>
          <w:sz w:val="28"/>
          <w:szCs w:val="28"/>
        </w:rPr>
        <w:t xml:space="preserve">3.全面检查汛期、暑期安全落实情况</w:t>
      </w:r>
    </w:p>
    <w:p>
      <w:pPr>
        <w:ind w:left="0" w:right="0" w:firstLine="560"/>
        <w:spacing w:before="450" w:after="450" w:line="312" w:lineRule="auto"/>
      </w:pPr>
      <w:r>
        <w:rPr>
          <w:rFonts w:ascii="宋体" w:hAnsi="宋体" w:eastAsia="宋体" w:cs="宋体"/>
          <w:color w:val="000"/>
          <w:sz w:val="28"/>
          <w:szCs w:val="28"/>
        </w:rPr>
        <w:t xml:space="preserve">重点检查各企业是否落实汛期、暑期安全生产工作，深入分析本地区建筑安全生产形势，研究汛期、暑期安全生产工作的特点和规律，针对汛期、暑期安全生产薄弱环节和事故易发类型，制定防范措施和部署各项工作。否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1、把全面提升作业人员安全生产意识和素质作为基础性工作，特别是要以加强对农民工的安全教育培训为核心，切实提高其安全生产意识和安全操作技能。</w:t>
      </w:r>
    </w:p>
    <w:p>
      <w:pPr>
        <w:ind w:left="0" w:right="0" w:firstLine="560"/>
        <w:spacing w:before="450" w:after="450" w:line="312" w:lineRule="auto"/>
      </w:pPr>
      <w:r>
        <w:rPr>
          <w:rFonts w:ascii="宋体" w:hAnsi="宋体" w:eastAsia="宋体" w:cs="宋体"/>
          <w:color w:val="000"/>
          <w:sz w:val="28"/>
          <w:szCs w:val="28"/>
        </w:rPr>
        <w:t xml:space="preserve">要充分发挥施工企业的主导作用，督促引导施工企业结合生产实际，针对性地开展教育培训活动。着力抓好企业相关管理人员的定期培训和 三类人员 、特种作业人员的安全教育培训，督促其持证上岗。加强专职安全监理工程师取证培训和监理人员上岗前安全培训，增强监理人员风险防控能力。认真开展安全生产集中宣传教育活动。</w:t>
      </w:r>
    </w:p>
    <w:p>
      <w:pPr>
        <w:ind w:left="0" w:right="0" w:firstLine="560"/>
        <w:spacing w:before="450" w:after="450" w:line="312" w:lineRule="auto"/>
      </w:pPr>
      <w:r>
        <w:rPr>
          <w:rFonts w:ascii="宋体" w:hAnsi="宋体" w:eastAsia="宋体" w:cs="宋体"/>
          <w:color w:val="000"/>
          <w:sz w:val="28"/>
          <w:szCs w:val="28"/>
        </w:rPr>
        <w:t xml:space="preserve">2、加强建筑安全生产法规体系建设。着力抓好以下工作：</w:t>
      </w:r>
    </w:p>
    <w:p>
      <w:pPr>
        <w:ind w:left="0" w:right="0" w:firstLine="560"/>
        <w:spacing w:before="450" w:after="450" w:line="312" w:lineRule="auto"/>
      </w:pPr>
      <w:r>
        <w:rPr>
          <w:rFonts w:ascii="宋体" w:hAnsi="宋体" w:eastAsia="宋体" w:cs="宋体"/>
          <w:color w:val="000"/>
          <w:sz w:val="28"/>
          <w:szCs w:val="28"/>
        </w:rPr>
        <w:t xml:space="preserve">从进一步理顺监管体制，整合监管职能入手建立综合协调监管机制;从招投标、施工许可、工程安全质量的监督，现场安全监理等多个环节建立起强有力的长效综合监管机制;从建立建筑市场信用体系来进一步规范建设、施工、监理、勘察、设计等各个主体责任的落实。</w:t>
      </w:r>
    </w:p>
    <w:p>
      <w:pPr>
        <w:ind w:left="0" w:right="0" w:firstLine="560"/>
        <w:spacing w:before="450" w:after="450" w:line="312" w:lineRule="auto"/>
      </w:pPr>
      <w:r>
        <w:rPr>
          <w:rFonts w:ascii="宋体" w:hAnsi="宋体" w:eastAsia="宋体" w:cs="宋体"/>
          <w:color w:val="000"/>
          <w:sz w:val="28"/>
          <w:szCs w:val="28"/>
        </w:rPr>
        <w:t xml:space="preserve">3、推进企业安全生产保证能力的提高。突出抓好以下工作： 完善企业安全生产保证体系，切实加强安全生产保障能力建设。要通过建立健全安全责任制度、完善规章办法和加强企业安全生产专职管理机构建设，促使企业完善以企业法定代表人为核心的安全生产组织管理体系和以项目经理为第一责任人的施工现场安全生产保障体系，从而提高施工企业有效落实安全生产主体责任的能力。</w:t>
      </w:r>
    </w:p>
    <w:p>
      <w:pPr>
        <w:ind w:left="0" w:right="0" w:firstLine="560"/>
        <w:spacing w:before="450" w:after="450" w:line="312" w:lineRule="auto"/>
      </w:pPr>
      <w:r>
        <w:rPr>
          <w:rFonts w:ascii="宋体" w:hAnsi="宋体" w:eastAsia="宋体" w:cs="宋体"/>
          <w:color w:val="000"/>
          <w:sz w:val="28"/>
          <w:szCs w:val="28"/>
        </w:rPr>
        <w:t xml:space="preserve">全面推进建筑施工安全质量标准化，认真贯彻执行国家有关法规、标准，实现施工安全生产管理、相关人员行为及施工现场设施设备标准化，减少和杜绝施工现场非法违法施工行为。</w:t>
      </w:r>
    </w:p>
    <w:p>
      <w:pPr>
        <w:ind w:left="0" w:right="0" w:firstLine="560"/>
        <w:spacing w:before="450" w:after="450" w:line="312" w:lineRule="auto"/>
      </w:pPr>
      <w:r>
        <w:rPr>
          <w:rFonts w:ascii="宋体" w:hAnsi="宋体" w:eastAsia="宋体" w:cs="宋体"/>
          <w:color w:val="000"/>
          <w:sz w:val="28"/>
          <w:szCs w:val="28"/>
        </w:rPr>
        <w:t xml:space="preserve">加强总承包单位对分包单位、施工单位对项目部的安全管理。逐步推行上级机关向下属公司委派专职安全员制度，提高企业监控能力、信息反馈效率和安全管理人员的地位。</w:t>
      </w:r>
    </w:p>
    <w:p>
      <w:pPr>
        <w:ind w:left="0" w:right="0" w:firstLine="560"/>
        <w:spacing w:before="450" w:after="450" w:line="312" w:lineRule="auto"/>
      </w:pPr>
      <w:r>
        <w:rPr>
          <w:rFonts w:ascii="宋体" w:hAnsi="宋体" w:eastAsia="宋体" w:cs="宋体"/>
          <w:color w:val="000"/>
          <w:sz w:val="28"/>
          <w:szCs w:val="28"/>
        </w:rPr>
        <w:t xml:space="preserve">完善企业安全生产应急救援预案，加强演练，提高事故的抢险救援能力。</w:t>
      </w:r>
    </w:p>
    <w:p>
      <w:pPr>
        <w:ind w:left="0" w:right="0" w:firstLine="560"/>
        <w:spacing w:before="450" w:after="450" w:line="312" w:lineRule="auto"/>
      </w:pPr>
      <w:r>
        <w:rPr>
          <w:rFonts w:ascii="宋体" w:hAnsi="宋体" w:eastAsia="宋体" w:cs="宋体"/>
          <w:color w:val="000"/>
          <w:sz w:val="28"/>
          <w:szCs w:val="28"/>
        </w:rPr>
        <w:t xml:space="preserve">4、高度重视安全监管队伍建设。突出强化以下工作：</w:t>
      </w:r>
    </w:p>
    <w:p>
      <w:pPr>
        <w:ind w:left="0" w:right="0" w:firstLine="560"/>
        <w:spacing w:before="450" w:after="450" w:line="312" w:lineRule="auto"/>
      </w:pPr>
      <w:r>
        <w:rPr>
          <w:rFonts w:ascii="宋体" w:hAnsi="宋体" w:eastAsia="宋体" w:cs="宋体"/>
          <w:color w:val="000"/>
          <w:sz w:val="28"/>
          <w:szCs w:val="28"/>
        </w:rPr>
        <w:t xml:space="preserve">继续推动解决建筑安全监管机构、编制、经费等方面的问题，进一步加强建筑安全监管队伍建设，以适应当前基本建设规模持续扩大的需要。</w:t>
      </w:r>
    </w:p>
    <w:p>
      <w:pPr>
        <w:ind w:left="0" w:right="0" w:firstLine="560"/>
        <w:spacing w:before="450" w:after="450" w:line="312" w:lineRule="auto"/>
      </w:pPr>
      <w:r>
        <w:rPr>
          <w:rFonts w:ascii="宋体" w:hAnsi="宋体" w:eastAsia="宋体" w:cs="宋体"/>
          <w:color w:val="000"/>
          <w:sz w:val="28"/>
          <w:szCs w:val="28"/>
        </w:rPr>
        <w:t xml:space="preserve">积极开展安监执法人员安全生产教育培训，特别是要加强安全法规与技术标准的学习，组织集体或专题学习，注重自学，切实提高其业务素质和依法行政水平。</w:t>
      </w:r>
    </w:p>
    <w:p>
      <w:pPr>
        <w:ind w:left="0" w:right="0" w:firstLine="560"/>
        <w:spacing w:before="450" w:after="450" w:line="312" w:lineRule="auto"/>
      </w:pPr>
      <w:r>
        <w:rPr>
          <w:rFonts w:ascii="宋体" w:hAnsi="宋体" w:eastAsia="宋体" w:cs="宋体"/>
          <w:color w:val="000"/>
          <w:sz w:val="28"/>
          <w:szCs w:val="28"/>
        </w:rPr>
        <w:t xml:space="preserve">各位领导、同志们，做好建设领域安全生产工作责任重大，任务艰巨。我局将牢固树立科学发展的安全理念，做到警钟长鸣，常抓不懈，为建设现代化滨河城市和平安中宁作出新的更大的贡献。</w:t>
      </w:r>
    </w:p>
    <w:p>
      <w:pPr>
        <w:ind w:left="0" w:right="0" w:firstLine="560"/>
        <w:spacing w:before="450" w:after="450" w:line="312" w:lineRule="auto"/>
      </w:pPr>
      <w:r>
        <w:rPr>
          <w:rFonts w:ascii="宋体" w:hAnsi="宋体" w:eastAsia="宋体" w:cs="宋体"/>
          <w:color w:val="000"/>
          <w:sz w:val="28"/>
          <w:szCs w:val="28"/>
        </w:rPr>
        <w:t xml:space="preserve">建委安全会议讲话稿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登封市建设工程质量安全工作会议，主要目的是认真分析当前我市建筑业生产形势，正视当前全市建筑工程质量安全管理工作中存在的突出问题，总结经验，吸取教训，采取积极有效措施，切实搞好我市建设工程质量安全工作。下面，我讲三个方面的问题：一、充分认识当前我市建设工程质量安全生产工作的严峻形势</w:t>
      </w:r>
    </w:p>
    <w:p>
      <w:pPr>
        <w:ind w:left="0" w:right="0" w:firstLine="560"/>
        <w:spacing w:before="450" w:after="450" w:line="312" w:lineRule="auto"/>
      </w:pPr>
      <w:r>
        <w:rPr>
          <w:rFonts w:ascii="宋体" w:hAnsi="宋体" w:eastAsia="宋体" w:cs="宋体"/>
          <w:color w:val="000"/>
          <w:sz w:val="28"/>
          <w:szCs w:val="28"/>
        </w:rPr>
        <w:t xml:space="preserve">近年来，随着城市经济的快速发展和人民群众生活水平的不断提高，给我市建筑业创造了难得的发展机遇和发展空间，基础设施建设、房地产开发等建设项目突飞猛进，发展迅速。但是，目前的建设工程质量安全状况并不令人乐观，质量安全事故时有发生。近日湖南 11.3 火灾造成一座竣工才5年的大楼突然倒塌，夺去了20名消防官兵的宝贵生命，经中央联合调查组初步调查，这座大楼本身就存在着严重的质量安全隐患，是一个明显的违法建筑。事故的调查还远远没有结束，将来可能会有更多的人为此而承担相应的法律责任。就我市而言，前不久大冶火石岭小学教室坍塌，造成三死二伤;市区崇高路小学、君召孙庄小学教学楼相继被鉴定为危房，学生被迫搬出学校。两座教学楼投入使用不足8年时间就报废，足以证明建筑物本身在建设过程中就已经埋藏下了质量安全隐患。值得庆幸的是，由于发现及时，没有造成房倒屋塌、人员伤亡的严重后果。由远及近，这每一起事故和隐患不能不引起我们的深思。惨重的代价，血淋淋的教训，我们不能再视而不见、听之任之了。目前，建筑业安全生产的形势已到了非常严峻的地步了，全市广大建设单位、施工企业及有关部门的同志们必须充分认识到工程质量安全工作的重要性和紧迫性，痛下决心，采取有力措施，切实抓好建设工程质量安全工作，杜绝建设工程质量安全事故的发生。</w:t>
      </w:r>
    </w:p>
    <w:p>
      <w:pPr>
        <w:ind w:left="0" w:right="0" w:firstLine="560"/>
        <w:spacing w:before="450" w:after="450" w:line="312" w:lineRule="auto"/>
      </w:pPr>
      <w:r>
        <w:rPr>
          <w:rFonts w:ascii="宋体" w:hAnsi="宋体" w:eastAsia="宋体" w:cs="宋体"/>
          <w:color w:val="000"/>
          <w:sz w:val="28"/>
          <w:szCs w:val="28"/>
        </w:rPr>
        <w:t xml:space="preserve">二、当前建设工程质量安全管理方面存在的突出问题近几年来，在建设工程参建各方责任主体的共同努力下，建设工程质量安全水平逐年提高。但我们也清醒地看到，由于认识不足，措施乏力，工程质量安全状况不容乐观，仍然存在着诸多急需解决的突出问题：一是部分建设工程责任主体对质量安全工作极端重要性认识不足，重视不够。对于安排部署的安全生产工作，习惯于照本宣科，以文件落实文件，以会议贯彻会议，作风不扎实，没有抓住自身安全生产的突出矛盾和关键问题。个别单位不重视安全机构建设，对存在的重大事故隐患视而不见，麻木不仁。有的存在厌战心理和松懈情绪，安全检查不深入、不细致，存在走过场图形式现象。</w:t>
      </w:r>
    </w:p>
    <w:p>
      <w:pPr>
        <w:ind w:left="0" w:right="0" w:firstLine="560"/>
        <w:spacing w:before="450" w:after="450" w:line="312" w:lineRule="auto"/>
      </w:pPr>
      <w:r>
        <w:rPr>
          <w:rFonts w:ascii="宋体" w:hAnsi="宋体" w:eastAsia="宋体" w:cs="宋体"/>
          <w:color w:val="000"/>
          <w:sz w:val="28"/>
          <w:szCs w:val="28"/>
        </w:rPr>
        <w:t xml:space="preserve">二是建筑市场秩序还没有得到根本好转，规避招标、明招暗定、违法分包、资质挂靠、不执行法定建设程序、使用不合格原材料、未经许可擅自开工建设现象时有发生。</w:t>
      </w:r>
    </w:p>
    <w:p>
      <w:pPr>
        <w:ind w:left="0" w:right="0" w:firstLine="560"/>
        <w:spacing w:before="450" w:after="450" w:line="312" w:lineRule="auto"/>
      </w:pPr>
      <w:r>
        <w:rPr>
          <w:rFonts w:ascii="宋体" w:hAnsi="宋体" w:eastAsia="宋体" w:cs="宋体"/>
          <w:color w:val="000"/>
          <w:sz w:val="28"/>
          <w:szCs w:val="28"/>
        </w:rPr>
        <w:t xml:space="preserve">三是建设工程五大责任主体不健全，尤其是私宅和联户开发商品住宅工程，大部分开发商既是建设单位，又是施工单位，更有甚者，无设计图纸、无监理、无监督，搞 三边 工程、 七无 工程。试想这样建成的楼房有人敢住吗?这种人无视人民群众的生命安全，一旦出现事故，我们怎对得起广大人民群众?四是质量安全隐患整改不到位。全市建设工程有相当一部分已发放限期整改通知书的质量安全隐患，还没有得到有效整改，有些甚至没有基本的监控管理措施，随时都有可能演变成为质量安全事故。尤其是一些私宅和私人联户开发项目，更是和监督管理部门打游击，执法管理人员前脚走，他后脚就开工，如此反反复复，心惊胆战施工，工程质量安全根本无法保证。</w:t>
      </w:r>
    </w:p>
    <w:p>
      <w:pPr>
        <w:ind w:left="0" w:right="0" w:firstLine="560"/>
        <w:spacing w:before="450" w:after="450" w:line="312" w:lineRule="auto"/>
      </w:pPr>
      <w:r>
        <w:rPr>
          <w:rFonts w:ascii="宋体" w:hAnsi="宋体" w:eastAsia="宋体" w:cs="宋体"/>
          <w:color w:val="000"/>
          <w:sz w:val="28"/>
          <w:szCs w:val="28"/>
        </w:rPr>
        <w:t xml:space="preserve">三、加强五大责任主体管理，确保工程质量和安全加强建设工程参建五大责任主体管理，是保证建设工程质量安全的关键环节，五大责任主体必须各负其责，密切配合，共同提高工程质量安全水平，杜绝质量安全事故的发生。建设单位作为项目法人，对工程建设负全面责任，从科研报告、图纸设计、规划审批、资金筹集、选择施工单位到施工许可，无论哪个环节都马虎不得，否则将直接影响到工程质量安全。因此建设单位必须牢固树立 质量安全责任重于泰山 的意识，认真吸取崇高路小学教学楼质量事故的教训，决不能为追求低造价而忽视工程质量安全，强迫勘察、设计、监理、施工单位签订阴阳合同，决不能为追求低投入而降低工程质量，强迫施工单位使用不合格建筑材料，决不能以各种借口拖欠工程款，迫使施工单位垫资垫料出现豆腐渣工程，而要切实对工程质量安全负责。按照有关法律法规规定，工程质量实行终身负责制，特别是项目法人，不论调到哪个单位，凡自己经手的工程都要负终身责任。因此，各建设项目法人必须警钟长鸣，决不能掉以轻心。勘察设计单位作为工程项目设计部门，对工程建设起着直接的指导作用。勘察成果是施工图设计的重要依据和前提，是确保工程质量的重要环节，如果不进行勘察或勘察出现重大失误，以后各环节所做的努力将全部报废。因此勘察工作是个非常重要的环节，对工程建设负终身责任。建筑设计是工程建设质量的关键，我国现阶段实行的是按图施工，无图施工属违法行为，这就从根本上确定了施工图对工程建设的重要意义。设计就是要达到安全、合理、经济的效果，这一环节是工程建设质量的核心和关键，由于它的地位和作用，决定了它是施工单位和监理单位工作的基础，对工程质量同样负终身责任。</w:t>
      </w:r>
    </w:p>
    <w:p>
      <w:pPr>
        <w:ind w:left="0" w:right="0" w:firstLine="560"/>
        <w:spacing w:before="450" w:after="450" w:line="312" w:lineRule="auto"/>
      </w:pPr>
      <w:r>
        <w:rPr>
          <w:rFonts w:ascii="宋体" w:hAnsi="宋体" w:eastAsia="宋体" w:cs="宋体"/>
          <w:color w:val="000"/>
          <w:sz w:val="28"/>
          <w:szCs w:val="28"/>
        </w:rPr>
        <w:t xml:space="preserve">施工单位是建设工程实物的直接操作者，管理水平、技术素质、质量安全意识直接影响工程质量的好坏，对工程质量安全承担着重要责任。因此作为施工企业必须把工程质量安全放在十分突出的位置来抓，要牢固树立质量第一、安全第一的观念。决不能恶意拖欠外来务工人员工资，影响职工情绪，影响工程质量安全，败坏道德，丧失原则，决不能偷工减料，粗制滥造，制造豆腐渣工程，给社会和用户带来直接危害，决不能使用不合格原材料，象市崇高路小学教学楼工程那样给国家财产造成极大损失，要靠信誉、靠质量求生存、求发展，否则必将承担不可推托的经济甚至法律责任。监理单位作为中介机构，受业主委托，对工程质量、进度、投资行使监督控制权，对工程质量承担监督管理责任。必须具备高度的责任心和鲜明的原则性，决不能一味地接受业主的不合理要求而放弃工程质量安全，决不能与施工单位串通一气而降低质量安全标准，决不能不负责任而使监理形同虚设，必须按照监理规范和监理大纲的要求，合理配员，严格实行旁站监理，对隐蔽工程、关键部位、每道工序、进场材料把关到位，对违法违规、不符合要求的建设行为必须坚决制止，不听劝阻的要及时向建设行政主管部门及质量监督机构报告。市崇高路小学教学楼所出现的严重质量安全问题，虽然发现及时未造成人员伤亡，但该建筑经论证，必须推倒重来，很大程度上存在有未实行监理和对原材料未实行严格把关的因素。从现在起，所有在建工程只要符合监理规定的都必须实行监理。政府质量监督职能是政府赋予建设行政主管部门的权力，按照国务院《建设工程质量管理条例》和建设部《质量监督指南》及新颁发的《工程质量验收标准》要求，质量安全责任主要由五大责任主体承担，质量安全监督机构主要承担监督责任。在取消对工程实物量抽查巡检的同时，把监督的重点放在对五大责任主体质量安全行为的监督上，一旦发现有妨碍工程质量行为，必须按照有关规定严肃处理，否则将负渎职之责，质量安全监督部门要切实加强宏观管理，加大监督力度，切实把工程质量搞好，确保工程安全，杜绝质量安全事故发生。</w:t>
      </w:r>
    </w:p>
    <w:p>
      <w:pPr>
        <w:ind w:left="0" w:right="0" w:firstLine="560"/>
        <w:spacing w:before="450" w:after="450" w:line="312" w:lineRule="auto"/>
      </w:pPr>
      <w:r>
        <w:rPr>
          <w:rFonts w:ascii="宋体" w:hAnsi="宋体" w:eastAsia="宋体" w:cs="宋体"/>
          <w:color w:val="000"/>
          <w:sz w:val="28"/>
          <w:szCs w:val="28"/>
        </w:rPr>
        <w:t xml:space="preserve">四、深入开展冬季工程质量安全大检查，杜绝工程质量安全事故发生为深入贯彻落实市委、市政府及上级主管部门关于建设工程质量安全工作的安排部署，加大我市建设工程质量安全监管力度，确保无安全事故发生。局党委将于近日组织有关职能部门在全市范围内深入开展冬季建设工程质量安全大检查工作。本次检查将从11月24日开始，12月1日结束，检查在建工程项目41个。这次检查的重点是：建设工程项目的基本建设程序执行情况、规划审批情况、安全生产与工程管理情况、工程质量监督情况、抗震设防情况，主要检查工程项目五大责任主体是否健全;项目开工各项手续是否齐全;项目是否严格按审批规划执行;承包工程是否符合相关建设法律法规规定;项目是否按规定进行招投标;施工企业是否存在资质挂靠，是否超资质承揽工程;工程存在哪些安全隐患;项目经理、五大员是否持证上岗;特种作业人员是否健全;工程参建各方责任主体是否尽职尽责;在建工程地基与基础结构及主体结构工程实物质量及工程资料情况;工程质量安全保证体系是否健全;工程项目施工图与实物抗震设防情况等。大检查期间，检查人员要按照各自分工，认真履行职责，检查中要做到全面、深入、细致，彻头彻尾，每个工程项目、每个检查环节都必须严格按照检查标准和规范，不留空档，不留死角，只要有不符合标准规范规定的地方，就一定要及时提出整改要求限期停工整改到位，方可允许继续施工。</w:t>
      </w:r>
    </w:p>
    <w:p>
      <w:pPr>
        <w:ind w:left="0" w:right="0" w:firstLine="560"/>
        <w:spacing w:before="450" w:after="450" w:line="312" w:lineRule="auto"/>
      </w:pPr>
      <w:r>
        <w:rPr>
          <w:rFonts w:ascii="宋体" w:hAnsi="宋体" w:eastAsia="宋体" w:cs="宋体"/>
          <w:color w:val="000"/>
          <w:sz w:val="28"/>
          <w:szCs w:val="28"/>
        </w:rPr>
        <w:t xml:space="preserve">建设工程五大责任主体及其它参建单位要对此次大检查引起高度重视，积极做好配合，抓紧时间认真搞好自查自纠，切不可抱侥幸心理。对于大检查和自查出来的各项质量安全问题，一定要本着 谁检查，谁负责;谁签字，谁负责 的原则，逐一限期整改落实到位，达到真正将各类质量安全事故隐患消灭在萌芽状态。检查期间如发现有失职、渎职、弄虚作假、徇私舞弊或玩忽职守的行为，对有关人员要坚决给予严肃处理。希望这次质量安全大检查能够真正收到预期效果，促进全市建设工程质量安全水平的全面提高。</w:t>
      </w:r>
    </w:p>
    <w:p>
      <w:pPr>
        <w:ind w:left="0" w:right="0" w:firstLine="560"/>
        <w:spacing w:before="450" w:after="450" w:line="312" w:lineRule="auto"/>
      </w:pPr>
      <w:r>
        <w:rPr>
          <w:rFonts w:ascii="宋体" w:hAnsi="宋体" w:eastAsia="宋体" w:cs="宋体"/>
          <w:color w:val="000"/>
          <w:sz w:val="28"/>
          <w:szCs w:val="28"/>
        </w:rPr>
        <w:t xml:space="preserve">同志们，建设工程质量安全关系到人民群众的切实利益，关系到改革开放、经济发展大局的稳定，建设管理局广大干部职工和建设工程参建各方责任主体要本着对国家、对人民高度负责的态度，积极采取切实有效的措施，狠抓工程质量安全各项工作的落实，为全面提高建设工程质量安全水平、杜绝质量安全事故发生、促进我市建筑业健康有序发展做出积极的贡献!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20xx年中国林产品交易会将于9月19日在这举行，今天已经16号了，马上就要召开这个国际化的商贸盛会了。由于我们酒店是 林交会 的定点接待单位之一，为了确保会议顺利进行，菏泽市公安局开发区分局给我们提出了严格要求，邮政局也给我们下发了安全生产工作的通知，所以今天召开安全工作专项治理会议的主题就是确保 林交会 期间酒店工作安全顺利进行。</w:t>
      </w:r>
    </w:p>
    <w:p>
      <w:pPr>
        <w:ind w:left="0" w:right="0" w:firstLine="560"/>
        <w:spacing w:before="450" w:after="450" w:line="312" w:lineRule="auto"/>
      </w:pPr>
      <w:r>
        <w:rPr>
          <w:rFonts w:ascii="宋体" w:hAnsi="宋体" w:eastAsia="宋体" w:cs="宋体"/>
          <w:color w:val="000"/>
          <w:sz w:val="28"/>
          <w:szCs w:val="28"/>
        </w:rPr>
        <w:t xml:space="preserve">首先传达菏泽市公安局开发区分局对酒店的工作要求，《要求》中明确提出 宾馆负责人及保卫人员要明确目标、任务、责任，逐级立军令状，一级对一级负责。哪个方面哪个环节出了问题，都要严肃追究有关领导和责任人的责任 。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今天上午我们又收到了邮政局 关于做好 林交会 、 国庆 期间安全生产工作 的传真电报，下面我将涉及到酒店的内容向大家传达一下。电报中指出：</w:t>
      </w:r>
    </w:p>
    <w:p>
      <w:pPr>
        <w:ind w:left="0" w:right="0" w:firstLine="560"/>
        <w:spacing w:before="450" w:after="450" w:line="312" w:lineRule="auto"/>
      </w:pPr>
      <w:r>
        <w:rPr>
          <w:rFonts w:ascii="宋体" w:hAnsi="宋体" w:eastAsia="宋体" w:cs="宋体"/>
          <w:color w:val="000"/>
          <w:sz w:val="28"/>
          <w:szCs w:val="28"/>
        </w:rPr>
        <w:t xml:space="preserve">一、要加强对职工的消防安全教育，组织一次消防演练，确保人身安全和资金安全;</w:t>
      </w:r>
    </w:p>
    <w:p>
      <w:pPr>
        <w:ind w:left="0" w:right="0" w:firstLine="560"/>
        <w:spacing w:before="450" w:after="450" w:line="312" w:lineRule="auto"/>
      </w:pPr>
      <w:r>
        <w:rPr>
          <w:rFonts w:ascii="宋体" w:hAnsi="宋体" w:eastAsia="宋体" w:cs="宋体"/>
          <w:color w:val="000"/>
          <w:sz w:val="28"/>
          <w:szCs w:val="28"/>
        </w:rPr>
        <w:t xml:space="preserve">二、各单位要管好自己的人，看好自己的门，办好自己的事，严禁在林交会和国庆期间出现各类人身伤亡责任事故以及恶性治安灾害事故，确保林交会、国庆期间无事故发生;</w:t>
      </w:r>
    </w:p>
    <w:p>
      <w:pPr>
        <w:ind w:left="0" w:right="0" w:firstLine="560"/>
        <w:spacing w:before="450" w:after="450" w:line="312" w:lineRule="auto"/>
      </w:pPr>
      <w:r>
        <w:rPr>
          <w:rFonts w:ascii="宋体" w:hAnsi="宋体" w:eastAsia="宋体" w:cs="宋体"/>
          <w:color w:val="000"/>
          <w:sz w:val="28"/>
          <w:szCs w:val="28"/>
        </w:rPr>
        <w:t xml:space="preserve">三、电报中特别指出 百事得大酒店在作好以上相关自查工作的同时，要重点做好用火、用电、用油、用气消防安全和食品卫生安全管理工作，预防火灾和群体中毒的发生</w:t>
      </w:r>
    </w:p>
    <w:p>
      <w:pPr>
        <w:ind w:left="0" w:right="0" w:firstLine="560"/>
        <w:spacing w:before="450" w:after="450" w:line="312" w:lineRule="auto"/>
      </w:pPr>
      <w:r>
        <w:rPr>
          <w:rFonts w:ascii="宋体" w:hAnsi="宋体" w:eastAsia="宋体" w:cs="宋体"/>
          <w:color w:val="000"/>
          <w:sz w:val="28"/>
          <w:szCs w:val="28"/>
        </w:rPr>
        <w:t xml:space="preserve">四、严格执行值班制度，保证林交会期间和国庆期间24小时值班不间断，领导要坚持带班，值班人员要切实履行职责，一旦发现问题，尽快采取措施并及时向上级部门报告;</w:t>
      </w:r>
    </w:p>
    <w:p>
      <w:pPr>
        <w:ind w:left="0" w:right="0" w:firstLine="560"/>
        <w:spacing w:before="450" w:after="450" w:line="312" w:lineRule="auto"/>
      </w:pPr>
      <w:r>
        <w:rPr>
          <w:rFonts w:ascii="宋体" w:hAnsi="宋体" w:eastAsia="宋体" w:cs="宋体"/>
          <w:color w:val="000"/>
          <w:sz w:val="28"/>
          <w:szCs w:val="28"/>
        </w:rPr>
        <w:t xml:space="preserve">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针对以上两份文件提出的要求，我们要严格落实，切实将安全工作放在第一位，确保我们酒店在林交会和国庆期间安全运转。对以前出现的问题抓紧时间进行整改， 亡羊补牢，犹为未晚 ，并吸取教训，一定要杜绝类似事件的再次发生。</w:t>
      </w:r>
    </w:p>
    <w:p>
      <w:pPr>
        <w:ind w:left="0" w:right="0" w:firstLine="560"/>
        <w:spacing w:before="450" w:after="450" w:line="312" w:lineRule="auto"/>
      </w:pPr>
      <w:r>
        <w:rPr>
          <w:rFonts w:ascii="宋体" w:hAnsi="宋体" w:eastAsia="宋体" w:cs="宋体"/>
          <w:color w:val="000"/>
          <w:sz w:val="28"/>
          <w:szCs w:val="28"/>
        </w:rPr>
        <w:t xml:space="preserve">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一、各门要迅速召开安全工作会议，展开法制教育，让每位员工都认识到安全的重要性，并提高警惕，确保在此期间不出任何问题。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总之，希望通过我们的努力能够使酒店安全平稳地度过这一特殊时期，并且将安全工作长期不懈地坚持下去，确保酒店的安全生产，确保酒店良好的经济效益和社会效益。谢谢大家!</w:t>
      </w:r>
    </w:p>
    <w:p>
      <w:pPr>
        <w:ind w:left="0" w:right="0" w:firstLine="560"/>
        <w:spacing w:before="450" w:after="450" w:line="312" w:lineRule="auto"/>
      </w:pPr>
      <w:r>
        <w:rPr>
          <w:rFonts w:ascii="宋体" w:hAnsi="宋体" w:eastAsia="宋体" w:cs="宋体"/>
          <w:color w:val="000"/>
          <w:sz w:val="28"/>
          <w:szCs w:val="28"/>
        </w:rPr>
        <w:t xml:space="preserve">建委安全会议讲话稿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根据会议要求，我就铁路建设安全生产情况和下一步强化安全生产工作的措施作个发言。</w:t>
      </w:r>
    </w:p>
    <w:p>
      <w:pPr>
        <w:ind w:left="0" w:right="0" w:firstLine="560"/>
        <w:spacing w:before="450" w:after="450" w:line="312" w:lineRule="auto"/>
      </w:pPr>
      <w:r>
        <w:rPr>
          <w:rFonts w:ascii="宋体" w:hAnsi="宋体" w:eastAsia="宋体" w:cs="宋体"/>
          <w:color w:val="000"/>
          <w:sz w:val="28"/>
          <w:szCs w:val="28"/>
        </w:rPr>
        <w:t xml:space="preserve">一、当前铁路建设安全生产情况</w:t>
      </w:r>
    </w:p>
    <w:p>
      <w:pPr>
        <w:ind w:left="0" w:right="0" w:firstLine="560"/>
        <w:spacing w:before="450" w:after="450" w:line="312" w:lineRule="auto"/>
      </w:pPr>
      <w:r>
        <w:rPr>
          <w:rFonts w:ascii="宋体" w:hAnsi="宋体" w:eastAsia="宋体" w:cs="宋体"/>
          <w:color w:val="000"/>
          <w:sz w:val="28"/>
          <w:szCs w:val="28"/>
        </w:rPr>
        <w:t xml:space="preserve">有关部委和地方政府的大力支持下，为指导，紧紧抓住铁路发展的黄金机遇期，成就。观、构建和谐社会的高度，批示，10次铁27个有关安全生产的研、成立了铁道部工程质量安全监</w:t>
      </w:r>
    </w:p>
    <w:p>
      <w:pPr>
        <w:ind w:left="0" w:right="0" w:firstLine="560"/>
        <w:spacing w:before="450" w:after="450" w:line="312" w:lineRule="auto"/>
      </w:pPr>
      <w:r>
        <w:rPr>
          <w:rFonts w:ascii="宋体" w:hAnsi="宋体" w:eastAsia="宋体" w:cs="宋体"/>
          <w:color w:val="000"/>
          <w:sz w:val="28"/>
          <w:szCs w:val="28"/>
        </w:rPr>
        <w:t xml:space="preserve">但是，我们也清醒地看到，铁路施工安全隐患、安全事故还没有得到有效遏制，特别是今年下半年，铁路建设系统共发生施工安全事故7起，造成13人死亡、9人受伤。这充分反映出我们在安全工作上还存在不少薄弱环节，教训极为深刻。分析其原因，主要有五点：</w:t>
      </w:r>
    </w:p>
    <w:p>
      <w:pPr>
        <w:ind w:left="0" w:right="0" w:firstLine="560"/>
        <w:spacing w:before="450" w:after="450" w:line="312" w:lineRule="auto"/>
      </w:pPr>
      <w:r>
        <w:rPr>
          <w:rFonts w:ascii="宋体" w:hAnsi="宋体" w:eastAsia="宋体" w:cs="宋体"/>
          <w:color w:val="000"/>
          <w:sz w:val="28"/>
          <w:szCs w:val="28"/>
        </w:rPr>
        <w:t xml:space="preserve">一是对安全生产重要性的认识不足。部分管理人员没有完全摆脱传统安全管理思想的束缚，面对大规模铁路建设安全管理的新形势，思想准备不足，缺乏开拓创新，仍然用老思路、老经验、老办法处理新情况、解决新问题，影响了安全管理成效。有的单位不能很好地处理安全与工期、效益的关系，不是通过科学组织、合理安排来保证工期与效益，而是盲目蛮干，以牺牲安全为代价想。</w:t>
      </w:r>
    </w:p>
    <w:p>
      <w:pPr>
        <w:ind w:left="0" w:right="0" w:firstLine="560"/>
        <w:spacing w:before="450" w:after="450" w:line="312" w:lineRule="auto"/>
      </w:pPr>
      <w:r>
        <w:rPr>
          <w:rFonts w:ascii="宋体" w:hAnsi="宋体" w:eastAsia="宋体" w:cs="宋体"/>
          <w:color w:val="000"/>
          <w:sz w:val="28"/>
          <w:szCs w:val="28"/>
        </w:rPr>
        <w:t xml:space="preserve">二是安全生产基础不牢。其在项目部、作业队这一层， 变更设计不及时施工组织设计和现法，施工过程不规范、施工工艺不到位;专业化的要求组织施工，仍然大量采用传统落 四是现场管理力度不够。有些建设单位安全管理的能力不强，不能对现场安全问题做到有效掌控和及时整治;一些监理单位现场监控作用发挥不好，对安全问题不能及时有效处理;一些施工企业缺乏安全自控能力，交接检验控制不严、不按规范作业、内业资料弄虚作假、违章施工、偷工减料等问题不同程度存在。</w:t>
      </w:r>
    </w:p>
    <w:p>
      <w:pPr>
        <w:ind w:left="0" w:right="0" w:firstLine="560"/>
        <w:spacing w:before="450" w:after="450" w:line="312" w:lineRule="auto"/>
      </w:pPr>
      <w:r>
        <w:rPr>
          <w:rFonts w:ascii="宋体" w:hAnsi="宋体" w:eastAsia="宋体" w:cs="宋体"/>
          <w:color w:val="000"/>
          <w:sz w:val="28"/>
          <w:szCs w:val="28"/>
        </w:rPr>
        <w:t xml:space="preserve">在一些施工单位， 重承揽轻管理，重工期轻质量 的现象较为普遍，有的对包工队非法分包，对分包队伍重包轻管，甚至 以包代管 ，还有的放任劳务队伍随意作业，给铁路工程安全质量埋下了严重隐患。</w:t>
      </w:r>
    </w:p>
    <w:p>
      <w:pPr>
        <w:ind w:left="0" w:right="0" w:firstLine="560"/>
        <w:spacing w:before="450" w:after="450" w:line="312" w:lineRule="auto"/>
      </w:pPr>
      <w:r>
        <w:rPr>
          <w:rFonts w:ascii="宋体" w:hAnsi="宋体" w:eastAsia="宋体" w:cs="宋体"/>
          <w:color w:val="000"/>
          <w:sz w:val="28"/>
          <w:szCs w:val="28"/>
        </w:rPr>
        <w:t xml:space="preserve">五是人员素质较低。部分建设单位管理人员不善于发现和解决问题;少数设计单位现场配合人员专业不符，不能及时提出改进意见和措施;一些监理单位人员数量少，专业不对口，根本找不出问题;人员培训工作不到位，工培训，发生。</w:t>
      </w:r>
    </w:p>
    <w:p>
      <w:pPr>
        <w:ind w:left="0" w:right="0" w:firstLine="560"/>
        <w:spacing w:before="450" w:after="450" w:line="312" w:lineRule="auto"/>
      </w:pPr>
      <w:r>
        <w:rPr>
          <w:rFonts w:ascii="宋体" w:hAnsi="宋体" w:eastAsia="宋体" w:cs="宋体"/>
          <w:color w:val="000"/>
          <w:sz w:val="28"/>
          <w:szCs w:val="28"/>
        </w:rPr>
        <w:t xml:space="preserve">总体上看，杭州地铁11.15坍塌重大事故，</w:t>
      </w:r>
    </w:p>
    <w:p>
      <w:pPr>
        <w:ind w:left="0" w:right="0" w:firstLine="560"/>
        <w:spacing w:before="450" w:after="450" w:line="312" w:lineRule="auto"/>
      </w:pPr>
      <w:r>
        <w:rPr>
          <w:rFonts w:ascii="宋体" w:hAnsi="宋体" w:eastAsia="宋体" w:cs="宋体"/>
          <w:color w:val="000"/>
          <w:sz w:val="28"/>
          <w:szCs w:val="28"/>
        </w:rPr>
        <w:t xml:space="preserve">是铁路建设的黄金机遇期。为应对国际金融危机，扩大内需促进经济增长。20xx6000亿元，建设项目超过200个，玉溪蒙自、大理瑞丽、向塘莆田、兰州重庆、逐个予以突破，确保施工安全。为此，我们要做好以下工作：</w:t>
      </w:r>
    </w:p>
    <w:p>
      <w:pPr>
        <w:ind w:left="0" w:right="0" w:firstLine="560"/>
        <w:spacing w:before="450" w:after="450" w:line="312" w:lineRule="auto"/>
      </w:pPr>
      <w:r>
        <w:rPr>
          <w:rFonts w:ascii="宋体" w:hAnsi="宋体" w:eastAsia="宋体" w:cs="宋体"/>
          <w:color w:val="000"/>
          <w:sz w:val="28"/>
          <w:szCs w:val="28"/>
        </w:rPr>
        <w:t xml:space="preserve">1.进一步深化安全工作重要性的认识。要以科学发展观为指导，全面落实党中央国务院领导对安全工作的重要指示，继续在铁路建设系统深入开展安全大反思、大检查活动，强化安全生产宣传教育，进一步树立铁路建设安全质量关系国家形象、关系人民生命安全、关系铁路发展大局、关系企业生死存亡的思想观念，真正把 安全第一、预防为主、综合治理 的方针全面贯彻到铁路建设各项工作中。</w:t>
      </w:r>
    </w:p>
    <w:p>
      <w:pPr>
        <w:ind w:left="0" w:right="0" w:firstLine="560"/>
        <w:spacing w:before="450" w:after="450" w:line="312" w:lineRule="auto"/>
      </w:pPr>
      <w:r>
        <w:rPr>
          <w:rFonts w:ascii="宋体" w:hAnsi="宋体" w:eastAsia="宋体" w:cs="宋体"/>
          <w:color w:val="000"/>
          <w:sz w:val="28"/>
          <w:szCs w:val="28"/>
        </w:rPr>
        <w:t xml:space="preserve">2.深入推进铁路工程建设标准化管理。铁路系统将在认真总结建设单位标准化管理的基础上，围绕过程控制和现场管理两个关键，深化推进铁路建设项目标准化管理，形成安全质量管理长效机制。各单位要强化过程控制标准化，全质量过程控制流程，提高过程控制的有效性。真正提高现场管理水平。修订研究制订通用标准和专用标按照铁道部有关要求和投标承诺，配齐配强现场安全管理专职人要求。</w:t>
      </w:r>
    </w:p>
    <w:p>
      <w:pPr>
        <w:ind w:left="0" w:right="0" w:firstLine="560"/>
        <w:spacing w:before="450" w:after="450" w:line="312" w:lineRule="auto"/>
      </w:pPr>
      <w:r>
        <w:rPr>
          <w:rFonts w:ascii="宋体" w:hAnsi="宋体" w:eastAsia="宋体" w:cs="宋体"/>
          <w:color w:val="000"/>
          <w:sz w:val="28"/>
          <w:szCs w:val="28"/>
        </w:rPr>
        <w:t xml:space="preserve">3近年来，我们深入开展以严厉打击违法分包为主的 三项治理活动 ，并在今年要求施工企业全面推行 架子队 模式，规范劳务用工管理，收到了初步成效。下一步，要继续落实铁道部《关于积极倡导架子队管理模式的指导意见》，大力推行 架子队 管理模式，加大 包工队 清理力度，彻底消灭 包工头 ，从源头上解决建设项目违法分包、以包代管、包而不管、偷工减料、违章施工等突出问题，从而减少安全质量隐患，防止安全事故发生。</w:t>
      </w:r>
    </w:p>
    <w:p>
      <w:pPr>
        <w:ind w:left="0" w:right="0" w:firstLine="560"/>
        <w:spacing w:before="450" w:after="450" w:line="312" w:lineRule="auto"/>
      </w:pPr>
      <w:r>
        <w:rPr>
          <w:rFonts w:ascii="宋体" w:hAnsi="宋体" w:eastAsia="宋体" w:cs="宋体"/>
          <w:color w:val="000"/>
          <w:sz w:val="28"/>
          <w:szCs w:val="28"/>
        </w:rPr>
        <w:t xml:space="preserve">4.全方位落实安全管理责任。近几年，我们实施了以安全质量为主要内容的铁路建设工程施工、监理单位信用评价办法，并把评价结果与铁路工程招投标相挂钩;今年起，铁道部又与各个建设单位签订了《铁路建设项目安全质量责任书》，中国铁路工程总公司、中国铁道建筑总公司、中国建筑工程总公司、 5牢基础工作。在设计文件中充分考虑确保设计方案可行;财、物、机配臵，要大力开展人员培训，切实提高管理技建立健全相应的市场准入</w:t>
      </w:r>
    </w:p>
    <w:p>
      <w:pPr>
        <w:ind w:left="0" w:right="0" w:firstLine="560"/>
        <w:spacing w:before="450" w:after="450" w:line="312" w:lineRule="auto"/>
      </w:pPr>
      <w:r>
        <w:rPr>
          <w:rFonts w:ascii="宋体" w:hAnsi="宋体" w:eastAsia="宋体" w:cs="宋体"/>
          <w:color w:val="000"/>
          <w:sz w:val="28"/>
          <w:szCs w:val="28"/>
        </w:rPr>
        <w:t xml:space="preserve">11月20日至12月20日，以铁路隧道、桥梁和营业线施工为重点，集中开展安全隐患排查治理活动。隧道工程，特别是岩溶、反坡施工、富有水、软弱围岩等复杂地质隧道，要组织安全风险评估，对施工方法、安全措施落实以及超前地质预报、围岩量测工作进行重点检查，对于临近道路、民房及其它地面设施地段，要加强地表沉降观测;桥梁工程，要强化对高空作业、墩台模板、现场制梁、铺架工程和设备安全隐患的排查治理;营业线施工重点检查施工方案的编制和审批、安全协议的签订、防护措施的落实。各参建单位都要认真开展隐患排查工作，发现异常情况要采取果断措施进行整治，同时报告给有关单位或部门，有效遏制施工安全事故的发生。</w:t>
      </w:r>
    </w:p>
    <w:p>
      <w:pPr>
        <w:ind w:left="0" w:right="0" w:firstLine="560"/>
        <w:spacing w:before="450" w:after="450" w:line="312" w:lineRule="auto"/>
      </w:pPr>
      <w:r>
        <w:rPr>
          <w:rFonts w:ascii="宋体" w:hAnsi="宋体" w:eastAsia="宋体" w:cs="宋体"/>
          <w:color w:val="000"/>
          <w:sz w:val="28"/>
          <w:szCs w:val="28"/>
        </w:rPr>
        <w:t xml:space="preserve">建委安全会议讲话稿 篇10</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w:t>
      </w:r>
    </w:p>
    <w:p>
      <w:pPr>
        <w:ind w:left="0" w:right="0" w:firstLine="560"/>
        <w:spacing w:before="450" w:after="450" w:line="312" w:lineRule="auto"/>
      </w:pPr>
      <w:r>
        <w:rPr>
          <w:rFonts w:ascii="宋体" w:hAnsi="宋体" w:eastAsia="宋体" w:cs="宋体"/>
          <w:color w:val="000"/>
          <w:sz w:val="28"/>
          <w:szCs w:val="28"/>
        </w:rPr>
        <w:t xml:space="preserve">我们邀请到了x区长参加，充分说明区领导对安全生产工作的高度重视。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安全生产工作关系到国家和人民群众的生命财产安全，关系到改革开放、经济发展和社会稳定的大局。</w:t>
      </w:r>
    </w:p>
    <w:p>
      <w:pPr>
        <w:ind w:left="0" w:right="0" w:firstLine="560"/>
        <w:spacing w:before="450" w:after="450" w:line="312" w:lineRule="auto"/>
      </w:pPr>
      <w:r>
        <w:rPr>
          <w:rFonts w:ascii="宋体" w:hAnsi="宋体" w:eastAsia="宋体" w:cs="宋体"/>
          <w:color w:val="000"/>
          <w:sz w:val="28"/>
          <w:szCs w:val="28"/>
        </w:rPr>
        <w:t xml:space="preserve">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参加今天会议的有：区人大主任x、区政协主席x，区安全生产委员会成员单位、有关单位负责人和区域内企业负责人等。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第一项议程是区安全生产监察局局长x传达全国、x省、x市安全生产工作会议精神;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第二项议程是区安全生产监察局常务副局长x作200x年安全生产工作回顾和200x年安全生产工作部署;</w:t>
      </w:r>
    </w:p>
    <w:p>
      <w:pPr>
        <w:ind w:left="0" w:right="0" w:firstLine="560"/>
        <w:spacing w:before="450" w:after="450" w:line="312" w:lineRule="auto"/>
      </w:pPr>
      <w:r>
        <w:rPr>
          <w:rFonts w:ascii="宋体" w:hAnsi="宋体" w:eastAsia="宋体" w:cs="宋体"/>
          <w:color w:val="000"/>
          <w:sz w:val="28"/>
          <w:szCs w:val="28"/>
        </w:rPr>
        <w:t xml:space="preserve">第三项议程是区200x年度安全生产责任书签约。</w:t>
      </w:r>
    </w:p>
    <w:p>
      <w:pPr>
        <w:ind w:left="0" w:right="0" w:firstLine="560"/>
        <w:spacing w:before="450" w:after="450" w:line="312" w:lineRule="auto"/>
      </w:pPr>
      <w:r>
        <w:rPr>
          <w:rFonts w:ascii="宋体" w:hAnsi="宋体" w:eastAsia="宋体" w:cs="宋体"/>
          <w:color w:val="000"/>
          <w:sz w:val="28"/>
          <w:szCs w:val="28"/>
        </w:rPr>
        <w:t xml:space="preserve">第四项议程是请区长x作重要讲话。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现在进行第一项议程，请x局长传达全国、x省、x市安全生产工作会议精神。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现在会议进行第二项议程，请x副局长作工作汇报。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w:t>
      </w:r>
    </w:p>
    <w:p>
      <w:pPr>
        <w:ind w:left="0" w:right="0" w:firstLine="560"/>
        <w:spacing w:before="450" w:after="450" w:line="312" w:lineRule="auto"/>
      </w:pPr>
      <w:r>
        <w:rPr>
          <w:rFonts w:ascii="宋体" w:hAnsi="宋体" w:eastAsia="宋体" w:cs="宋体"/>
          <w:color w:val="000"/>
          <w:sz w:val="28"/>
          <w:szCs w:val="28"/>
        </w:rPr>
        <w:t xml:space="preserve">今天现场签约单位是：区x委、区x局、x办、x公司，请四个单位负责人上台签约。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谢谢x区长的讲话。</w:t>
      </w:r>
    </w:p>
    <w:p>
      <w:pPr>
        <w:ind w:left="0" w:right="0" w:firstLine="560"/>
        <w:spacing w:before="450" w:after="450" w:line="312" w:lineRule="auto"/>
      </w:pPr>
      <w:r>
        <w:rPr>
          <w:rFonts w:ascii="宋体" w:hAnsi="宋体" w:eastAsia="宋体" w:cs="宋体"/>
          <w:color w:val="000"/>
          <w:sz w:val="28"/>
          <w:szCs w:val="28"/>
        </w:rPr>
        <w:t xml:space="preserve">今天的会议开得很成功，大家进一步统一了思想、明确了任务，增强了做好安全生产工作的责任意识。</w:t>
      </w:r>
    </w:p>
    <w:p>
      <w:pPr>
        <w:ind w:left="0" w:right="0" w:firstLine="560"/>
        <w:spacing w:before="450" w:after="450" w:line="312" w:lineRule="auto"/>
      </w:pPr>
      <w:r>
        <w:rPr>
          <w:rFonts w:ascii="宋体" w:hAnsi="宋体" w:eastAsia="宋体" w:cs="宋体"/>
          <w:color w:val="000"/>
          <w:sz w:val="28"/>
          <w:szCs w:val="28"/>
        </w:rPr>
        <w:t xml:space="preserve">刚才，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区的建设尽心、出力。</w:t>
      </w:r>
    </w:p>
    <w:p>
      <w:pPr>
        <w:ind w:left="0" w:right="0" w:firstLine="560"/>
        <w:spacing w:before="450" w:after="450" w:line="312" w:lineRule="auto"/>
      </w:pPr>
      <w:r>
        <w:rPr>
          <w:rFonts w:ascii="宋体" w:hAnsi="宋体" w:eastAsia="宋体" w:cs="宋体"/>
          <w:color w:val="000"/>
          <w:sz w:val="28"/>
          <w:szCs w:val="28"/>
        </w:rPr>
        <w:t xml:space="preserve">建委安全会议讲话稿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广东梅州兴宁市大兴煤矿 8.7 特别重大透水事故,造成123人被困,是今年以来全国第二次涉难百人以上的特别重大事故,损失惨重,影响恶劣,大家的心情都很沉重.事故目前正在抢救之中.有关的情况,刚才铁锤同志已经进行了通报.初步调查分析,从煤矿企业层面看,非法,违法,违规违章,企业负责人事故后逃匿,性质极其恶劣;从监管方面讲,广东梅州24天里发生两次煤矿透水事故,一次比一次大,说明处理不力,整顿不实,暴露出政府安全监管存在的巨大差距和一些深层次问题,教训非常深刻.</w:t>
      </w:r>
    </w:p>
    <w:p>
      <w:pPr>
        <w:ind w:left="0" w:right="0" w:firstLine="560"/>
        <w:spacing w:before="450" w:after="450" w:line="312" w:lineRule="auto"/>
      </w:pPr>
      <w:r>
        <w:rPr>
          <w:rFonts w:ascii="宋体" w:hAnsi="宋体" w:eastAsia="宋体" w:cs="宋体"/>
          <w:color w:val="000"/>
          <w:sz w:val="28"/>
          <w:szCs w:val="28"/>
        </w:rPr>
        <w:t xml:space="preserve">总局已对广东梅州大兴煤矿事故发出了通报,提出了当前必须突出抓好的七项工作.此外,8月份以来,河南禹州市兴发煤矿,河北邯郸陶顶山煤矿,贵州省六盘水湾子煤矿,也相继发生特大瓦斯突出和火灾事故,造成多名矿工遇难.调度统计,7月1日-8月8日,全国煤矿共发生一次死亡3人以上重特大事故46起,其中27起为明令停产整顿和关闭的煤矿,占60%.包括梅州大兴煤矿事故在内,其共同特点是该停不停,该关不关,假整顿真生产,明停暗开,日停夜开;一些非法业主无视国家法令和政府监管,无视矿工生命安全,公然继续非法开采,违法违规生产,给全国煤矿安全生产构成现实的严重的威胁.已经反复明确的煤矿安全监管监察措施,在一些地方和单位得不到切实认真的贯彻落实,雷声大雨点稀,有决心没行动,安全生产工作不实,监管不力,执法不严.假如听任这种情况继续下去,势必贻误我们的工作,甚至有可能使煤矿安全状况继续恶化.</w:t>
      </w:r>
    </w:p>
    <w:p>
      <w:pPr>
        <w:ind w:left="0" w:right="0" w:firstLine="560"/>
        <w:spacing w:before="450" w:after="450" w:line="312" w:lineRule="auto"/>
      </w:pPr>
      <w:r>
        <w:rPr>
          <w:rFonts w:ascii="宋体" w:hAnsi="宋体" w:eastAsia="宋体" w:cs="宋体"/>
          <w:color w:val="000"/>
          <w:sz w:val="28"/>
          <w:szCs w:val="28"/>
        </w:rPr>
        <w:t xml:space="preserve">党中央,国务院高度重视煤矿安全问题. 8.7 透水事故发生后,锦涛,家宝,黄菊副和永康,建敏国务委员,迅即作出重要批示,指出:要抓紧时间,千方百计抢救被困矿工,只要有一线希望,就要做最大努力;要认真接受梅州在不到一个月内接连发生两起透水事故的深刻教训,提醒各地煤矿高度重视生产安全,认真排查事故隐患;要认真落实安全生产责任制和责任追究,落实各项安全生产措施,否则重特大事故就难以遏制.8月10日,家宝主持召开国务院常务会议,研究了大兴煤矿事故的救援处理工作,决定在继续抢险救灾的同时,成立由国家安全生产监管总局,监察部,公安部,煤监局,全国总工会等部门以及广东省政府组成的国务院事故调查组,负责查明事故原因,依法追究责任.会议强调,各级政府,有关部门和生产经营单位都要从这起特大事故中吸取教训,采取更加有力的措施加强安全生产工作,进一步落实安全生产责任制,强化安全生产管理,加大对安全生产检查的执法力度.安全措施不落实,有令不行,有禁不止的要追究责任,严肃处理.同时,根据国务院领导的指示精神,将在认真总结近期煤矿事故教训的基础上,抓紧制定出台关于煤矿安全生产事故防范责任追究的行政法规,强化煤矿安全行政问责制.</w:t>
      </w:r>
    </w:p>
    <w:p>
      <w:pPr>
        <w:ind w:left="0" w:right="0" w:firstLine="560"/>
        <w:spacing w:before="450" w:after="450" w:line="312" w:lineRule="auto"/>
      </w:pPr>
      <w:r>
        <w:rPr>
          <w:rFonts w:ascii="宋体" w:hAnsi="宋体" w:eastAsia="宋体" w:cs="宋体"/>
          <w:color w:val="000"/>
          <w:sz w:val="28"/>
          <w:szCs w:val="28"/>
        </w:rPr>
        <w:t xml:space="preserve">13日上午,总局党组召开会议,再次认真学习了中央领导同志的重要批示和国务院常务会议精神,分析了当前煤矿安全形势.党组认为,近来发生的一些重特大事故,再次表明了煤矿安全生产的长期性,艰巨性和复杂性.面对在强化监管,深化整治过程中出现的新情况,新问题,我们一定要保持坚强的意志和坚定的信心,认真贯彻中央领导同志的指示精神,总结经验,吸取教训,改进工作,采取更加过硬,更加切实有效的措施,坚决遏制煤矿重特大事故.</w:t>
      </w:r>
    </w:p>
    <w:p>
      <w:pPr>
        <w:ind w:left="0" w:right="0" w:firstLine="560"/>
        <w:spacing w:before="450" w:after="450" w:line="312" w:lineRule="auto"/>
      </w:pPr>
      <w:r>
        <w:rPr>
          <w:rFonts w:ascii="宋体" w:hAnsi="宋体" w:eastAsia="宋体" w:cs="宋体"/>
          <w:color w:val="000"/>
          <w:sz w:val="28"/>
          <w:szCs w:val="28"/>
        </w:rPr>
        <w:t xml:space="preserve">在这次视频会议上,广东安监局陈建辉同志,河南局李九成同志,贵州局何刚同志,就如何接受事故教训,改进监管监察工作,分别作了发言.铁锤同志讲了下一步加强煤矿安全监察工作的七条措施,大家要坚决执行.根据党组13日上午集体讨论的意见,下面我讲三个问题:</w:t>
      </w:r>
    </w:p>
    <w:p>
      <w:pPr>
        <w:ind w:left="0" w:right="0" w:firstLine="560"/>
        <w:spacing w:before="450" w:after="450" w:line="312" w:lineRule="auto"/>
      </w:pPr>
      <w:r>
        <w:rPr>
          <w:rFonts w:ascii="宋体" w:hAnsi="宋体" w:eastAsia="宋体" w:cs="宋体"/>
          <w:color w:val="000"/>
          <w:sz w:val="28"/>
          <w:szCs w:val="28"/>
        </w:rPr>
        <w:t xml:space="preserve">一,已明令停产整顿和关闭的煤矿明停暗开,非法开采,事故多发,暴露出一些煤矿违法违规违章生产,安全监管监察执法不严和工作不实问题突出</w:t>
      </w:r>
    </w:p>
    <w:p>
      <w:pPr>
        <w:ind w:left="0" w:right="0" w:firstLine="560"/>
        <w:spacing w:before="450" w:after="450" w:line="312" w:lineRule="auto"/>
      </w:pPr>
      <w:r>
        <w:rPr>
          <w:rFonts w:ascii="宋体" w:hAnsi="宋体" w:eastAsia="宋体" w:cs="宋体"/>
          <w:color w:val="000"/>
          <w:sz w:val="28"/>
          <w:szCs w:val="28"/>
        </w:rPr>
        <w:t xml:space="preserve">大兴煤矿事故就是突出例子.7月14日梅州富胜煤矿死亡16人的透水事故发生后,当地政府曾要求所有煤矿一律停产整顿,但没有真正落实.据了解,大兴煤矿在停产整顿指令下达后仍非法生产.一处设计能力3万吨的小矿,事故当日下井人数多达127人,这表明不仅没有停产,而且存在超能力超强度生产问题,上半年就采煤5万吨.该矿以包代管,管理混乱,事故发生后当地政府用两天两夜才核清了入井人数.</w:t>
      </w:r>
    </w:p>
    <w:p>
      <w:pPr>
        <w:ind w:left="0" w:right="0" w:firstLine="560"/>
        <w:spacing w:before="450" w:after="450" w:line="312" w:lineRule="auto"/>
      </w:pPr>
      <w:r>
        <w:rPr>
          <w:rFonts w:ascii="宋体" w:hAnsi="宋体" w:eastAsia="宋体" w:cs="宋体"/>
          <w:color w:val="000"/>
          <w:sz w:val="28"/>
          <w:szCs w:val="28"/>
        </w:rPr>
        <w:t xml:space="preserve">8月2日发生瓦斯突出事故的河南禹州兴发煤矿,当地政府也发出过停产整顿通知,但矿主借停产维修之名而行突击生产之实,加上防范不力,导致采空区瓦斯涌出.同样,该矿管理混乱,入井人数不清,上报遇难人数变了三次,死亡27人.</w:t>
      </w:r>
    </w:p>
    <w:p>
      <w:pPr>
        <w:ind w:left="0" w:right="0" w:firstLine="560"/>
        <w:spacing w:before="450" w:after="450" w:line="312" w:lineRule="auto"/>
      </w:pPr>
      <w:r>
        <w:rPr>
          <w:rFonts w:ascii="宋体" w:hAnsi="宋体" w:eastAsia="宋体" w:cs="宋体"/>
          <w:color w:val="000"/>
          <w:sz w:val="28"/>
          <w:szCs w:val="28"/>
        </w:rPr>
        <w:t xml:space="preserve">8月2日到8日,贵州省接连发生4起无证煤矿重大事故.8月8日,六盘水市湾子煤矿发生瓦斯爆炸事故,17人死亡,该矿属停产整顿煤矿.此前的7月27日,贵阳市枫香坡煤矿发生瓦斯爆炸事故,死亡14人,该矿申请安全生产许可证不合格,拒不执行地方煤监局下达的停产整顿通知.</w:t>
      </w:r>
    </w:p>
    <w:p>
      <w:pPr>
        <w:ind w:left="0" w:right="0" w:firstLine="560"/>
        <w:spacing w:before="450" w:after="450" w:line="312" w:lineRule="auto"/>
      </w:pPr>
      <w:r>
        <w:rPr>
          <w:rFonts w:ascii="宋体" w:hAnsi="宋体" w:eastAsia="宋体" w:cs="宋体"/>
          <w:color w:val="000"/>
          <w:sz w:val="28"/>
          <w:szCs w:val="28"/>
        </w:rPr>
        <w:t xml:space="preserve">8月3日发生火灾事故,造成13人死亡的河北邯郸陶顶山煤矿,利用废弃矿井进行非法生产.邯郸煤监分局曾三次下达指令要求停止生产,均未得到执行.</w:t>
      </w:r>
    </w:p>
    <w:p>
      <w:pPr>
        <w:ind w:left="0" w:right="0" w:firstLine="560"/>
        <w:spacing w:before="450" w:after="450" w:line="312" w:lineRule="auto"/>
      </w:pPr>
      <w:r>
        <w:rPr>
          <w:rFonts w:ascii="宋体" w:hAnsi="宋体" w:eastAsia="宋体" w:cs="宋体"/>
          <w:color w:val="000"/>
          <w:sz w:val="28"/>
          <w:szCs w:val="28"/>
        </w:rPr>
        <w:t xml:space="preserve">刚才调度中心通报,7月份以来全国煤矿事故死亡和下落不明人数上升70.3%,一次死亡3人以上重特大事故中60%为明令停产整顿或关闭煤矿.这些情况表明,一些煤矿非法追逐利润,不顾政府三令五申,公然无视国法,无视监管,无视生命,铤而走险;同时也表明,煤矿安全工作中监管不扎实,执法不严格,责任不落实,工作不到位的情况仍然相当严重.</w:t>
      </w:r>
    </w:p>
    <w:p>
      <w:pPr>
        <w:ind w:left="0" w:right="0" w:firstLine="560"/>
        <w:spacing w:before="450" w:after="450" w:line="312" w:lineRule="auto"/>
      </w:pPr>
      <w:r>
        <w:rPr>
          <w:rFonts w:ascii="宋体" w:hAnsi="宋体" w:eastAsia="宋体" w:cs="宋体"/>
          <w:color w:val="000"/>
          <w:sz w:val="28"/>
          <w:szCs w:val="28"/>
        </w:rPr>
        <w:t xml:space="preserve">一是对安全隐患心中无数,或者明知危险但存在侥幸心理.一些煤矿企业安全主体责任不落实,企业和业主,经营管理人员对存在的隐患不了解,不掌握,或知道了而不处理,不报告,明知有危险,仍然一味追逐产量利润,要钱不要命,冒险组织生产.初步调查,梅州富胜煤矿7.14透水事故前的7月10日,就发现井下水情异常,但煤矿的经营管理者仍决定继续掘进;大兴煤矿 8.7 透水事故发生前,也发现了漏水,出水征兆,只是简单处理,仍然冒险作业.</w:t>
      </w:r>
    </w:p>
    <w:p>
      <w:pPr>
        <w:ind w:left="0" w:right="0" w:firstLine="560"/>
        <w:spacing w:before="450" w:after="450" w:line="312" w:lineRule="auto"/>
      </w:pPr>
      <w:r>
        <w:rPr>
          <w:rFonts w:ascii="宋体" w:hAnsi="宋体" w:eastAsia="宋体" w:cs="宋体"/>
          <w:color w:val="000"/>
          <w:sz w:val="28"/>
          <w:szCs w:val="28"/>
        </w:rPr>
        <w:t xml:space="preserve">二是逾期没有申请办证煤矿应即停产整顿,工作还没有落实.7月13日为煤矿申报安全生产许可证的截至日,各地统计有5290个煤矿没有提出申请,应责令停产整顿.中央电视台最近报道了河北承德鹰城子矿区的情况,矿区60多家小煤矿中只有两个矿取得安全生产许可证,7月13日之后多数没有停产整顿,或者明停暗不停.只是在电视台记者到访之后,当地政府及其安全监管部门才有所震动.基层一些同志估计说, 5290处小煤矿中真正停产整顿的,大约不到一半.这个估计可能低了些,但确实反映出问题的严重性.如果加上已经受理,但经审查不具备颁证条件的20xx多个煤矿,合计有7000多个煤矿应该停产整顿.</w:t>
      </w:r>
    </w:p>
    <w:p>
      <w:pPr>
        <w:ind w:left="0" w:right="0" w:firstLine="560"/>
        <w:spacing w:before="450" w:after="450" w:line="312" w:lineRule="auto"/>
      </w:pPr>
      <w:r>
        <w:rPr>
          <w:rFonts w:ascii="宋体" w:hAnsi="宋体" w:eastAsia="宋体" w:cs="宋体"/>
          <w:color w:val="000"/>
          <w:sz w:val="28"/>
          <w:szCs w:val="28"/>
        </w:rPr>
        <w:t xml:space="preserve">三是在整顿关闭的具体方法步骤上,工作不实的情况比较普遍.责令停产整顿,应逐矿下达停产整顿通知书并抄送地方政府,向社会公布,通过联合执法暂时扣押其所有证照,停供矿用炸药.还要结合各地实际情况,拿出矿井停产整顿期间的保证入井人员安全的指导意见和技术措施,否则整顿期间井下风机时停时开,电力时断时送,瓦斯时散时聚,更容易导致事故.此外,怎样才能摆脱申请---整顿---再申请---再整顿这样无休止的循环反复;煤矿停产整顿完成之后谁来验收,怎样验收;矿井关闭取缔的具体工作程序有哪些,先做什么,后做什么;拆除设备,炸毁井筒,平整场地的具体工作谁来做,如何做,等等.从目前我们了解的情况看,在上述环节上和问题上,各地,各单位并没有真正落实,漏洞很多,亟待改进.</w:t>
      </w:r>
    </w:p>
    <w:p>
      <w:pPr>
        <w:ind w:left="0" w:right="0" w:firstLine="560"/>
        <w:spacing w:before="450" w:after="450" w:line="312" w:lineRule="auto"/>
      </w:pPr>
      <w:r>
        <w:rPr>
          <w:rFonts w:ascii="宋体" w:hAnsi="宋体" w:eastAsia="宋体" w:cs="宋体"/>
          <w:color w:val="000"/>
          <w:sz w:val="28"/>
          <w:szCs w:val="28"/>
        </w:rPr>
        <w:t xml:space="preserve">四是在监管监察执法工作上,仍然没有得到切实有效的改进.在河南禹州兴发煤矿事故中,地方政府派往该矿的两名专职安全检查员没有发挥作用,对违规生产和重大事故隐患失察.对河北邯郸陶顶山煤矿事故,邯郸煤矿安全监察分局分别于20xx年1月,6月,7月三次向该矿下达不得(禁止)生产的监察指令,但是没有效果.广东梅州富胜煤矿 7.14 事故后,当地政府责令所有煤矿停产整顿,据查镇政府还向大兴煤矿派了负责干部做联络员.该矿没有采矿许可证和工商执照,广东省安监局却在6月7日向该矿颁发了安全生产许可证,据查在许可证审核中也没有涉及矿井水患问题.</w:t>
      </w:r>
    </w:p>
    <w:p>
      <w:pPr>
        <w:ind w:left="0" w:right="0" w:firstLine="560"/>
        <w:spacing w:before="450" w:after="450" w:line="312" w:lineRule="auto"/>
      </w:pPr>
      <w:r>
        <w:rPr>
          <w:rFonts w:ascii="宋体" w:hAnsi="宋体" w:eastAsia="宋体" w:cs="宋体"/>
          <w:color w:val="000"/>
          <w:sz w:val="28"/>
          <w:szCs w:val="28"/>
        </w:rPr>
        <w:t xml:space="preserve">在最近召开的安全生产工作座谈会上,我们分析了执法不严,工作不实的危害,指出这是社会不良风气对监管监察队伍的影响和侵蚀,是安全生产监管工作的最大隐患,必须坚决根治.通过对近来发生的煤矿事故进行分析,希望大家务必充分认识执法不严,工作不实的严重危害,铭记教训,痛下决心,下大气力,切实改进.</w:t>
      </w:r>
    </w:p>
    <w:p>
      <w:pPr>
        <w:ind w:left="0" w:right="0" w:firstLine="560"/>
        <w:spacing w:before="450" w:after="450" w:line="312" w:lineRule="auto"/>
      </w:pPr>
      <w:r>
        <w:rPr>
          <w:rFonts w:ascii="宋体" w:hAnsi="宋体" w:eastAsia="宋体" w:cs="宋体"/>
          <w:color w:val="000"/>
          <w:sz w:val="28"/>
          <w:szCs w:val="28"/>
        </w:rPr>
        <w:t xml:space="preserve">二,紧急动员,开展 五整顿,四关闭 攻坚战</w:t>
      </w:r>
    </w:p>
    <w:p>
      <w:pPr>
        <w:ind w:left="0" w:right="0" w:firstLine="560"/>
        <w:spacing w:before="450" w:after="450" w:line="312" w:lineRule="auto"/>
      </w:pPr>
      <w:r>
        <w:rPr>
          <w:rFonts w:ascii="宋体" w:hAnsi="宋体" w:eastAsia="宋体" w:cs="宋体"/>
          <w:color w:val="000"/>
          <w:sz w:val="28"/>
          <w:szCs w:val="28"/>
        </w:rPr>
        <w:t xml:space="preserve">党组经过分析认为,5290个没有提出安全生产许可证领证申请,责令停产整顿的煤矿,以及经审查不具备安全条件,退回申请,要求限期整顿的20xx多个煤矿,隐患四伏,如得不到整顿治理,将是滋生事故,吞噬生命的陷井.后几个月煤矿安全形势能否平稳,全年全国的安全生产目标能否实现,关键要看这7000多个煤矿的问题能不能得到根治.为此,今年后几个月的煤矿安全监管监察工作,必须紧紧盯住这7000多个煤矿,集中力量,调动各方面积极性,打一场 五整顿,四关闭 的攻坚战.</w:t>
      </w:r>
    </w:p>
    <w:p>
      <w:pPr>
        <w:ind w:left="0" w:right="0" w:firstLine="560"/>
        <w:spacing w:before="450" w:after="450" w:line="312" w:lineRule="auto"/>
      </w:pPr>
      <w:r>
        <w:rPr>
          <w:rFonts w:ascii="宋体" w:hAnsi="宋体" w:eastAsia="宋体" w:cs="宋体"/>
          <w:color w:val="000"/>
          <w:sz w:val="28"/>
          <w:szCs w:val="28"/>
        </w:rPr>
        <w:t xml:space="preserve">7000多个煤矿分布在26多个产煤省区.各省区要从实际出发,研究制定切实可行的整顿关闭工作方案.总体上讲,要坚持做到以下几点:</w:t>
      </w:r>
    </w:p>
    <w:p>
      <w:pPr>
        <w:ind w:left="0" w:right="0" w:firstLine="560"/>
        <w:spacing w:before="450" w:after="450" w:line="312" w:lineRule="auto"/>
      </w:pPr>
      <w:r>
        <w:rPr>
          <w:rFonts w:ascii="宋体" w:hAnsi="宋体" w:eastAsia="宋体" w:cs="宋体"/>
          <w:color w:val="000"/>
          <w:sz w:val="28"/>
          <w:szCs w:val="28"/>
        </w:rPr>
        <w:t xml:space="preserve">一是停实关死,不留后患.停产整顿的煤矿,必须真正停止采煤,专项落实整改.要查证照,查隐患,查安全管理,查劳动组织.在认真排查问题和隐患的基础上,确定整改项目,实施安全技术改造.整改什么,怎么整改,从方案到作业都要有明确的内容.要制定停产整顿期间保障安全的规章制度.间断下井,整改检修潜伏的不安全因素更多,要坚决杜绝明停暗采,违规作业,防止整顿期间发生事故.整改方案要报当地政府及其安全监管部门和监察机构.</w:t>
      </w:r>
    </w:p>
    <w:p>
      <w:pPr>
        <w:ind w:left="0" w:right="0" w:firstLine="560"/>
        <w:spacing w:before="450" w:after="450" w:line="312" w:lineRule="auto"/>
      </w:pPr>
      <w:r>
        <w:rPr>
          <w:rFonts w:ascii="宋体" w:hAnsi="宋体" w:eastAsia="宋体" w:cs="宋体"/>
          <w:color w:val="000"/>
          <w:sz w:val="28"/>
          <w:szCs w:val="28"/>
        </w:rPr>
        <w:t xml:space="preserve">重申 四关闭 的内容:凡属于无证非法开采矿井,以往关闭之后又死灰复燃的矿井,无视政府监管,拒不停产整顿或停而不整的矿井,经整顿仍然达不到安全标准的矿井,包括那些基础很差,整顿无望的煤矿,要立即予以关闭取缔.必须以铁的手腕,坚决关闭,绝不手软.对这类煤矿手软,就是对矿工生命的漠视.</w:t>
      </w:r>
    </w:p>
    <w:p>
      <w:pPr>
        <w:ind w:left="0" w:right="0" w:firstLine="560"/>
        <w:spacing w:before="450" w:after="450" w:line="312" w:lineRule="auto"/>
      </w:pPr>
      <w:r>
        <w:rPr>
          <w:rFonts w:ascii="宋体" w:hAnsi="宋体" w:eastAsia="宋体" w:cs="宋体"/>
          <w:color w:val="000"/>
          <w:sz w:val="28"/>
          <w:szCs w:val="28"/>
        </w:rPr>
        <w:t xml:space="preserve">为把整顿关闭工作落到实处,要制定工作程序,明确责任主体.发布公告,送达通知,收缴各类证照,停止供电,封存收缴剩余火工产品,以及拆除设备,摧毁井筒,填平场地等所有环节的工作流程,都要把责任落实到部门和人头,规范相互之间的衔接.哪个环节拖延贻误,就追究相关部门和人员的责任.</w:t>
      </w:r>
    </w:p>
    <w:p>
      <w:pPr>
        <w:ind w:left="0" w:right="0" w:firstLine="560"/>
        <w:spacing w:before="450" w:after="450" w:line="312" w:lineRule="auto"/>
      </w:pPr>
      <w:r>
        <w:rPr>
          <w:rFonts w:ascii="宋体" w:hAnsi="宋体" w:eastAsia="宋体" w:cs="宋体"/>
          <w:color w:val="000"/>
          <w:sz w:val="28"/>
          <w:szCs w:val="28"/>
        </w:rPr>
        <w:t xml:space="preserve">二是明确期限,分步实施.各省区对列入整顿名单的煤矿,要依据其安全生产状况和整顿易难程度,分为若干个批次,规定出不同的整顿期限,最迟不得超过今年年底.鼓励有条件的煤矿早整顿,早达标,领证后恢复正常生产.逾期达不到规定标准的,一律予以关闭,不能再延期了.对已经受理安全许可证申请的煤矿,各省区要按期审核,不合格的只能给予一次停产整顿的机会.对已经取得安全生产许可证的煤矿,要加强监督,建立年审制度.今年后五个月里,各产煤省区对停产整顿煤矿的治理状况,必须逐月取得进展.</w:t>
      </w:r>
    </w:p>
    <w:p>
      <w:pPr>
        <w:ind w:left="0" w:right="0" w:firstLine="560"/>
        <w:spacing w:before="450" w:after="450" w:line="312" w:lineRule="auto"/>
      </w:pPr>
      <w:r>
        <w:rPr>
          <w:rFonts w:ascii="宋体" w:hAnsi="宋体" w:eastAsia="宋体" w:cs="宋体"/>
          <w:color w:val="000"/>
          <w:sz w:val="28"/>
          <w:szCs w:val="28"/>
        </w:rPr>
        <w:t xml:space="preserve">三是依靠地方政府,联合执法.整顿关闭工作必须紧紧依靠各级地方政府,在地方政府统一领导下进行.要认真贯彻六部委《通知》和电视电话会议精神,把煤矿安全联合执法工作迅速开展起来.安全监管监察机构要前往站,勇于牵头,要加强与国土资源,发展改革,财政,工商,公安,电力,环保,行政监察以及检察院,法院等部门和机构的沟通协调.要主动向政府汇报,取得领导支持.中央政治局委员,广东省委书记张德江同志怒斥非法矿主,严厉批评有关部门监管不力,指出要以铁的手腕,坚决关闭非法和不具备安全生产条件的小煤矿.这是对安全生产工作的有力支持.总之,要在地方党委,政府的领导和支持下,千方百计把联合执法开展起来,在实践中探索,形成联合执法机制.</w:t>
      </w:r>
    </w:p>
    <w:p>
      <w:pPr>
        <w:ind w:left="0" w:right="0" w:firstLine="560"/>
        <w:spacing w:before="450" w:after="450" w:line="312" w:lineRule="auto"/>
      </w:pPr>
      <w:r>
        <w:rPr>
          <w:rFonts w:ascii="宋体" w:hAnsi="宋体" w:eastAsia="宋体" w:cs="宋体"/>
          <w:color w:val="000"/>
          <w:sz w:val="28"/>
          <w:szCs w:val="28"/>
        </w:rPr>
        <w:t xml:space="preserve">四是对事故必须依法严惩.要综合运用经济手段,行政手段和法律手段,依法严惩事故责任人.对拒不执行停产整顿指令,继续生产的非法所得,要依法全部没收并处以1-5倍的罚款,让那些非法追逐利润,草菅人命的业主得到应有的处罚.要运用党纪政纪,吊销资质,关闭取缔等方式,严格查处直接责任者和主要责任者.对违反刑律的,要送交司法机关处置,依法定罪,情节严重的要数罪并罚.要依靠纪检监察机关,严肃查处失职渎职,官商勾结和腐败现象.</w:t>
      </w:r>
    </w:p>
    <w:p>
      <w:pPr>
        <w:ind w:left="0" w:right="0" w:firstLine="560"/>
        <w:spacing w:before="450" w:after="450" w:line="312" w:lineRule="auto"/>
      </w:pPr>
      <w:r>
        <w:rPr>
          <w:rFonts w:ascii="宋体" w:hAnsi="宋体" w:eastAsia="宋体" w:cs="宋体"/>
          <w:color w:val="000"/>
          <w:sz w:val="28"/>
          <w:szCs w:val="28"/>
        </w:rPr>
        <w:t xml:space="preserve">五是逐级落实,接受监督.要把煤矿整顿关闭工作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2025-06-17T13:58:35+08:00</dcterms:created>
  <dcterms:modified xsi:type="dcterms:W3CDTF">2025-06-17T13:58:35+08:00</dcterms:modified>
</cp:coreProperties>
</file>

<file path=docProps/custom.xml><?xml version="1.0" encoding="utf-8"?>
<Properties xmlns="http://schemas.openxmlformats.org/officeDocument/2006/custom-properties" xmlns:vt="http://schemas.openxmlformats.org/officeDocument/2006/docPropsVTypes"/>
</file>