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安全生产会议领导讲话稿</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安全生产会议领导讲话稿（精选12篇）安全生产会议领导讲话稿 篇1 同志们： 今天，我们召开安全生产工作会议，主要任务是贯彻落实自治区、自治州安全生产工作会议精神，在总结回顾20xx年安全生产工作的同时，对20xx年的安全生产各项工作进行安排...</w:t>
      </w:r>
    </w:p>
    <w:p>
      <w:pPr>
        <w:ind w:left="0" w:right="0" w:firstLine="560"/>
        <w:spacing w:before="450" w:after="450" w:line="312" w:lineRule="auto"/>
      </w:pPr>
      <w:r>
        <w:rPr>
          <w:rFonts w:ascii="宋体" w:hAnsi="宋体" w:eastAsia="宋体" w:cs="宋体"/>
          <w:color w:val="000"/>
          <w:sz w:val="28"/>
          <w:szCs w:val="28"/>
        </w:rPr>
        <w:t xml:space="preserve">安全生产会议领导讲话稿（精选12篇）</w:t>
      </w:r>
    </w:p>
    <w:p>
      <w:pPr>
        <w:ind w:left="0" w:right="0" w:firstLine="560"/>
        <w:spacing w:before="450" w:after="450" w:line="312" w:lineRule="auto"/>
      </w:pPr>
      <w:r>
        <w:rPr>
          <w:rFonts w:ascii="宋体" w:hAnsi="宋体" w:eastAsia="宋体" w:cs="宋体"/>
          <w:color w:val="000"/>
          <w:sz w:val="28"/>
          <w:szCs w:val="28"/>
        </w:rPr>
        <w:t xml:space="preserve">安全生产会议领导讲话稿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安全生产工作会议，主要任务是贯彻落实自治区、自治州安全生产工作会议精神，在总结回顾20xx年安全生产工作的同时，对20xx年的安全生产各项工作进行安排部署。刚才，陈健副书记宣读了《关于20xx年度XX县安全生产目标管理考核情况的通报》，张建新同志简要总结了20xx年安全生产工作，全面安排部署了20xx年安全生产各项工作，我完全赞同，请大家务必抓好贯彻落实。</w:t>
      </w:r>
    </w:p>
    <w:p>
      <w:pPr>
        <w:ind w:left="0" w:right="0" w:firstLine="560"/>
        <w:spacing w:before="450" w:after="450" w:line="312" w:lineRule="auto"/>
      </w:pPr>
      <w:r>
        <w:rPr>
          <w:rFonts w:ascii="宋体" w:hAnsi="宋体" w:eastAsia="宋体" w:cs="宋体"/>
          <w:color w:val="000"/>
          <w:sz w:val="28"/>
          <w:szCs w:val="28"/>
        </w:rPr>
        <w:t xml:space="preserve">下面，我再强调几点意见：</w:t>
      </w:r>
    </w:p>
    <w:p>
      <w:pPr>
        <w:ind w:left="0" w:right="0" w:firstLine="560"/>
        <w:spacing w:before="450" w:after="450" w:line="312" w:lineRule="auto"/>
      </w:pPr>
      <w:r>
        <w:rPr>
          <w:rFonts w:ascii="宋体" w:hAnsi="宋体" w:eastAsia="宋体" w:cs="宋体"/>
          <w:color w:val="000"/>
          <w:sz w:val="28"/>
          <w:szCs w:val="28"/>
        </w:rPr>
        <w:t xml:space="preserve">一、肯定成绩、客观分析、认清形势，不断增强做好安全生产工作的责任感和紧迫感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过去的一年，我们认真贯彻落实国家、自治区和自治州关于安全生产工作的一系列会议精神，紧紧抓住影响和制约安全生产工作的突出矛盾和问题，坚守安全生产红线，深入推进 六打六治 打非治违专项行动，加大隐患排查治理力度，全县安全生产形势继续保持平稳，实现生产安全事故死亡数、受伤人数 双下降 ，主要指标控制在自治州规定的范围内，连续三年获得自治州安全生产目标考核先进单位。值得一提的是，自20xx年起，全县安全生产主要指标连年下降，安全生产死亡人数从20xx年的24人下降到20xx的6人，下降了75%。这些成绩的取得来之不易，是全县上下齐抓共管、苦干实干的结果，凝聚了全县安全生产战线上各族干部职工的心血和汗水。在此，我代表县党委、县人民政府向在座的各位及奋战在安全生产战线上的各族干部职工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在充分肯定成绩的同时，我们更不能盲目乐观，必须要清醒地看到，全县安全生产工作基础依然薄弱，安全生产形势不容乐观。一是思想认识不到位。一些乡镇场、部门和企业安全生产的意识不强， 重发展、轻安全 的思想较为严重。没有从内心深处把安全生产摆在紧而又紧、慎之又慎的重要位置去研究、去安排、去落实。安全生产工作仅停留在口头上，没有落实到行动上，仍然存在麻痹思想和侥幸心理。县安委会办公室去年发布了11期通报，县畜牧兽医局9次榜上有名。有的甚至认为安全生产与自己没有丝毫关系。去年9月26日，州安监局、住建局、运管局等7个部门组成联合检查组，来我县开展安全生产联合大检查，要求县相关部门共同参加检查、汇报各自分管业务工作、并接受州联合检查组意见反馈等，县运管局自始至终都没有参加。二是 党政同责，一岗双责 制度落实不到位。现在还有一些领导干部特别是 一把手 ，认为抓安全生产工作是政府的事，是安监部门的事，与自己没有多大关系，就是抓也是象征性地安排一下，之后就不管不问了，等到真的出了问题又找出一大堆的原因，强调客观、推卸责任。在一些薄弱环节的监管上，有些领导不积极、不主动，热情不高，习惯于各扫门前雪，各管一段路，生怕多担责任。还有些部门要么对安全生产事故迟报、谎报、瞒报，要么就是越级上报，一些事故县安委会没有掌握，反而是州直相关部门掌握了。县安委会指导、协调全县安全生产工作，各乡镇场、各部门、各单位对发现的安全生产事故要在第一时间上报县安委会，由安委会组织开展事故调查、上报等工作。三是隐患排查治理、监管不到位，抓得不深不细。安全生产有个著名的 海恩法则 一起重大的安全事故背后有29个事故征兆，每个征兆背后有300个事故苗头，每个苗头背后约有1000个事故隐患。如果将三个数连乘所得的积接近九千万。也就是说近九千万个微小因素中的任何一个，都有可能酿成一起重大事故。近年来，虽然经过不间断地排查整治，消除了一大批安全隐患，但部分乡镇场、行业和企业只注重常规安全检查、忽视隐患跟踪整改。一些隐患，年年检查、年年整改，但是整改不及时、不彻底的现象仍然存在。1月12日，州党委达楞塔带队组成联合督查组来我县指导检查安全生产工作，就指出了很多隐患，而这些隐患大多数都是 老隐患 。例如：县第一幼儿园，已经送走好几批学生了，却是未经消防竣工验收擅自投入使用的单位，我们自己在开展大检查、隐患排查的时候也都去过多次，但是消防设施配备不足、教学楼未进行防火分隔、未设置封闭楼梯间等问题依然存在，还是没有改变。县文化中心，也是未经消防竣工验收擅自投入使用，安装的消防系统全部停运，失去防火功能;消防水池、高位水箱、室内外消火栓也全都没有水。设想一下，要是这两个单位万一发生了火灾，连最起码的防御措施都没有，怎么保证楼内人员的生命安全。又如：燃气管网、化粪池和排污管网的问题，广夏小区的化粪池，甲烷浓度严重超标，万一发生爆炸事故，后果将不堪设想;运送学生的车辆，车主为了能多挣一点钱，完全不顾及安全因素，一次拉十几二十个学生。还有加油站、加气站、液化气站、商场、超市等场所，每次检查这些单位都是必查的重点要素，但还是存在很多的问题，归根结底还是负有安全监管的单位，开展隐患排查、检查不深不细，或是督查整改不严格造成的。四是宣传教育不到位。一些乡镇场和部门安全宣传不深入，安全教育覆盖面不广、针对性和实效性不强，没有真正实现制度化、规范化、长期化，广大群众的安全意识差、安全知识少、自我防范事故的能力弱。一些企业在员工技能培训上不积极、不主动，从业人员安全防护措施不落实， 不知、不懂、不会 现象依然存在。这些问题必须引起高度重视，各乡镇场、各部门、各单位要坚决克服一切麻痹思想和侥幸心理，认真研究，逐一解决。</w:t>
      </w:r>
    </w:p>
    <w:p>
      <w:pPr>
        <w:ind w:left="0" w:right="0" w:firstLine="560"/>
        <w:spacing w:before="450" w:after="450" w:line="312" w:lineRule="auto"/>
      </w:pPr>
      <w:r>
        <w:rPr>
          <w:rFonts w:ascii="宋体" w:hAnsi="宋体" w:eastAsia="宋体" w:cs="宋体"/>
          <w:color w:val="000"/>
          <w:sz w:val="28"/>
          <w:szCs w:val="28"/>
        </w:rPr>
        <w:t xml:space="preserve">安全生产工作是一项系统性、复杂性、长期性、艰巨性的工作，事关群众生命安全，事关经济发展大局，事关社会和谐稳定，任何时候都不能掉以轻心、麻痹松懈。各乡镇场、各部门、各单位必须从思想认识上保持高度清醒、时刻警醒，自觉地从全县社会稳定和长治久安大局出发，进一步增强责任感和使命感，切实抓好安全生产工作。一要牢固树立抓安全生产就是抓发展的思想。全县经济社会发展需要一个安全、稳定、和谐的社会环境，否则抓发展就是一句空话，就是纸上谈兵。从一个地方来讲，一旦发生安全事故，不仅要承受 惊弓之鸟 的痛苦，还要花大量精力、人力、财力去解决问题，甚至影响正常办公，没有精力抓经济发展，带来的不仅仅是群众生命的毁灭、家庭的破碎，往往还会带来难以弥补的政治、经济和社会影响。对企业来说，要想获得最大的经济效益，安全生产就是最重要的保障。因此，必须正确处理好安全与发展、安全与效益之间的关系。二要牢固树立抓安全生产就是抓民生的思想。科学发展观的核心内容是以人为本，要求我们想群众之所想，急群众之所急，做群众之所需，如果人的生命都没有了何谈发展。就个人和家庭而言，生活水平可以低一些，但平安永远是第一愿望、第一需求。如果安全设施不健全或安全监管不到位，就会导致安全事故的发生，出现人员伤亡，甚至毁灭一个或几个家庭，形成社会问题，造成社会不稳定。因此，抓民生必须高度重视安全生产。三要牢固树立抓安全生产就是抓稳定的思想。安全生产涉及到社会每一个组织细胞，与社会稳定息息相关，一旦发生事故，极易引发舆论炒作或群体性事件，处置不当还会引起社会动荡。各乡镇场、各部门、各单位必须把学习贯彻 始终把人民生命安全放在首位 、 发展决不能以牺牲人的生命为代价，这必须作为一条不可逾越的红线 等重要指示精神作为重大政治任务，吃透精神实质，把握核心要义，始终保持头脑清醒，强化 红线 意识和底线思维，切实做到 党政同责、一岗双责、齐抓共管 ，坚定不移地抓好安全生产工作，努力为推动全县经济社会发展、社会稳定和长治久安提供坚实有力的安全保障。</w:t>
      </w:r>
    </w:p>
    <w:p>
      <w:pPr>
        <w:ind w:left="0" w:right="0" w:firstLine="560"/>
        <w:spacing w:before="450" w:after="450" w:line="312" w:lineRule="auto"/>
      </w:pPr>
      <w:r>
        <w:rPr>
          <w:rFonts w:ascii="宋体" w:hAnsi="宋体" w:eastAsia="宋体" w:cs="宋体"/>
          <w:color w:val="000"/>
          <w:sz w:val="28"/>
          <w:szCs w:val="28"/>
        </w:rPr>
        <w:t xml:space="preserve">二、严格责任、强化监管、突出重点，全力以赴抓好20xx年安全生产各项工作</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20xx年是全面深化改革的关键之年，是全面推进依法治县的开局之年，也是实现 五年大变样 最关键的一年，根据县党委十三届六次全委(扩大)会议和第xx届人代会第五次会议的部署，今年经济社会发展的目标更高、担子更重、压力更大。如果安全生产再出问题，发生大的事故，势必会影响各项目标任务的完成，因此抓好今年的安全生产工作至关重要。各乡镇场、各部门、各企业要要充分认识到做好今年安全生产工作的极端重要性，进一步增强责任感和使命感，全面宣传贯彻落实好新《安全生产法》，坚持以人为本，坚守安全红线，突出重点行业和领域，强化隐患排查治理，认真抓好各项措施的落实，严密防范和坚决遏制各类安全生产事故发生，确保各项指标控制在自治州下达的指标范围内，全面推进安全生产工作再上新台阶。</w:t>
      </w:r>
    </w:p>
    <w:p>
      <w:pPr>
        <w:ind w:left="0" w:right="0" w:firstLine="560"/>
        <w:spacing w:before="450" w:after="450" w:line="312" w:lineRule="auto"/>
      </w:pPr>
      <w:r>
        <w:rPr>
          <w:rFonts w:ascii="宋体" w:hAnsi="宋体" w:eastAsia="宋体" w:cs="宋体"/>
          <w:color w:val="000"/>
          <w:sz w:val="28"/>
          <w:szCs w:val="28"/>
        </w:rPr>
        <w:t xml:space="preserve">第一，要严格责任落实。安全生产，责任重于泰山。各乡镇场、各部门、各单位要严格落实安全生产责任制度，坚持 管行业必须管安全、管业务必须管安全、管生产经营必须管安全 ，真正做到 党政同责、一岗双责、齐抓共管 。具体要落实 三个责任 ：一是要落实好企业安全生产主体责任。企业主要负责人要强化 安全就是效益、安全就是发展 的理念，真正把企业安全生产与经济效益放在同等位置进行安排部署，进一步加大安全投入力度，完善安全管理机构，严格落实企业领导现场带班、安全教育培训等制度，强化全员、全方位、全过程的精细化管理，把安全生产责任落实到企业的每一个生产环节、每一个工作岗位。二是要落实安全生产属地管理责任。有些乡镇场和部门对待安全生产工作仅仅停留在签订责任书上，没有真正体现在行动上。各乡镇场、各部门要按照 谁主管谁负责，谁监管谁负责，谁审批谁负责 的原则，进一步明确安全管理责任，建立健全主要领导负总责，分管领导具体抓，班子成员协同抓的安全生产 一岗双责 责任制度，真正做到事有人做、责有人负。三是要落实行业管理部门监管责任。各部门务必按照提出的 行业主管部门直接监管、安全监管部门综合监管、地方政府属地监管 的要求，切实履行好安全生产监管职责。哪个行业、哪个部门履职不到位，发生生产安全事故，就严肃追究哪个行业、哪个部门的责任。各乡镇、各部门、各单位要结合实际积极探索和建立安全生产长效机制，同时县安委办要进一步完善安全生产考核奖惩办法，通过制度激励来落实安全生产责任制，充分调动全社会力量参与到全县安全生产工作中来。</w:t>
      </w:r>
    </w:p>
    <w:p>
      <w:pPr>
        <w:ind w:left="0" w:right="0" w:firstLine="560"/>
        <w:spacing w:before="450" w:after="450" w:line="312" w:lineRule="auto"/>
      </w:pPr>
      <w:r>
        <w:rPr>
          <w:rFonts w:ascii="宋体" w:hAnsi="宋体" w:eastAsia="宋体" w:cs="宋体"/>
          <w:color w:val="000"/>
          <w:sz w:val="28"/>
          <w:szCs w:val="28"/>
        </w:rPr>
        <w:t xml:space="preserve">第二，要强化源头监管。隐患险于明火，防范胜于救火，加强安全生产的源头监管，是防止安全事故的有效措施。一要严把高危行业市场准入关。对民爆、建筑、危险化学品和烟花爆竹等高危行业，凡达不到法律、法规规定条件的，主管部门一律不予审批;对现有企业，未办理安全生产设施 三同时 手续的，一律予以限期责令停产整顿;对新办企业，未申办设施 三同时 的，不予办理开工建设行政许可手续，否则，将严肃追究审批部门的责任。二要严把建设项目 三同时 关。在各类项目建设过程中，必须严格按照有关规定，做到各类安全设施建设与主体工程 同时设计、同时施工、同时投入使用 ，坚决杜绝出现各类新的安全隐患。三要全面推动安全生产标准化工作。要积极引导企业大力开展安全标准化建设，通过标准化建设，督促企业查找和整改事故隐患、更新设备、完善制度、加强管理、提高员工素质。</w:t>
      </w:r>
    </w:p>
    <w:p>
      <w:pPr>
        <w:ind w:left="0" w:right="0" w:firstLine="560"/>
        <w:spacing w:before="450" w:after="450" w:line="312" w:lineRule="auto"/>
      </w:pPr>
      <w:r>
        <w:rPr>
          <w:rFonts w:ascii="宋体" w:hAnsi="宋体" w:eastAsia="宋体" w:cs="宋体"/>
          <w:color w:val="000"/>
          <w:sz w:val="28"/>
          <w:szCs w:val="28"/>
        </w:rPr>
        <w:t xml:space="preserve">第三，要突出重点领域排查整治。去年，虽然我县的安全生产主要指标未突破自治州规定范围，但事故起数、直接经济损失仍然呈现上升趋势，同比上升了22.68%和113.2%，一些重点行业领域事故多发频发的势头还没有得到有效遏制，生产经营性道路交通事故死亡人数占到生产安全事故死亡总人数的85%，火灾事故占到安全事故总起数的 68.1%。因此，各乡镇场、各单位要突出这些行业和领域，逐一制定整治方案，下大力气集中整治，确保见到成效。一是道路交通安全。前面我也讲到，我县生产安全事故死亡人数几乎都是道路交通事故造成的，抓好这项工作，是确保事故死亡人数下降的首要之举。目前是隆冬季节，是各类交通事故多发频发的时期， 春运 也已经开始，公安、交通、运管、路政等部门要协调作战，在广泛开展交通安全知识宣传教育的基础上，进一步加强事故多发、易发路段的管控和巡查，依法严厉打击 三超 和酒后驾车、疲劳驾驶、无证驾驶、非法营运等交通违法行为，着力打好遏制道路交通事故的攻坚战，坚决把事故降下来，把死亡指标控制住。二是消防安全。近期内地省市频发的火灾事故再次给我们敲响警钟，消防安全工作一刻也不能松劲。各乡镇场、各部门、各单位，特别是公安消防大队要认真汲取各类火灾事故教训，突出加强娱乐场所、商超、集贸市场、学校、医院、宾馆、饭店等人员密集型场所的消防安全检查和管控，严查撤改火灾隐患，对不符合消防安全要求的，必须停业整顿，限期整改，对存在重大火灾隐患期限内未整改的，无条件关停。三是人员密集场所管理。冬季和春节前后，生产经营建设、交通运输繁忙，节庆活动和群众出行较多，人流、物流、车流剧增，烟花爆竹燃放集中，安全保障和社会安全管理任务非常繁重。各乡镇场、各部门、各单位要按照中央、自治区和自治州的有关要求，把做好人员密集场所安全管理作为紧迫任务来抓，迅速安排部署，及时开展安全生产大检查，认真排查整改安全隐患，加强安全生产监管督查，坚决防止重特大事故的发生。</w:t>
      </w:r>
    </w:p>
    <w:p>
      <w:pPr>
        <w:ind w:left="0" w:right="0" w:firstLine="560"/>
        <w:spacing w:before="450" w:after="450" w:line="312" w:lineRule="auto"/>
      </w:pPr>
      <w:r>
        <w:rPr>
          <w:rFonts w:ascii="宋体" w:hAnsi="宋体" w:eastAsia="宋体" w:cs="宋体"/>
          <w:color w:val="000"/>
          <w:sz w:val="28"/>
          <w:szCs w:val="28"/>
        </w:rPr>
        <w:t xml:space="preserve">第四，要抓好安全生产宣传教育。安全生产宣传教育是安全生产基础工作，是贯彻落实 安全第一、预防为主、综合治理 方针的重要手段，是提高全民安全意识的有效途径，是安全生产的重点工作之一。其出发点和落脚点是营造安全生产舆论氛围，提高全社会的安全意识，有效防范生产安全事故的发生。因此，各乡镇场、各部门、各单位要高度重视安全生产宣传教育工作，将其作为安全生产工作一项重要内容纳入议事议程。要紧紧围绕安全生产中心工作任务，紧密结合我县实际，按照贴近群众、贴近社会、贴近生活的原则，切实提高宣传工作的针对性和时效性。一要加大对 安全发展 理念的宣传，树立全社会的安全发展意识;二要加大对新修订的《安全生产法》等法律法规的宣传，提高全社会安全法制意识;三要加大对安全生产形势任务的宣传，切实提高忧患意识;四要加大对安全生产主体责任的宣传，切实提高责任意识;五要加大对安全生产知识的宣传，提高民众自我保护意识。在宣传过程中，要创新宣传形式，拓宽宣传渠道，实现宣传教育多元化，既要通过安全生产教育进企业、进乡村、进社区、进学校、进家庭等 五进 和安全生产月活动来进行宣传，又要充分利用广播、电视、网络等媒体来进行宣传，努力实现安全生产宣传工作的全方位、全过程覆盖。</w:t>
      </w:r>
    </w:p>
    <w:p>
      <w:pPr>
        <w:ind w:left="0" w:right="0" w:firstLine="560"/>
        <w:spacing w:before="450" w:after="450" w:line="312" w:lineRule="auto"/>
      </w:pPr>
      <w:r>
        <w:rPr>
          <w:rFonts w:ascii="宋体" w:hAnsi="宋体" w:eastAsia="宋体" w:cs="宋体"/>
          <w:color w:val="000"/>
          <w:sz w:val="28"/>
          <w:szCs w:val="28"/>
        </w:rPr>
        <w:t xml:space="preserve">最后，我再强调下，新春佳节来临，全国 两会 也即将召开，各乡镇场、各部门、各单位要强化政治责任，统筹抓好春节、 两会 期间的安全生产工作，严防重特大事故的发生。今天的会议结束之后，各乡镇场、各部门、各单位要迅速行动、尽快安排，主要领导要亲自带队，全面开展安全生产大检查，及时对本地区、本单位、本行业的各项安全生产措施落实情况进行严格自查。要采取 四不两直 ( 不发通知、不打招呼、不听汇报、不陪同接待，直奔基层、直插现场)的方式，一个企业一个企业去排查，一个环节一个环节去落实，一个隐患一个隐患去治理，不放过任何隐患和问题。要坚持 谁检查、谁签字、谁负责 的责任制度，严格安全生产责任追究，确保检查不打折扣、不留死角、不走过场，对工作推进不力，大检查活动流于形式，导致发生安全事故，造成不良影响和后果的，要严肃追究有关责任人的责任。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同志们，安全责任重于泰山，安全生产永远在路上，只有起点，没有终点。希望大家时刻把安全生产放在心上、抓在手上，落到实处，以更大的决心，更有力的举措，严而又严、细而又细地抓好抓实安全生产各项工作，确保安全生产形势持续向好，为全县社会为拟定和长治久安作出应有的贡献。</w:t>
      </w:r>
    </w:p>
    <w:p>
      <w:pPr>
        <w:ind w:left="0" w:right="0" w:firstLine="560"/>
        <w:spacing w:before="450" w:after="450" w:line="312" w:lineRule="auto"/>
      </w:pPr>
      <w:r>
        <w:rPr>
          <w:rFonts w:ascii="宋体" w:hAnsi="宋体" w:eastAsia="宋体" w:cs="宋体"/>
          <w:color w:val="000"/>
          <w:sz w:val="28"/>
          <w:szCs w:val="28"/>
        </w:rPr>
        <w:t xml:space="preserve">新春佳节就要到了，在这里，我给大家拜个早年，祝大家身体健康，工作顺利，阖家欢乐，万事如意!谢谢大家!</w:t>
      </w:r>
    </w:p>
    <w:p>
      <w:pPr>
        <w:ind w:left="0" w:right="0" w:firstLine="560"/>
        <w:spacing w:before="450" w:after="450" w:line="312" w:lineRule="auto"/>
      </w:pPr>
      <w:r>
        <w:rPr>
          <w:rFonts w:ascii="宋体" w:hAnsi="宋体" w:eastAsia="宋体" w:cs="宋体"/>
          <w:color w:val="000"/>
          <w:sz w:val="28"/>
          <w:szCs w:val="28"/>
        </w:rPr>
        <w:t xml:space="preserve">安全生产会议领导讲话稿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按照会议安排，我就春节、 两会 期间安全生产工作安排再讲四点：</w:t>
      </w:r>
    </w:p>
    <w:p>
      <w:pPr>
        <w:ind w:left="0" w:right="0" w:firstLine="560"/>
        <w:spacing w:before="450" w:after="450" w:line="312" w:lineRule="auto"/>
      </w:pPr>
      <w:r>
        <w:rPr>
          <w:rFonts w:ascii="宋体" w:hAnsi="宋体" w:eastAsia="宋体" w:cs="宋体"/>
          <w:color w:val="000"/>
          <w:sz w:val="28"/>
          <w:szCs w:val="28"/>
        </w:rPr>
        <w:t xml:space="preserve">一、举一反三，深刻吸取事故教训。去年12月以来，全国各地先后发生多起重大生产安全事故，暴露出政府、行业部门和企业安全生产责任落实不到位、安全防范措施不得力、规章制度执行不严格、隐患排查治理不彻底等突出问题。党中央、国务院高度重视，、等中央领导同志作出重要批示，中共中央办公厅、国务院办公厅发出紧急通知，要求切实做好当前安全生产和人员密集场所安全管理工作。全市各级各部门各单位要全面贯彻落实中央领导的批示指示精神，把别人的事故当作我们自己的事故，充分利用重特大事故案例和我市近期发生的事故案例，强化警示教育，深刻吸取事故沉痛教训。</w:t>
      </w:r>
    </w:p>
    <w:p>
      <w:pPr>
        <w:ind w:left="0" w:right="0" w:firstLine="560"/>
        <w:spacing w:before="450" w:after="450" w:line="312" w:lineRule="auto"/>
      </w:pPr>
      <w:r>
        <w:rPr>
          <w:rFonts w:ascii="宋体" w:hAnsi="宋体" w:eastAsia="宋体" w:cs="宋体"/>
          <w:color w:val="000"/>
          <w:sz w:val="28"/>
          <w:szCs w:val="28"/>
        </w:rPr>
        <w:t xml:space="preserve">二、对 百日整治 行动再部署、再检查、再落实。</w:t>
      </w:r>
    </w:p>
    <w:p>
      <w:pPr>
        <w:ind w:left="0" w:right="0" w:firstLine="560"/>
        <w:spacing w:before="450" w:after="450" w:line="312" w:lineRule="auto"/>
      </w:pPr>
      <w:r>
        <w:rPr>
          <w:rFonts w:ascii="宋体" w:hAnsi="宋体" w:eastAsia="宋体" w:cs="宋体"/>
          <w:color w:val="000"/>
          <w:sz w:val="28"/>
          <w:szCs w:val="28"/>
        </w:rPr>
        <w:t xml:space="preserve">各县市区、市级各部门、各生产经营单位针对节日期间人员流动大、节庆和大型集会活动多的情况，细化 百日整治 方案，以大排查大整治为抓手，加大人员密集场所、交通运输、煤矿、城市燃气、商业促销活动、烟花爆竹、危险化学品、建筑施工、劳动密集型企业等重点行业领域监督检查力度，深入细致排查安全生产隐患和薄弱环节。各生产经营单位要全面开展自查自改，政府及行业主管部门要由主要领导带队，抽调专人，组成检查组，全面检查督办，做到地域全覆盖、行业全覆盖、企业全覆盖、重点目标、重要部位全覆盖。百日整治期间，市、县安委会要采取暗查暗访、督查抽查的方式跟踪督办。市安委办成立5个综合督查组每半月对各县市区、市级重点行业领域主管部门工作开展情况进行一次全面督查。市政府领导分别带队对所包抓的县区、分管行业领域安全生产 百日整治 行动开展情况进行督查检查。国务院安委会、省安委会也将在1月下旬对我市安全生产工作进行督查。</w:t>
      </w:r>
    </w:p>
    <w:p>
      <w:pPr>
        <w:ind w:left="0" w:right="0" w:firstLine="560"/>
        <w:spacing w:before="450" w:after="450" w:line="312" w:lineRule="auto"/>
      </w:pPr>
      <w:r>
        <w:rPr>
          <w:rFonts w:ascii="宋体" w:hAnsi="宋体" w:eastAsia="宋体" w:cs="宋体"/>
          <w:color w:val="000"/>
          <w:sz w:val="28"/>
          <w:szCs w:val="28"/>
        </w:rPr>
        <w:t xml:space="preserve">三、切实加强重点行业领域安全监管，深入排查治理事故隐患。各县市区、市级各部门、各生产经营单位要针对本地区、本行业(领域)、本单位安全生产存在的突出问题和薄弱环节，坚持党政领导带队督查、职能部门专项检查和专家指导检查相结合，突出重点行业领域，在春节、 两会 期间深入开展安全生产隐患排查治理。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一要切实加强人员密集场所安全管理。逐一摸排商场、超市、宾馆、饭店、车站、医院、影剧院、网吧、节庆活动等人员密集场所，严查消防设施缺失损坏、安全出口疏散通道堵塞封闭等安全隐患和问题，彻底消除火灾隐患，确保疏散通道畅通无阻、消防设备完好，对不具备安全生产条件的各类人员密集场所要坚决停产停业整改。</w:t>
      </w:r>
    </w:p>
    <w:p>
      <w:pPr>
        <w:ind w:left="0" w:right="0" w:firstLine="560"/>
        <w:spacing w:before="450" w:after="450" w:line="312" w:lineRule="auto"/>
      </w:pPr>
      <w:r>
        <w:rPr>
          <w:rFonts w:ascii="宋体" w:hAnsi="宋体" w:eastAsia="宋体" w:cs="宋体"/>
          <w:color w:val="000"/>
          <w:sz w:val="28"/>
          <w:szCs w:val="28"/>
        </w:rPr>
        <w:t xml:space="preserve">二要认真组织开展劳动密集型企业消防安全专项治理，对存在火灾隐患和消防安全违法行为的责任单位限期整改，对存在重大隐患的实行政府挂牌督办，提高劳动密集型企业和集中区域的火灾防控能力。</w:t>
      </w:r>
    </w:p>
    <w:p>
      <w:pPr>
        <w:ind w:left="0" w:right="0" w:firstLine="560"/>
        <w:spacing w:before="450" w:after="450" w:line="312" w:lineRule="auto"/>
      </w:pPr>
      <w:r>
        <w:rPr>
          <w:rFonts w:ascii="宋体" w:hAnsi="宋体" w:eastAsia="宋体" w:cs="宋体"/>
          <w:color w:val="000"/>
          <w:sz w:val="28"/>
          <w:szCs w:val="28"/>
        </w:rPr>
        <w:t xml:space="preserve">三要加大交通运输监管力度。严查超速、超员、超载、非法载客等行为。针对冰雪、大雾等恶劣天气，提早完善疏导管控和应急保障措施，防止大规模交通拥堵和群死群伤事故。对可能发生的集中车流和密集人流等区域、时段，提前制定疏导措施，减少客流高峰压力，确保安全有序。</w:t>
      </w:r>
    </w:p>
    <w:p>
      <w:pPr>
        <w:ind w:left="0" w:right="0" w:firstLine="560"/>
        <w:spacing w:before="450" w:after="450" w:line="312" w:lineRule="auto"/>
      </w:pPr>
      <w:r>
        <w:rPr>
          <w:rFonts w:ascii="宋体" w:hAnsi="宋体" w:eastAsia="宋体" w:cs="宋体"/>
          <w:color w:val="000"/>
          <w:sz w:val="28"/>
          <w:szCs w:val="28"/>
        </w:rPr>
        <w:t xml:space="preserve">四要突出煤矿安全重中之重，大力推动 双七条 贯彻落实，扎实开展煤矿隐患排查治理行动，严格落实 一矿一组、一矿一案、一矿一策 要求，务求排查彻底、整改到位。</w:t>
      </w:r>
    </w:p>
    <w:p>
      <w:pPr>
        <w:ind w:left="0" w:right="0" w:firstLine="560"/>
        <w:spacing w:before="450" w:after="450" w:line="312" w:lineRule="auto"/>
      </w:pPr>
      <w:r>
        <w:rPr>
          <w:rFonts w:ascii="宋体" w:hAnsi="宋体" w:eastAsia="宋体" w:cs="宋体"/>
          <w:color w:val="000"/>
          <w:sz w:val="28"/>
          <w:szCs w:val="28"/>
        </w:rPr>
        <w:t xml:space="preserve">五要加强城市燃气、供电、供热设备设施及管线安全检查，及时整治安全隐患和问题。特别是在封闭或半封闭等有限空间进行检修作业时，要严格遵守 先通风、再检测、后作业 安全规范，严防发生中毒或窒息事故。</w:t>
      </w:r>
    </w:p>
    <w:p>
      <w:pPr>
        <w:ind w:left="0" w:right="0" w:firstLine="560"/>
        <w:spacing w:before="450" w:after="450" w:line="312" w:lineRule="auto"/>
      </w:pPr>
      <w:r>
        <w:rPr>
          <w:rFonts w:ascii="宋体" w:hAnsi="宋体" w:eastAsia="宋体" w:cs="宋体"/>
          <w:color w:val="000"/>
          <w:sz w:val="28"/>
          <w:szCs w:val="28"/>
        </w:rPr>
        <w:t xml:space="preserve">六要加强烟花爆竹和危险化学品安全监管。春节期间是烟花爆竹生产销售旺季，也是烟花爆竹事故高发期，安监、公安、工商等部门要全面加强烟花爆竹运输、储存、销售和燃放等环节监管，坚决打击和取缔非法生产、销售和运输行为。积极开展宣传教育，引导群众购买放心产品、安全燃放烟花爆竹。要加大易燃易爆危险作业场所、化学品罐区、重大危险源单位和涉及危险化工工艺生产装置检查频次。</w:t>
      </w:r>
    </w:p>
    <w:p>
      <w:pPr>
        <w:ind w:left="0" w:right="0" w:firstLine="560"/>
        <w:spacing w:before="450" w:after="450" w:line="312" w:lineRule="auto"/>
      </w:pPr>
      <w:r>
        <w:rPr>
          <w:rFonts w:ascii="宋体" w:hAnsi="宋体" w:eastAsia="宋体" w:cs="宋体"/>
          <w:color w:val="000"/>
          <w:sz w:val="28"/>
          <w:szCs w:val="28"/>
        </w:rPr>
        <w:t xml:space="preserve">七要加强对运输液氯、液氨等剧毒危险化学品车辆的检查，严防危险化学品泄漏和爆炸等事故发生。</w:t>
      </w:r>
    </w:p>
    <w:p>
      <w:pPr>
        <w:ind w:left="0" w:right="0" w:firstLine="560"/>
        <w:spacing w:before="450" w:after="450" w:line="312" w:lineRule="auto"/>
      </w:pPr>
      <w:r>
        <w:rPr>
          <w:rFonts w:ascii="宋体" w:hAnsi="宋体" w:eastAsia="宋体" w:cs="宋体"/>
          <w:color w:val="000"/>
          <w:sz w:val="28"/>
          <w:szCs w:val="28"/>
        </w:rPr>
        <w:t xml:space="preserve">八要加强建筑施工安全监管。住建部门要针对建筑施工工程收尾工作及民工私自生火取暖的问题，加强对建筑施工工地的全面安全检查，重点检查民工宿舍的冬季取暖和用火安全，严防因生火取暖导致的煤气中毒事故。各有关部门要认真排查施工工地和工程机械等方面存在的安全隐患，认真解决重大建筑设备运行和危险性较大工程施工中的安全生产问题，严防坍塌垮塌、高处坠落、起重机械倒塌等事故发生。</w:t>
      </w:r>
    </w:p>
    <w:p>
      <w:pPr>
        <w:ind w:left="0" w:right="0" w:firstLine="560"/>
        <w:spacing w:before="450" w:after="450" w:line="312" w:lineRule="auto"/>
      </w:pPr>
      <w:r>
        <w:rPr>
          <w:rFonts w:ascii="宋体" w:hAnsi="宋体" w:eastAsia="宋体" w:cs="宋体"/>
          <w:color w:val="000"/>
          <w:sz w:val="28"/>
          <w:szCs w:val="28"/>
        </w:rPr>
        <w:t xml:space="preserve">九要加强对节日期间停产、节后复产企业的安全监管，严把高危行业企业节后复产验收关。行业主管部门要认真组织复产验收，按照 谁验收、谁负责 的原则，严格执行复产验收制度，对未经验收合格的高危行业企业一律不准恢复生产，对擅自复产的要严肃查处。</w:t>
      </w:r>
    </w:p>
    <w:p>
      <w:pPr>
        <w:ind w:left="0" w:right="0" w:firstLine="560"/>
        <w:spacing w:before="450" w:after="450" w:line="312" w:lineRule="auto"/>
      </w:pPr>
      <w:r>
        <w:rPr>
          <w:rFonts w:ascii="宋体" w:hAnsi="宋体" w:eastAsia="宋体" w:cs="宋体"/>
          <w:color w:val="000"/>
          <w:sz w:val="28"/>
          <w:szCs w:val="28"/>
        </w:rPr>
        <w:t xml:space="preserve">四、加大执法力度，持续开展安全生产打非治违。严格贯彻落实新《安全生产法》，保持高压态势，加强联合执法，坚决落实停产整顿、关闭取缔、上限处罚、追究法律责任 四个一律 打击治理措施，公开曝光一批非法违法生产经营建设的典型案例，严肃查处一批无视法律、无视监管、无视生命安全的严重违法行为，推动专项行动扎实深入开展。要采取 四不两直 的方式，加大暗访暗查、突击抽查力度，依法严肃查处每一起非法违法行为，特别是针对岁末年初市场需求趋旺的实际，严厉打击煤矿企业超能力、超强度、超定员生产，烟花爆竹超范围、超人员、超药量、擅自改变工房用途和非法生产、非法销售行为，车辆超员、超速、超限运输，建设项目抢工期、抢进度、抢任务施工，非煤矿山企业非法违法生产等行为，巩固和扩大安全生产打非治违专项行动工作成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安全生产会议领导讲话稿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今天我们在这里召开全区的安全生产工作会议，主要目的是贯彻落实国务院安全生产工作会议张德江同志重要讲话精神，市安全生产工作会议、市消防安全工作会议精神，总结20xx年安全生产工作，部署20xx年我区安全生产重点工作。刚才，永生局长、献方局长分别围绕企业安全生产工作、消防和交通安全工作进行了总结和部署，讲得很具体、很全面，我都赞同，希望大家抓好贯彻落实。同时也借此机会，对区内各企业和相关部门负责安全生产工作的同志们致以最崇高的谢意，区域的安全稳定离不开诸位每一个人的辛苦工作。谢谢大家。下面，我先通报一下区域经济和社会事业发展情况，然后再就近一阶段的安全生产工作提三点要求：</w:t>
      </w:r>
    </w:p>
    <w:p>
      <w:pPr>
        <w:ind w:left="0" w:right="0" w:firstLine="560"/>
        <w:spacing w:before="450" w:after="450" w:line="312" w:lineRule="auto"/>
      </w:pPr>
      <w:r>
        <w:rPr>
          <w:rFonts w:ascii="宋体" w:hAnsi="宋体" w:eastAsia="宋体" w:cs="宋体"/>
          <w:color w:val="000"/>
          <w:sz w:val="28"/>
          <w:szCs w:val="28"/>
        </w:rPr>
        <w:t xml:space="preserve">(一) 区域经济和社会事业发展情况</w:t>
      </w:r>
    </w:p>
    <w:p>
      <w:pPr>
        <w:ind w:left="0" w:right="0" w:firstLine="560"/>
        <w:spacing w:before="450" w:after="450" w:line="312" w:lineRule="auto"/>
      </w:pPr>
      <w:r>
        <w:rPr>
          <w:rFonts w:ascii="宋体" w:hAnsi="宋体" w:eastAsia="宋体" w:cs="宋体"/>
          <w:color w:val="000"/>
          <w:sz w:val="28"/>
          <w:szCs w:val="28"/>
        </w:rPr>
        <w:t xml:space="preserve">保税区在全球整体经济下行的形势下，各项工作取得了新的进展，仍然保持高速增长。全年生产总值突破千亿元大关，达到1068亿元，增长20%;工业总产值完成1430亿元，增长30%;财政收入完成148.6亿元，其中区级一般预算收入58亿元，增长15.6%，招商引资实际到位超过30亿美元，增长12%;进出口总额完成208.5亿美元，增长8.7%。在经济发展的同时，我区还加大社会事业的投入，幼儿园、中小学、文体中心、社区中心都已投入使用，三甲级医院开始建设，北京燕莎奥特莱斯已建成，建筑面积50万平米的亚洲最大单体商业项目sm广场主体已封顶，商业目的地消费圈已具备了前期条件，宜工宜居的生态区域已初具雏形，下一步我们将把空港经济区定位为符合科学发展的模范新区。</w:t>
      </w:r>
    </w:p>
    <w:p>
      <w:pPr>
        <w:ind w:left="0" w:right="0" w:firstLine="560"/>
        <w:spacing w:before="450" w:after="450" w:line="312" w:lineRule="auto"/>
      </w:pPr>
      <w:r>
        <w:rPr>
          <w:rFonts w:ascii="宋体" w:hAnsi="宋体" w:eastAsia="宋体" w:cs="宋体"/>
          <w:color w:val="000"/>
          <w:sz w:val="28"/>
          <w:szCs w:val="28"/>
        </w:rPr>
        <w:t xml:space="preserve">(二)关于今年的安全生产工作，主要讲以下三点：</w:t>
      </w:r>
    </w:p>
    <w:p>
      <w:pPr>
        <w:ind w:left="0" w:right="0" w:firstLine="560"/>
        <w:spacing w:before="450" w:after="450" w:line="312" w:lineRule="auto"/>
      </w:pPr>
      <w:r>
        <w:rPr>
          <w:rFonts w:ascii="宋体" w:hAnsi="宋体" w:eastAsia="宋体" w:cs="宋体"/>
          <w:color w:val="000"/>
          <w:sz w:val="28"/>
          <w:szCs w:val="28"/>
        </w:rPr>
        <w:t xml:space="preserve">一、责任重于泰山，抓安全生产的意识只能增强、不能削弱。当前，我区正处在建设快速发展的经济大区、科学发展的模范新区的关键时期，项目连续几年都是大批量的开工建设、投产，各种新的业态逐渐入区，安全生产工作面临的各种不确定和不稳定因素不断增多，形势更加复杂，任务更加艰巨。我们一定要充分认清安全形势，在新形势下要坚定不移的坚持 区域零死亡，企业零事故 安全生产目标。</w:t>
      </w:r>
    </w:p>
    <w:p>
      <w:pPr>
        <w:ind w:left="0" w:right="0" w:firstLine="560"/>
        <w:spacing w:before="450" w:after="450" w:line="312" w:lineRule="auto"/>
      </w:pPr>
      <w:r>
        <w:rPr>
          <w:rFonts w:ascii="宋体" w:hAnsi="宋体" w:eastAsia="宋体" w:cs="宋体"/>
          <w:color w:val="000"/>
          <w:sz w:val="28"/>
          <w:szCs w:val="28"/>
        </w:rPr>
        <w:t xml:space="preserve">一要充分认识安全生产的极端重要性。安全生产事关全局，事关人民生命财产，生命高于一切，维护群众生命安全是我们的重要职责。所以，全区各企业各部门特别是一把手一定要充分认识安全生产工作的极端重要性，要求各单位的一把手要做到六抓：一抓组织、二抓制度、三抓检查、四抓整改、五抓投入、六抓达标，真正在安全工作上做到尽职履责。</w:t>
      </w:r>
    </w:p>
    <w:p>
      <w:pPr>
        <w:ind w:left="0" w:right="0" w:firstLine="560"/>
        <w:spacing w:before="450" w:after="450" w:line="312" w:lineRule="auto"/>
      </w:pPr>
      <w:r>
        <w:rPr>
          <w:rFonts w:ascii="宋体" w:hAnsi="宋体" w:eastAsia="宋体" w:cs="宋体"/>
          <w:color w:val="000"/>
          <w:sz w:val="28"/>
          <w:szCs w:val="28"/>
        </w:rPr>
        <w:t xml:space="preserve">二要充分认识安全生产的长期艰巨性。安全生产工作是一项循环往复永不间断的长期工作，只有起点，没有终点。一句老话说得好： 一时安全容易，一世安全太难。 所以，安全生产任何时候都不能麻痹、不能松劲，更不能有盲目乐观、掉以轻心的思想。随着区域各类生产经营活动更加频繁、建筑施工工地激增，道路交通运输迅猛发展，这都将对安全生产带来新的、更大的压力，这些都充分说明了我们安全生产工作的长期性和艰巨性。为此，我们一定要始终保持清醒头脑，严防责任松懈、严防监管缺失、严防事故反弹，一刻不放松地抓好安全生产工作。</w:t>
      </w:r>
    </w:p>
    <w:p>
      <w:pPr>
        <w:ind w:left="0" w:right="0" w:firstLine="560"/>
        <w:spacing w:before="450" w:after="450" w:line="312" w:lineRule="auto"/>
      </w:pPr>
      <w:r>
        <w:rPr>
          <w:rFonts w:ascii="宋体" w:hAnsi="宋体" w:eastAsia="宋体" w:cs="宋体"/>
          <w:color w:val="000"/>
          <w:sz w:val="28"/>
          <w:szCs w:val="28"/>
        </w:rPr>
        <w:t xml:space="preserve">三要充分认识安全生产的现实紧迫性。20xx年、20xx年我区没出现安全生产死亡事故，没有着大火，没有出现重大交通事故，成绩来之不易，值得充分肯定。但是，我们也要清醒地看到安全生产工作中存在的一些问题和隐患：一月份巴西酒吧大火一次性死亡233人，河南烟花爆竹爆炸造成10人死亡等等特别重大事故频发，大的安全生产形势依然严峻;20xx年区内工伤事故比20xx年增加了112起，在一定时期还会连续着一些小火，这反映出区内一些企业和单位安全意识淡薄，一些行业领域还存在安全监管不到位的状况，一些企业安全生产设施配备不到位，一些重大事故隐患尚未得到有效根治，一些行业隐患排查治理的长效机制没有真正建立等等。我们一定要保持如履薄冰、如临深渊的危机感，切实增强责任意识和忧患意识，把各项工作做得更扎实有效、更万无一失。</w:t>
      </w:r>
    </w:p>
    <w:p>
      <w:pPr>
        <w:ind w:left="0" w:right="0" w:firstLine="560"/>
        <w:spacing w:before="450" w:after="450" w:line="312" w:lineRule="auto"/>
      </w:pPr>
      <w:r>
        <w:rPr>
          <w:rFonts w:ascii="宋体" w:hAnsi="宋体" w:eastAsia="宋体" w:cs="宋体"/>
          <w:color w:val="000"/>
          <w:sz w:val="28"/>
          <w:szCs w:val="28"/>
        </w:rPr>
        <w:t xml:space="preserve">二、防范胜于救灾，抓安全生产的力度只能增强、不能削弱。安全生产工作重点就是两个字：一个是防，一个是救，但根本是防。今年是贯彻落实党的精神的开局之年，抓好安全生产的意义更重大、任务更繁重。我们要坚持防范在先、整治在前，把安全隐患消除在萌芽状态，确保区域的长治久安。</w:t>
      </w:r>
    </w:p>
    <w:p>
      <w:pPr>
        <w:ind w:left="0" w:right="0" w:firstLine="560"/>
        <w:spacing w:before="450" w:after="450" w:line="312" w:lineRule="auto"/>
      </w:pPr>
      <w:r>
        <w:rPr>
          <w:rFonts w:ascii="宋体" w:hAnsi="宋体" w:eastAsia="宋体" w:cs="宋体"/>
          <w:color w:val="000"/>
          <w:sz w:val="28"/>
          <w:szCs w:val="28"/>
        </w:rPr>
        <w:t xml:space="preserve">一要抓源头、重监管。抓安全生产工作，要坚持 两手抓、两手都要硬 ，一手抓源头管理，一手要抓执法监管。一方面严把项目准入关。要严格项目审查和报批，对进入我区的各类企业必须严格按照国家安监总局36号令要求进行三同时审批，严格论证审查和安全评价，绝不能降低门槛、放宽标准，严格控制新上高危项目。同时，关停一批不具备安全生产条件的企业，消除危险源。另一方面加大执法监管力度。安监、公安、消防、交通、规建、城管、贸发、社发、区域服务中心、工商等所有涉及安全生产监管职能的部门，要认真履行职责，进一步加大执法检查力度，严肃查处各种违规行为，及时督促落实整改措施，该罚的罚，该停的停，保持对安全生产的高压态势，最大程度地消除安全隐患。</w:t>
      </w:r>
    </w:p>
    <w:p>
      <w:pPr>
        <w:ind w:left="0" w:right="0" w:firstLine="560"/>
        <w:spacing w:before="450" w:after="450" w:line="312" w:lineRule="auto"/>
      </w:pPr>
      <w:r>
        <w:rPr>
          <w:rFonts w:ascii="宋体" w:hAnsi="宋体" w:eastAsia="宋体" w:cs="宋体"/>
          <w:color w:val="000"/>
          <w:sz w:val="28"/>
          <w:szCs w:val="28"/>
        </w:rPr>
        <w:t xml:space="preserve">二要抓基础育文化。加强安全生产的基础性工作，是推进安全生产形势不断向好的重要保证。我区从20xx年起连续三年对全区所有生产经营企业进行安全生产标准化对标管理和持续改进考核，消防支队也开展了消防评估，借助外力帮助企业建立安全管理制度、查找隐患、规范管理，取得了非常好的效果。大部分企业都能建立切合实际的安全管理体系，达到规范管理的初步要求，但有些企业虽然有制度、有规程，但安全意识仍然薄弱，安全制度的执行还停留在表面，深层次的安全隐患依旧存在，全员安全参与度和知情权不高。所以说，要进一步提升我区安全管理水平，就必须夯实基础。一是通过推进企业安全管理标准化的认证来夯实区域和企业安全生产的基础性工作。安全标准化管理是促进企业落实安全主体责任，进行科学安全管理的重要保证，能使企业的安全管理体系真正健康运行。各企业要积极参与标准化认证和消防评估活动，我们要求安全考核b级以上都要在今年年底通过认证，c级d级企业也要加强管理，我们对其安全工作存在的长期解决不了的问题，会采用其他方式帮助企业解决。二是加大安全生产宣传教育。要通过大力开展安全文化建设，丰富安全培训内容，普及安全法律法规和安全知识，认真组织开展 安全生产月 ，推动国家级安全社区的创建等活动，提高员工的安全意识和自我防护能力。要进一步扩大宣传阵地，多发挥新闻媒体等平台的作用，营造安全生产工作的社会氛围。特别是加强安全生产培训工作，今年我们要改变以往的安全培训形式，把培训做实做深。三是加大安全生产投入。今年我们要安排专项资金用于公共安全的事故预防、隐患治理和基础设施保障等体系建设，向新区多争取一些支持资金用于提升我区的安全管理水平，同时也要求企业增加安全投入，改善作业环境，改良安全装备，改善和提升企业安全生产水平。</w:t>
      </w:r>
    </w:p>
    <w:p>
      <w:pPr>
        <w:ind w:left="0" w:right="0" w:firstLine="560"/>
        <w:spacing w:before="450" w:after="450" w:line="312" w:lineRule="auto"/>
      </w:pPr>
      <w:r>
        <w:rPr>
          <w:rFonts w:ascii="宋体" w:hAnsi="宋体" w:eastAsia="宋体" w:cs="宋体"/>
          <w:color w:val="000"/>
          <w:sz w:val="28"/>
          <w:szCs w:val="28"/>
        </w:rPr>
        <w:t xml:space="preserve">三要抓排查治隐患。抓好隐患排查整治，是安全生产工作一个有效抓手。我们要坚持预防为主、标本兼治，尽最大限度地消除安全隐患。一是隐患排查要认真。开展全方位清理排查，把工作做深、做细，做到不留盲区、不留死角。二是隐患整治要坚决。对排查出来的安全隐患，要定人、定责、定时落实整改，并建立完善隐患整改反馈制度，实施跟踪督查，做到隐患不消除绝不罢休，决不能让隐患酿成事故灾难。各部门要把目前仍未整改的隐患梳理一下，一项一项研究，一项一项整改，一个也不能放过。三是隐患治理要持续。安全生产是一个动态的过程，要从每个人做起，从每件事做起，从每个环节做起，持续开展隐患排查治理活动，不断深化各行业各领域安全生产 打非治违 工作。同时，我们不仅要查隐患，更要分析隐患产生的原因，治标更要治本，不能形成总查总有问题，总有问题总查的怪圈，要问为什么。</w:t>
      </w:r>
    </w:p>
    <w:p>
      <w:pPr>
        <w:ind w:left="0" w:right="0" w:firstLine="560"/>
        <w:spacing w:before="450" w:after="450" w:line="312" w:lineRule="auto"/>
      </w:pPr>
      <w:r>
        <w:rPr>
          <w:rFonts w:ascii="宋体" w:hAnsi="宋体" w:eastAsia="宋体" w:cs="宋体"/>
          <w:color w:val="000"/>
          <w:sz w:val="28"/>
          <w:szCs w:val="28"/>
        </w:rPr>
        <w:t xml:space="preserve">四要抓应急保救援。有些安全事故具有一定的突发性和不可预测性，像日本发生地震海啸，造成核电厂发生事故，无法预测，防不胜防。所以要未雨绸缪，强化社会和企业应急管理，不断提高安全事故应急救援处置能力，确保在发生安全事故的关键时刻能够发挥作用，最大限度地减少安全事故带来的损失。一是完善应急救援管理机制。要积极探索完善应急救援机制，加快应急救援机构和队伍建设。特别是危险化学品生产等高危企业，人员密集场所必须依法制定组建专(兼)职的应急救援队伍，不折不扣落实应急管理职责。二是不断完善应急救援预案和演练。要分门别类制订修订区域、部门和企业的各类安全生产应急预案，形成纵到底、横到边、多层次、全覆盖的预案体系。要根据应急救援方案，有针对性地开展实战演练，不断增强应急预案的科学性、针对性和可操作性。三是建立应急救援信息平台。要加强安全生产信息管理，利用现有的通信资源和信息系统建设安全生产事故应急信息平台，畅通信息发布渠道，形成快速反应的安全生产事故信息处理和抢险救灾的调度指挥系统。这是今年我们重点研究和实施的一项工作。</w:t>
      </w:r>
    </w:p>
    <w:p>
      <w:pPr>
        <w:ind w:left="0" w:right="0" w:firstLine="560"/>
        <w:spacing w:before="450" w:after="450" w:line="312" w:lineRule="auto"/>
      </w:pPr>
      <w:r>
        <w:rPr>
          <w:rFonts w:ascii="宋体" w:hAnsi="宋体" w:eastAsia="宋体" w:cs="宋体"/>
          <w:color w:val="000"/>
          <w:sz w:val="28"/>
          <w:szCs w:val="28"/>
        </w:rPr>
        <w:t xml:space="preserve">三、成效在于落实，抓安全生产的合力只能增强、不能削弱。</w:t>
      </w:r>
    </w:p>
    <w:p>
      <w:pPr>
        <w:ind w:left="0" w:right="0" w:firstLine="560"/>
        <w:spacing w:before="450" w:after="450" w:line="312" w:lineRule="auto"/>
      </w:pPr>
      <w:r>
        <w:rPr>
          <w:rFonts w:ascii="宋体" w:hAnsi="宋体" w:eastAsia="宋体" w:cs="宋体"/>
          <w:color w:val="000"/>
          <w:sz w:val="28"/>
          <w:szCs w:val="28"/>
        </w:rPr>
        <w:t xml:space="preserve">抓好安全生产，关键在于落实。各部门和各企业要以更坚定的决心、更有力的措施、更求真务实的作风，把安全生产工作的各项要求落到实处。</w:t>
      </w:r>
    </w:p>
    <w:p>
      <w:pPr>
        <w:ind w:left="0" w:right="0" w:firstLine="560"/>
        <w:spacing w:before="450" w:after="450" w:line="312" w:lineRule="auto"/>
      </w:pPr>
      <w:r>
        <w:rPr>
          <w:rFonts w:ascii="宋体" w:hAnsi="宋体" w:eastAsia="宋体" w:cs="宋体"/>
          <w:color w:val="000"/>
          <w:sz w:val="28"/>
          <w:szCs w:val="28"/>
        </w:rPr>
        <w:t xml:space="preserve">一要加强领导，落实责任。要把落实责任摆在安全生产工作的突出位置，全面落实安全生产责任制，进一步加强责任体系建设。一是落实好 一把手 的领导责任。具有安全监管职能的部门 一把手 要认真落实 一岗双责 ，切实担负起安全生产第一责任人的职责，坚持重大问题亲自挂帅、靠前指挥，及时研究和解决本行业安全生产工作中的具体问题。二是落实好职能部门的监管责任。安监部门要认真履行综合监管职能和安委会的协调工作，切实统筹好安全监管工作，定期和不定期进行督查和专项检查;公安、交通、规建、社发、贸发、城管、区域服务中心等部门是本行业、本业态领域的监管责任主体，要各司其职、各负其责，构筑起严密的安全生产监管防线。三是落实好企业单位的主体责任。要突出企业的主体地位，落实企业主要负责人抓安全的责任，着力提升企业安全生产管理水平和防范能力，构筑起安全工作的基层责任防线。</w:t>
      </w:r>
    </w:p>
    <w:p>
      <w:pPr>
        <w:ind w:left="0" w:right="0" w:firstLine="560"/>
        <w:spacing w:before="450" w:after="450" w:line="312" w:lineRule="auto"/>
      </w:pPr>
      <w:r>
        <w:rPr>
          <w:rFonts w:ascii="宋体" w:hAnsi="宋体" w:eastAsia="宋体" w:cs="宋体"/>
          <w:color w:val="000"/>
          <w:sz w:val="28"/>
          <w:szCs w:val="28"/>
        </w:rPr>
        <w:t xml:space="preserve">二要齐抓共管，形成合力。抓好安全生产工作，不能仅靠一个部门单打独斗、孤兵作战，需要各有关部门协调配合、需要各企业支持安全生产，形成合力。我们既要注重统筹综合监管和行业监管，又要注重统筹政府监管主体、企业责任主体以及生产经营管理者与职工群众的关系，调动社会各方面的积极性，形成部门联动、上下互动的局面，着力构建 政府监管、行业管理、企业负责、社会监督 的安全生产工作格局，合力解决影响安全生产的重点和难点问题，扎实推进安全生产综合治理工作。</w:t>
      </w:r>
    </w:p>
    <w:p>
      <w:pPr>
        <w:ind w:left="0" w:right="0" w:firstLine="560"/>
        <w:spacing w:before="450" w:after="450" w:line="312" w:lineRule="auto"/>
      </w:pPr>
      <w:r>
        <w:rPr>
          <w:rFonts w:ascii="宋体" w:hAnsi="宋体" w:eastAsia="宋体" w:cs="宋体"/>
          <w:color w:val="000"/>
          <w:sz w:val="28"/>
          <w:szCs w:val="28"/>
        </w:rPr>
        <w:t xml:space="preserve">三要完善措施创新机制。</w:t>
      </w:r>
    </w:p>
    <w:p>
      <w:pPr>
        <w:ind w:left="0" w:right="0" w:firstLine="560"/>
        <w:spacing w:before="450" w:after="450" w:line="312" w:lineRule="auto"/>
      </w:pPr>
      <w:r>
        <w:rPr>
          <w:rFonts w:ascii="宋体" w:hAnsi="宋体" w:eastAsia="宋体" w:cs="宋体"/>
          <w:color w:val="000"/>
          <w:sz w:val="28"/>
          <w:szCs w:val="28"/>
        </w:rPr>
        <w:t xml:space="preserve">建立健全与科学发展观相适应的安全生产体制机制，是抓好安全生产工作的根本保证。一是完善综合协调机制。要进一步建立健全工作联系机制、督查督办制度和联络员定期活动机制，强化综合监管职能。要进一步完善安委会季度例会、专题会议、联络员会议等工作机制，认真抓好安全生产节点管理、考核等工作。安委会例会安委会委员必须高度重视，亲自参加，在会上一定要提出有针对性的提出各自行业安全监管中遇到的问题和建议。二是完善联合执法机制。遵循 职责明晰、协调联动、强力督查 的原则，进一步完善管委会统一领导，相关部门积极参与的联合执法机制，提升安全生产行政执法的权威性、合法性和有效性。三是完善考核评价机制。建立健全科学合理的安全生产工作绩效评价体系，对安全生产工作实行过程和结果的双重考核，充分调动各有关部门和广大安全监管干部以及安全管理人员的积极性。全面分解落实安全生产考核目标和任务，真正把安全生产工作纳入政绩、业绩考核。四是完善中介服务机制。要引进一批资质深、实力强的安全中介机构，充分发挥安全中介机构的作用，为社会提供安全评价、技术咨询、科学论证、法律援助等服务。</w:t>
      </w:r>
    </w:p>
    <w:p>
      <w:pPr>
        <w:ind w:left="0" w:right="0" w:firstLine="560"/>
        <w:spacing w:before="450" w:after="450" w:line="312" w:lineRule="auto"/>
      </w:pPr>
      <w:r>
        <w:rPr>
          <w:rFonts w:ascii="宋体" w:hAnsi="宋体" w:eastAsia="宋体" w:cs="宋体"/>
          <w:color w:val="000"/>
          <w:sz w:val="28"/>
          <w:szCs w:val="28"/>
        </w:rPr>
        <w:t xml:space="preserve">四要转变作风，有效作为。</w:t>
      </w:r>
    </w:p>
    <w:p>
      <w:pPr>
        <w:ind w:left="0" w:right="0" w:firstLine="560"/>
        <w:spacing w:before="450" w:after="450" w:line="312" w:lineRule="auto"/>
      </w:pPr>
      <w:r>
        <w:rPr>
          <w:rFonts w:ascii="宋体" w:hAnsi="宋体" w:eastAsia="宋体" w:cs="宋体"/>
          <w:color w:val="000"/>
          <w:sz w:val="28"/>
          <w:szCs w:val="28"/>
        </w:rPr>
        <w:t xml:space="preserve">抓安全生产，作风问题不仅关系到成败，更关乎人民群众的生命财产安全。各级各部门要真正把安全生产作为人民群众最关心、最直接、最现实的利益问题，加强检查、指导和服务。要深入一线、深入基层、深入企业了解安全生产新情况、新问题，抓住薄弱环节，认真加以解决。要坚持 严、细、实、快 的工作作风，求真务实，高标准，严要求，把各项安全生产工作做到位、做出成效。</w:t>
      </w:r>
    </w:p>
    <w:p>
      <w:pPr>
        <w:ind w:left="0" w:right="0" w:firstLine="560"/>
        <w:spacing w:before="450" w:after="450" w:line="312" w:lineRule="auto"/>
      </w:pPr>
      <w:r>
        <w:rPr>
          <w:rFonts w:ascii="宋体" w:hAnsi="宋体" w:eastAsia="宋体" w:cs="宋体"/>
          <w:color w:val="000"/>
          <w:sz w:val="28"/>
          <w:szCs w:val="28"/>
        </w:rPr>
        <w:t xml:space="preserve">最后，临近春节，我市和全国两会相继召开，这个时期历来是我们安全生产工作的关键时期之一，关乎大局和民生，为了保障人民群众度过一个祥和安全的春节以及两会顺利召开，我们所有从事安全生产的同志要做好三件事：一是各部门要针对监管职责、各企业要结合企业自身安全现状，做好部署，加强节前安全大检查和自查力度，不留死角，严格整改;二是各单位安排好节日期间和两会期间的值守工作，不能存在放松侥幸心理，领导必须带班坚守岗位;三是完善应急预案和提前演练，重点部位和重大危险源要求值班人员必须提前演练，会报警，会操作救援设备。</w:t>
      </w:r>
    </w:p>
    <w:p>
      <w:pPr>
        <w:ind w:left="0" w:right="0" w:firstLine="560"/>
        <w:spacing w:before="450" w:after="450" w:line="312" w:lineRule="auto"/>
      </w:pPr>
      <w:r>
        <w:rPr>
          <w:rFonts w:ascii="宋体" w:hAnsi="宋体" w:eastAsia="宋体" w:cs="宋体"/>
          <w:color w:val="000"/>
          <w:sz w:val="28"/>
          <w:szCs w:val="28"/>
        </w:rPr>
        <w:t xml:space="preserve">同志们，安全生产工作事关群众生命安全，事关区域稳定大局，事关经济发展全局。各单位务必牢记重大责任，始终恪尽职守，以高度负责的精神和扎实有效的举措，维护我区安全生产的持续稳定，为区域跨越发展打造一流的安全生产环境。在此，提前给大家拜个早年，祝大家新春快乐，阖家安康。</w:t>
      </w:r>
    </w:p>
    <w:p>
      <w:pPr>
        <w:ind w:left="0" w:right="0" w:firstLine="560"/>
        <w:spacing w:before="450" w:after="450" w:line="312" w:lineRule="auto"/>
      </w:pPr>
      <w:r>
        <w:rPr>
          <w:rFonts w:ascii="宋体" w:hAnsi="宋体" w:eastAsia="宋体" w:cs="宋体"/>
          <w:color w:val="000"/>
          <w:sz w:val="28"/>
          <w:szCs w:val="28"/>
        </w:rPr>
        <w:t xml:space="preserve">安全生产会议领导讲话稿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认真贯彻落实全省煤矿安全生产工作会和集团公司工作会议精神，简要总结上半年安全生产工作，结合当前安全生产形势，研究探讨下一步工作的重点难点及思路措施，充分调动和发挥各个层面的积极性，更加扎实有效地抓好安全生产工作，为集团公司安全发展、转型发展营造良好的环境。下面，结合集团公司实际，我讲三点意见：</w:t>
      </w:r>
    </w:p>
    <w:p>
      <w:pPr>
        <w:ind w:left="0" w:right="0" w:firstLine="560"/>
        <w:spacing w:before="450" w:after="450" w:line="312" w:lineRule="auto"/>
      </w:pPr>
      <w:r>
        <w:rPr>
          <w:rFonts w:ascii="宋体" w:hAnsi="宋体" w:eastAsia="宋体" w:cs="宋体"/>
          <w:color w:val="000"/>
          <w:sz w:val="28"/>
          <w:szCs w:val="28"/>
        </w:rPr>
        <w:t xml:space="preserve">一、上半年安全生产工作情况</w:t>
      </w:r>
    </w:p>
    <w:p>
      <w:pPr>
        <w:ind w:left="0" w:right="0" w:firstLine="560"/>
        <w:spacing w:before="450" w:after="450" w:line="312" w:lineRule="auto"/>
      </w:pPr>
      <w:r>
        <w:rPr>
          <w:rFonts w:ascii="宋体" w:hAnsi="宋体" w:eastAsia="宋体" w:cs="宋体"/>
          <w:color w:val="000"/>
          <w:sz w:val="28"/>
          <w:szCs w:val="28"/>
        </w:rPr>
        <w:t xml:space="preserve">今年以来，各级各单位认真贯彻落实上级和集团公司一系列安排部署，紧紧围绕全年安全生产工作总体思路和目标，以夯实增厚基层、基础、基本功为工作主线，积极探索推进新形势下安全生产模式，迅速扭转了被动局面，二季度安全形势稳定向好，实现了埠村煤矿的安全闭坑关井。上半年生产商品煤1410.8万吨，完成进尺63681米，其中开拓进尺14118米。二季度生产商品煤752万吨，完成进尺33016米，其中开拓进尺7928米。主要做了以下工作：</w:t>
      </w:r>
    </w:p>
    <w:p>
      <w:pPr>
        <w:ind w:left="0" w:right="0" w:firstLine="560"/>
        <w:spacing w:before="450" w:after="450" w:line="312" w:lineRule="auto"/>
      </w:pPr>
      <w:r>
        <w:rPr>
          <w:rFonts w:ascii="宋体" w:hAnsi="宋体" w:eastAsia="宋体" w:cs="宋体"/>
          <w:color w:val="000"/>
          <w:sz w:val="28"/>
          <w:szCs w:val="28"/>
        </w:rPr>
        <w:t xml:space="preserve">(一)坚持高标定位引领，安全管理体系实现新发展。坚持“安全工作零起点，始终处于起跑线”，将安全目标进一步升格为本质安全“零伤害”，不断总结提炼、继承拓展，赋予了安全管理新的内涵。一是“3331”安全管控模式逐步完善。在持续推进“我的安全保安法”、隐患排查治理、安全质量市场化的基础上，积极整合现有管理资源，建立起了7个专业39个大项的业务保安细则和18类193项检查菜单，充分发挥了各专业协同保安能力，有效解决了掌握标准不全、隐患排查不细、量化考核不到位的问题。二是驻矿督导工作取得明显成效。持续推进“五反五整治”百日安全活动，各级通力配合，重点整治安全意识、精力、责任、教育、作风五个方面的根源问题。狠抓节假日、特殊地段、薄弱环节的安全管控，建立起了“分专业组合、分地域监管、第三方监督”的挂靠督导制度。4个月来，5个安全生产部门累计驻矿督导93天42人次，下井570个次，查处问题2631条，实施责任追究1.2万元，安全质量市场化交易13.1万元，保证了二季度安全生产。三是依法治安思路更加坚定。把法律、法规的宣贯作为企业的立身之本，广泛开展新《煤矿安全规程》学习宣贯，组织218名安全管理人员分期参加省局培训。积极开展对标整改活动，摆查汇总和制定整改措施134条，为依法依规生产提供了可靠保障。</w:t>
      </w:r>
    </w:p>
    <w:p>
      <w:pPr>
        <w:ind w:left="0" w:right="0" w:firstLine="560"/>
        <w:spacing w:before="450" w:after="450" w:line="312" w:lineRule="auto"/>
      </w:pPr>
      <w:r>
        <w:rPr>
          <w:rFonts w:ascii="宋体" w:hAnsi="宋体" w:eastAsia="宋体" w:cs="宋体"/>
          <w:color w:val="000"/>
          <w:sz w:val="28"/>
          <w:szCs w:val="28"/>
        </w:rPr>
        <w:t xml:space="preserve">(二)贯彻集约发展理念，煤炭生产模式开创新局面。召开了精益管理交流会，进一步坚定了“一次做对，杜绝浪费，实现效率最大化”的理念，通过狠抓“一优化三推进”，促进了关键要素和环节的优化调整，集约安全高效的生产模式进一步完善。一是持续优化劳动组织。各矿井单位认真研究落实《国务院关于煤炭行业化解产能过剩实现脱困发展的意见》和276天生产模式的应对措施，统筹安排检修、安全检查、煤炭销售等工作。全面开展专业工作写实，稳步推进既定工作日总量内，适度弹性休假制度，合理搭配集中休假和“两班集中生产”，积极适应新常态新节奏。二是持续推进高效生产。坚持效益导向，“主力矿井稳产增效，存量矿井精采保效”的生产定位进一步明确。唐口、亭南、双欣努力克服条件复杂、节假日以及政策影响，不断优化施工工艺，加强现场管理，完成商品煤734万吨，发挥了集团公司顶梁柱的作用。许厂、岱庄、葛亭积极采取煤层零点边界煤柱资源回收、带采等精细开采措施，上半年完成找煤扩量73万吨，占总产量的31%。正通、新河加快系统优化整改，积极调整生产布局，为下一步产能释放打下了良好基础。三是持续推进高效掘进。5月12日，组织召开“创新提效保接续”现场会，总结工作经验，为优化系统、支护、工艺、设计为支撑的生产提效明确了新方向。上半年，集团公司掘进效率达到0.152米/工，单进水平达到200.6米/月/头，同比提高38%。特别是岱庄在掘进力量比年初减少一半的情况下，通过优化生产布局，合理集中生产，人工效率提高35%。同时，随着双臂凿岩台车、单臂锚杆钻机分别在正通、唐口的应用，装备换人、科技提效理念得到了进一步的效果印证。四是持续推进依法办企。认真研究上级和行业政策法规要求，找准制约瓶颈，协调各级统筹推进。上半年，新河取得了生产能力核定批复;正通通过了矿井建设项目联合试运转验收，成为陕西省今年以来首家一次性通过验收的新建项目;完成了矿井及选煤厂安全设施竣工验收和单项工程质量认证，安全生产许可证办理取得了突破性进展。</w:t>
      </w:r>
    </w:p>
    <w:p>
      <w:pPr>
        <w:ind w:left="0" w:right="0" w:firstLine="560"/>
        <w:spacing w:before="450" w:after="450" w:line="312" w:lineRule="auto"/>
      </w:pPr>
      <w:r>
        <w:rPr>
          <w:rFonts w:ascii="宋体" w:hAnsi="宋体" w:eastAsia="宋体" w:cs="宋体"/>
          <w:color w:val="000"/>
          <w:sz w:val="28"/>
          <w:szCs w:val="28"/>
        </w:rPr>
        <w:t xml:space="preserve">(三)着眼预控体系建设，重大隐患治理取得新成效。全力推进隐患排查治理责任体系、机制建设、平台管理等工作，牢牢抓紧了各类重大灾害隐患治理的“牛鼻子”。一是推进风险管控和隐患排查治理双重预防机制建设。加快许厂安全风险预控管理体系试点建设，持续在组织协调的保障、风险分级的分类、联合课题攻关的推进、专业培训的提效上下功夫。建立了涵盖2565条隐患、“三违”、岗位危险源的数据体系，分红黄二级的安全风险预警机制已实现整体运行。安监局、煤炭产业部、技术装备部、非煤产业部组织了方大公司煤粉制备项目隐蔽治灾因素分析，加强了新建项目的预防性安全管控。二是强化隐患排查治理水平。突出基础排查、排查广度、闭环管理等的环节管控，加强对标管理，扎实开展了安全隐患“大快严”集中行动，对各专业排查的574条隐患和516条重点监控问题，实施了有效监控和治理。三是紧盯重大灾害防治。冲击地压防治方面，组织了受冲击地压威胁矿井三年防冲规划及年度防冲计划评审，开展防冲机理研究，推进了监测技术、治理措施的应用完善。唐口、新河微震联合监测技术方案初步形成;巴彦高勒完成地面-井下立体布置微震测点，顶板深孔爆破断顶工艺应用效果明显。“一通三防”方面，积极推进唐口南部通风系统改造工程，安全实现矿井分区式通风方式的转变。投资5000万元，积极推进唐口、新河、正通降温工程建设，6月底主体工程全面完成并逐步投入运行。地测防治水方面，按时完成207项(其中重点工程69项)“雨季三防”工程施工，扎实开展了应急演练。以正通101面水情防控为基础，加强数据采集分析和应对措施研究，制定201面综合防治水预控方案，为高效生产提供了参考依据。</w:t>
      </w:r>
    </w:p>
    <w:p>
      <w:pPr>
        <w:ind w:left="0" w:right="0" w:firstLine="560"/>
        <w:spacing w:before="450" w:after="450" w:line="312" w:lineRule="auto"/>
      </w:pPr>
      <w:r>
        <w:rPr>
          <w:rFonts w:ascii="宋体" w:hAnsi="宋体" w:eastAsia="宋体" w:cs="宋体"/>
          <w:color w:val="000"/>
          <w:sz w:val="28"/>
          <w:szCs w:val="28"/>
        </w:rPr>
        <w:t xml:space="preserve">(四)倡导技术装备升级，科学保安能力得到新加强。始终把工作着力点放在装备升级、创新创效、人才培养上，围绕生产各环节开展创新，推动了企业安全高效发展。一是紧盯科技前沿，因地制宜，开展装备升级。投资3500万元为新河装备了第二套综放设备;投资230万元为正通安装了井下电力监控，实现了包括井下中央变电所在内的3个变电所的远程监控;投资150万引进30架支护单元应用于唐口5305面轨顺，增强了工作面超前控制能力。二是立足工作实际，精益求精，推进创新革新。上半年完成10个科技创新平台的建设，涉及煤炭开采技术、煤炭物联网、工程塑料、工业化工等专业。各矿井单位完成了副井井上下操车设备闭锁装置升级改造，提高了提升系统安全系数。正通大力推进“两化”融合项目建设，积极跟进云计算、大数据、物联网等新兴技术，完成了3个平台建设工程和12个研究课题的招标，目前，项目已经进入建设阶段。唐口完成技术创新项目55项，累计创效1129万元。其中通过优化劳动组织，创新端头充填工艺，改进工作面支护方式，9301工作面6月份消耗矸石1.9万吨，置换商品煤1.5万吨，生产成本下降85%，分别创出开面以来的最新纪录，实现了环保与提效的双赢目标;亭南周密谋划每个细节、环节、循环，着力打造精益安撤流程，110工作面实施回风顺槽掘进和工作面同步安装，节省安装费用300余万元。三是坚持市场主导，利益引导，健全完善创效奖励机制。突出“效益为主、全员创新、分级分类”管理原则，修订完善全员创新创效激励管理办法，从按人头“发工资”转变为靠创新“挣工资”，构建了“工资降、创新挣”的收入新机制，调动了全员创新创效的主动性。今年以来，累计立项技术创新课题287项，预计创效2.79亿元，兑现创新绩效奖励610万元。</w:t>
      </w:r>
    </w:p>
    <w:p>
      <w:pPr>
        <w:ind w:left="0" w:right="0" w:firstLine="560"/>
        <w:spacing w:before="450" w:after="450" w:line="312" w:lineRule="auto"/>
      </w:pPr>
      <w:r>
        <w:rPr>
          <w:rFonts w:ascii="宋体" w:hAnsi="宋体" w:eastAsia="宋体" w:cs="宋体"/>
          <w:color w:val="000"/>
          <w:sz w:val="28"/>
          <w:szCs w:val="28"/>
        </w:rPr>
        <w:t xml:space="preserve">(五)丰富教育培训内涵，本安队伍建设焕发新面貌。坚持一手抓安全意识，矫正思想偏差;一手抓培训教育，增强技能素养，全力突破本安企业建设的瓶颈。一是以强化全员素质为引领，扎实开展“安全生产月”和安全咨询日等活动，突出9个专业组的业务保安，搭配7项群众性宣传教育，积极传播安全理念和常识，营造全员学安全、抓安全、保安全的浓厚氛围。二是以提升全员技能为目标，扎实推进“岗位练兵、技术比武”活动。各级组织岗位练兵11826人次，技术比武1764人次，矿井层面技能竞赛10次，掀起了全员“比学赶超”的又一波浪潮。三是以创新教育培训方式方法为手段，引进“世界咖啡”式座谈交流培训，组建了“管理、技术、维修、操作、综合”等方面50名专兼职教师的能人施教队伍，下现场能干，上讲台能讲的“能人团队”初步建立。实行“专业老师+企业导师”双师制培训，唐口、技术学院被列入省“新型学徒制”试点，为贴合岗位打造技能人才奠定了基础。</w:t>
      </w:r>
    </w:p>
    <w:p>
      <w:pPr>
        <w:ind w:left="0" w:right="0" w:firstLine="560"/>
        <w:spacing w:before="450" w:after="450" w:line="312" w:lineRule="auto"/>
      </w:pPr>
      <w:r>
        <w:rPr>
          <w:rFonts w:ascii="宋体" w:hAnsi="宋体" w:eastAsia="宋体" w:cs="宋体"/>
          <w:color w:val="000"/>
          <w:sz w:val="28"/>
          <w:szCs w:val="28"/>
        </w:rPr>
        <w:t xml:space="preserve">二、存在问题及面临形势</w:t>
      </w:r>
    </w:p>
    <w:p>
      <w:pPr>
        <w:ind w:left="0" w:right="0" w:firstLine="560"/>
        <w:spacing w:before="450" w:after="450" w:line="312" w:lineRule="auto"/>
      </w:pPr>
      <w:r>
        <w:rPr>
          <w:rFonts w:ascii="宋体" w:hAnsi="宋体" w:eastAsia="宋体" w:cs="宋体"/>
          <w:color w:val="000"/>
          <w:sz w:val="28"/>
          <w:szCs w:val="28"/>
        </w:rPr>
        <w:t xml:space="preserve">进入二季度以来，全国安全生产形势依然严峻，累计发生较大安全事故134起，死亡606人。其中煤矿事故5起，死亡27人。特别是4月25日，陕西铜川照金煤矿透水事故，造成11人遇难。7月2日，山西沁和能源中村煤业透水事故，12人被困井下，8名被困矿工通过压风自救系统与救援人员取得联系，另外4名被困矿工正在紧急搜寻。</w:t>
      </w:r>
    </w:p>
    <w:p>
      <w:pPr>
        <w:ind w:left="0" w:right="0" w:firstLine="560"/>
        <w:spacing w:before="450" w:after="450" w:line="312" w:lineRule="auto"/>
      </w:pPr>
      <w:r>
        <w:rPr>
          <w:rFonts w:ascii="宋体" w:hAnsi="宋体" w:eastAsia="宋体" w:cs="宋体"/>
          <w:color w:val="000"/>
          <w:sz w:val="28"/>
          <w:szCs w:val="28"/>
        </w:rPr>
        <w:t xml:space="preserve">从煤炭需求形势来看，6月29日，山东首个特高压工程正式竣工投运，变电容量600万千伏安，每年可减少标煤消耗1900万吨。按规划，到20_年，山东特高压交流电网将形成“两纵两横”四角环网，变电容量将达5600万千伏安，每年减少标煤消耗7400万吨。煤炭需求降低，竞争更激烈，企业逆势图存又将面临一次严峻考验，给安全工作带来更大的压力。</w:t>
      </w:r>
    </w:p>
    <w:p>
      <w:pPr>
        <w:ind w:left="0" w:right="0" w:firstLine="560"/>
        <w:spacing w:before="450" w:after="450" w:line="312" w:lineRule="auto"/>
      </w:pPr>
      <w:r>
        <w:rPr>
          <w:rFonts w:ascii="宋体" w:hAnsi="宋体" w:eastAsia="宋体" w:cs="宋体"/>
          <w:color w:val="000"/>
          <w:sz w:val="28"/>
          <w:szCs w:val="28"/>
        </w:rPr>
        <w:t xml:space="preserve">现阶段，我们的安全生产工作正在经历“四期并存”，即：开采条件复杂期，生产接续紧张期，结构调整痛苦期，经济低迷困难期，稍有不慎就会陷入安全事故易发期的泥潭。各级各单位要把安全工作挺在最前方，以长远的发展眼光、坚定的责任担当，清晰看到面临的“六个矛盾”：</w:t>
      </w:r>
    </w:p>
    <w:p>
      <w:pPr>
        <w:ind w:left="0" w:right="0" w:firstLine="560"/>
        <w:spacing w:before="450" w:after="450" w:line="312" w:lineRule="auto"/>
      </w:pPr>
      <w:r>
        <w:rPr>
          <w:rFonts w:ascii="宋体" w:hAnsi="宋体" w:eastAsia="宋体" w:cs="宋体"/>
          <w:color w:val="000"/>
          <w:sz w:val="28"/>
          <w:szCs w:val="28"/>
        </w:rPr>
        <w:t xml:space="preserve">一是安全意识与高效生产的矛盾。从“五反五整治”活动开展过程来看，部分单位依然存在安全工作标准不高、思想松懈的现象，导致生产系统存在安全隐患，高效生产难以保障。在6月14日许岱线检修期间，防尘网被大风刮到岱庄的新岱供电线路上，侥幸没有出现矿井停电事故。在5月下旬集团公司机电提升运输专项整治“回头看”过程中，个别单位整改问题不到位、不彻底，葛亭、新河主井井筒整治重视程度依然不够，梯子间护网固定不牢;许厂主井底装载硐室至尾绳保护梁之间梯子、平台栏杆不完善，井筒钢梁煤泥多等。在集团公司动态检查中发现，个别单位领导干部职责履行不到位，存在捎卡带卡、记录代签等现象;个别主要领导对应急工作重视程度不够，存在应付凑付思想。</w:t>
      </w:r>
    </w:p>
    <w:p>
      <w:pPr>
        <w:ind w:left="0" w:right="0" w:firstLine="560"/>
        <w:spacing w:before="450" w:after="450" w:line="312" w:lineRule="auto"/>
      </w:pPr>
      <w:r>
        <w:rPr>
          <w:rFonts w:ascii="宋体" w:hAnsi="宋体" w:eastAsia="宋体" w:cs="宋体"/>
          <w:color w:val="000"/>
          <w:sz w:val="28"/>
          <w:szCs w:val="28"/>
        </w:rPr>
        <w:t xml:space="preserve">二是灾害治理与高效生产的矛盾。用“五毒俱全”来形容集团公司当前面临的煤矿重大灾害丝毫不为过，灾害治理不到位，高效生产难以保障。特别是在顶板管理和受冲击地压方面。许厂3303面胶顺、亭南305胶顺、双欣4108胶顺、巴彦高勒103工作面回风顺槽，唐口与新河相邻作业场所，受高地压影响，出现巷道移近量大，两帮收敛变形的现象。在水害方面，省外矿井工作面探放水时间紧、任务重，单面工程甚至分阶段开展，排水系统亟需完善。正通首采101工作面出水量高达每小时640立方米以上，并在停采后居高不下。6月28日-7月4日，201工作面涌水量急剧增加到每小时296立方米，但一二盘区泵房卧泵安装进度缓慢。亭南对305工作面的两巷超前支护治理、排水系统完善、优化劳动组织等工作，采取措施不及时，落实不到位，造成生产被动。许厂、岱庄、葛亭进入复杂地质区域找煤扩量，断层煤柱回收，水害防治也是重中之重。</w:t>
      </w:r>
    </w:p>
    <w:p>
      <w:pPr>
        <w:ind w:left="0" w:right="0" w:firstLine="560"/>
        <w:spacing w:before="450" w:after="450" w:line="312" w:lineRule="auto"/>
      </w:pPr>
      <w:r>
        <w:rPr>
          <w:rFonts w:ascii="宋体" w:hAnsi="宋体" w:eastAsia="宋体" w:cs="宋体"/>
          <w:color w:val="000"/>
          <w:sz w:val="28"/>
          <w:szCs w:val="28"/>
        </w:rPr>
        <w:t xml:space="preserve">三是依法合规与产能释放的矛盾。新《煤矿安全规程》伴随着新《安全生产法》推进年应运而生，表明了国家对于安全生产依法合规的坚决态度。6月7日，山东省政府令303号修订了《山东省生产经营单位安全生产主体责任规定》，细化了企业安全管理机构和安全管理人员职责，完善了事故隐患排查治理制度和风险管控机制。6月12日，国家安监局和煤监局联合发布《关于减少井下作业人数，提升煤矿安全保障能力的指导意见》，明确规定正常生产煤矿同时生产水平不超过2个，采煤工作面与掘进工作面比例为1：2，力争一个采(盘)区的单班作业人数控制在100人以内。7月1日开始实施的国家安监总局第88号令，重新修订了《生产安全事故应急预案管理办法》，进一步明确了应急预案编制的主体责任和编制办法，对未按要求编制应急预案或组织应急演练的，将追究法律责任。一系列规定的出台，反映出国家对抓好安全生产、保障员工生命安全的决心。严格依法办企、依法生产、遵章作业，已经成为新常态下，企业安全高效发展的必然选择。关键是在如何抓好贯彻落实的同时，最大限度消除“有产能无储量”、“有储量限产能”的矛盾，保障高效生产。</w:t>
      </w:r>
    </w:p>
    <w:p>
      <w:pPr>
        <w:ind w:left="0" w:right="0" w:firstLine="560"/>
        <w:spacing w:before="450" w:after="450" w:line="312" w:lineRule="auto"/>
      </w:pPr>
      <w:r>
        <w:rPr>
          <w:rFonts w:ascii="宋体" w:hAnsi="宋体" w:eastAsia="宋体" w:cs="宋体"/>
          <w:color w:val="000"/>
          <w:sz w:val="28"/>
          <w:szCs w:val="28"/>
        </w:rPr>
        <w:t xml:space="preserve">四是产业拓展与业务保安的矛盾。集团公司“十三五”规划确定了着力构建全新的“122”产业体系。在稳固煤炭生产、加工为一体的资源型基础产业基础上，逐步涉及现代物流贸易、新材料、煤化工、风电设备制造、风力发电等行业。安全监管难度将由点多面广，进一步向跨地域、跨行业、多重点转变。如何利用现有管理资源，加强隐蔽治灾因素分析，强化安全风险点排查，实现无缝隙、零死角安全管控，打好转型发展的突前战，已经成为摆在我们面前的重大课题。</w:t>
      </w:r>
    </w:p>
    <w:p>
      <w:pPr>
        <w:ind w:left="0" w:right="0" w:firstLine="560"/>
        <w:spacing w:before="450" w:after="450" w:line="312" w:lineRule="auto"/>
      </w:pPr>
      <w:r>
        <w:rPr>
          <w:rFonts w:ascii="宋体" w:hAnsi="宋体" w:eastAsia="宋体" w:cs="宋体"/>
          <w:color w:val="000"/>
          <w:sz w:val="28"/>
          <w:szCs w:val="28"/>
        </w:rPr>
        <w:t xml:space="preserve">五是持续降本与安全投入的矛盾。在拼成本的市场经济浪潮中，长期安全投入得不到保障，不科学的重复使用回收材料，已经给工程质量稳定带来了严重影响。在一季度4起生产安全事故中，3起与设备维修维护不到位有直接关系;在二季度安全质量标准化达标验收中，个别单位的工程质量出现明显滑坡、重复问题屡屡存在。因此，掌控好降本增效与安全投入之间的平衡，对于企业的高效发展至关重要。</w:t>
      </w:r>
    </w:p>
    <w:p>
      <w:pPr>
        <w:ind w:left="0" w:right="0" w:firstLine="560"/>
        <w:spacing w:before="450" w:after="450" w:line="312" w:lineRule="auto"/>
      </w:pPr>
      <w:r>
        <w:rPr>
          <w:rFonts w:ascii="宋体" w:hAnsi="宋体" w:eastAsia="宋体" w:cs="宋体"/>
          <w:color w:val="000"/>
          <w:sz w:val="28"/>
          <w:szCs w:val="28"/>
        </w:rPr>
        <w:t xml:space="preserve">六是长远接续和短期利益的矛盾。采掘接续紧张的局面还没有得到根本缓解。从上半年的掘进任务完成情况看，总进尺仅完成计划的94.9%，开拓进尺刚刚完成任务。其中总进尺方面，唐口欠548米，双欣欠766米，巴彦高勒欠3869米;开拓进尺方面，双欣欠189米，巴彦高勒欠1229米。分解到每个月份中，唐口、新河、双欣分别有2个月没有完成进尺任务，巴彦高勒更是月月欠账。暴露出个别单位的短期行为，放松了对长远科学的接续规划。采掘安排不合理，配套系统不完善，给安全高效生产埋下了隐患，必须要引起大家的高度重视。</w:t>
      </w:r>
    </w:p>
    <w:p>
      <w:pPr>
        <w:ind w:left="0" w:right="0" w:firstLine="560"/>
        <w:spacing w:before="450" w:after="450" w:line="312" w:lineRule="auto"/>
      </w:pPr>
      <w:r>
        <w:rPr>
          <w:rFonts w:ascii="宋体" w:hAnsi="宋体" w:eastAsia="宋体" w:cs="宋体"/>
          <w:color w:val="000"/>
          <w:sz w:val="28"/>
          <w:szCs w:val="28"/>
        </w:rPr>
        <w:t xml:space="preserve">三、下一步安全生产工作安排</w:t>
      </w:r>
    </w:p>
    <w:p>
      <w:pPr>
        <w:ind w:left="0" w:right="0" w:firstLine="560"/>
        <w:spacing w:before="450" w:after="450" w:line="312" w:lineRule="auto"/>
      </w:pPr>
      <w:r>
        <w:rPr>
          <w:rFonts w:ascii="宋体" w:hAnsi="宋体" w:eastAsia="宋体" w:cs="宋体"/>
          <w:color w:val="000"/>
          <w:sz w:val="28"/>
          <w:szCs w:val="28"/>
        </w:rPr>
        <w:t xml:space="preserve">三季度是承上启下的关键季，也是安全工作的重要期。关于下半年工作，总的要求就是贯彻落实好集团公司半年工作会精神，牢固树立“以人为本，安全发展”的理念，强化对标管理，着力以精益管理的拓展延伸和新《规程》的整改完善为切入点，把握符合生产实践活动的安全规律，全面提升安全生产管控水平。三季度工作目标是安全生产商品煤670万吨，精煤产量260万吨;完成掘进总进尺29430米，开拓进尺8370米。</w:t>
      </w:r>
    </w:p>
    <w:p>
      <w:pPr>
        <w:ind w:left="0" w:right="0" w:firstLine="560"/>
        <w:spacing w:before="450" w:after="450" w:line="312" w:lineRule="auto"/>
      </w:pPr>
      <w:r>
        <w:rPr>
          <w:rFonts w:ascii="宋体" w:hAnsi="宋体" w:eastAsia="宋体" w:cs="宋体"/>
          <w:color w:val="000"/>
          <w:sz w:val="28"/>
          <w:szCs w:val="28"/>
        </w:rPr>
        <w:t xml:space="preserve">围绕上述目标和要求，重点抓好以下工作：</w:t>
      </w:r>
    </w:p>
    <w:p>
      <w:pPr>
        <w:ind w:left="0" w:right="0" w:firstLine="560"/>
        <w:spacing w:before="450" w:after="450" w:line="312" w:lineRule="auto"/>
      </w:pPr>
      <w:r>
        <w:rPr>
          <w:rFonts w:ascii="宋体" w:hAnsi="宋体" w:eastAsia="宋体" w:cs="宋体"/>
          <w:color w:val="000"/>
          <w:sz w:val="28"/>
          <w:szCs w:val="28"/>
        </w:rPr>
        <w:t xml:space="preserve">(一)坚持依法治安与严厉追责并重，全力稳定安全生产形势。新《煤矿安全规程》作为煤矿安全生产领域的主体规章，是我们规范安全管理行为，落实企业安全生产主体责任的重要准绳。各级各单位要筑牢依法治安、依法经营的底线思维,深入开展对标补差，不断提高违章成本，持续提高安全管理水平。</w:t>
      </w:r>
    </w:p>
    <w:p>
      <w:pPr>
        <w:ind w:left="0" w:right="0" w:firstLine="560"/>
        <w:spacing w:before="450" w:after="450" w:line="312" w:lineRule="auto"/>
      </w:pPr>
      <w:r>
        <w:rPr>
          <w:rFonts w:ascii="宋体" w:hAnsi="宋体" w:eastAsia="宋体" w:cs="宋体"/>
          <w:color w:val="000"/>
          <w:sz w:val="28"/>
          <w:szCs w:val="28"/>
        </w:rPr>
        <w:t xml:space="preserve">一是扎实开展新《规程》宣贯。各级各单位要结合自身安全生产工作实际，引导全员学规程、抓整改、促落实、保安全，切实推动新《煤矿安全规程》进班组、到岗位。要深学细学，精心制定学习方案，分管领导、专业负责人要带头讲，领会掌握新《规程》宣贯的意义和修订的变化。同时，要发挥各类媒介的传播作用，积极营造新《规程》宣贯的浓厚氛围。要务实求实，分专业开展对标，全面细致排查组织体系、管理制度、系统运行、现场安全技术、不规范行为等方面的问题和不足，做到全覆盖、无遗漏。要能改善改，集团公司专业部门负责指导协调，各单位结合实际，制定对标整改清单，落实责任人和整改时限，同时兼顾操作和作业规程的修订完善。对短期时间内无法落实整改的，要认真研究制定应对方案和防范措施，确保万无一失。</w:t>
      </w:r>
    </w:p>
    <w:p>
      <w:pPr>
        <w:ind w:left="0" w:right="0" w:firstLine="560"/>
        <w:spacing w:before="450" w:after="450" w:line="312" w:lineRule="auto"/>
      </w:pPr>
      <w:r>
        <w:rPr>
          <w:rFonts w:ascii="宋体" w:hAnsi="宋体" w:eastAsia="宋体" w:cs="宋体"/>
          <w:color w:val="000"/>
          <w:sz w:val="28"/>
          <w:szCs w:val="28"/>
        </w:rPr>
        <w:t xml:space="preserve">二是加快重点工程和证件办理。始终把重点工程和证照办理作为增强企业发展后劲的关键，按照既定责任分工，齐心协力，深入研究政策规定，加强与政府和行业主管部门沟通，做好做足基础准备工作。三季度，唐口要积极协调地方政府，加快胡营社区二期工程建设;积极协调南风井相关手续办理工作，加快单项工程质量认证，力争8月底前完成安全设施和职业卫生防护设施验收;正通要全力推进矿井安全设施验收现场核查和安全生产许可证的督办，加快矿井综合验收步伐，尽快投入正式生产;巴彦高勒要力争采矿许可证办理取得实质性进展。</w:t>
      </w:r>
    </w:p>
    <w:p>
      <w:pPr>
        <w:ind w:left="0" w:right="0" w:firstLine="560"/>
        <w:spacing w:before="450" w:after="450" w:line="312" w:lineRule="auto"/>
      </w:pPr>
      <w:r>
        <w:rPr>
          <w:rFonts w:ascii="宋体" w:hAnsi="宋体" w:eastAsia="宋体" w:cs="宋体"/>
          <w:color w:val="000"/>
          <w:sz w:val="28"/>
          <w:szCs w:val="28"/>
        </w:rPr>
        <w:t xml:space="preserve">三是推进安全责任落实。各单位要按照“职责不漏项，事事有人管”的原则，结合实际岗位设置和安全生产特点，按照时间节点，尽快完成《煤矿安全生产责任制》编制，依法合规落实责任清单。要持续强化业务保安工作，深入排查体系建设、管理制度等方面的问题和不足，推进整改措施落实，建章立制，形成制度化、常态化的自查自改。要把责任追究作为推动责任落实到位的关键一环，认真借鉴皖北煤电“发生1人死亡责任事故撤矿长、书记;发生重伤责任事故撤分管矿长，矿长、书记、安全副矿长降级;发生轻伤责任事故撤区队长”的严厉追责做法，充分发挥基层自主管理效能，用事故、工伤的高成本，从源头上控制违章根源，确保“零伤害”目标实现。</w:t>
      </w:r>
    </w:p>
    <w:p>
      <w:pPr>
        <w:ind w:left="0" w:right="0" w:firstLine="560"/>
        <w:spacing w:before="450" w:after="450" w:line="312" w:lineRule="auto"/>
      </w:pPr>
      <w:r>
        <w:rPr>
          <w:rFonts w:ascii="宋体" w:hAnsi="宋体" w:eastAsia="宋体" w:cs="宋体"/>
          <w:color w:val="000"/>
          <w:sz w:val="28"/>
          <w:szCs w:val="28"/>
        </w:rPr>
        <w:t xml:space="preserve">(二)坚持超前预判和精准防治共进，着力提升灾害防治水平。今年全国入汛时间早，强降雨过程多，降水量比多年同期多23%，列建国以来第2位，部分地区遭受了较重的洪涝灾害。据国家防汛抗旱总指挥部7月3日通报，受近期强降雨影响，湖北、安徽等5省124条河流超警戒水位，26省区市1192县遭受洪涝灾害，3282万人受灾，186人因灾死亡。6月23日，江苏盐城等地出现龙卷风、强雷电等强对流天气，造成99人死亡，846人受伤。6月15日，淄川等地遭受暴风雨和冰雹袭击，损失惨重。随着主汛期的到来，各级各单位要坚持把安全隐患管控挺在隐患前面，把隐患排查治理挺在事故前面，关口前置，超前谋划，精准施策，确保安全生产。</w:t>
      </w:r>
    </w:p>
    <w:p>
      <w:pPr>
        <w:ind w:left="0" w:right="0" w:firstLine="560"/>
        <w:spacing w:before="450" w:after="450" w:line="312" w:lineRule="auto"/>
      </w:pPr>
      <w:r>
        <w:rPr>
          <w:rFonts w:ascii="宋体" w:hAnsi="宋体" w:eastAsia="宋体" w:cs="宋体"/>
          <w:color w:val="000"/>
          <w:sz w:val="28"/>
          <w:szCs w:val="28"/>
        </w:rPr>
        <w:t xml:space="preserve">一是认真做好雨季三防工作。各级各单位要牢固树立超前预防意识，严格落实“逢大雨暴雨天气停产撤人”等有关规定，深度落实预报、预警、应急救援以及领导干部带班值班制度。凡遇暴风雨和雷电天气，矿级领导必须做到亲临现场指挥调度。要积极与气象部门沟通，及时掌握灾害预警信息，大雨期间24小时不间断巡视地表塌陷区、积水区和有关河、沟等汇水地带水情，确保各项应急措施及时落实到位。正通、亭南要认真吸取铜川照金矿业“4·25”顶板离层水透水事故教训，严格按照“预测预报、有掘必探、先探后掘、先治后采”的原则，加强现场管理和防排水措施落实，加强探放水管理，坚决做到先安全后生产。特别是正通要深刻接受101工作面出水教训，加快完善工作面和一二盘区排水、供电系统，严格落实201工作面限厚开采等各项措施，做到限速、匀速推采，确保安全推过向斜轴底。要高度重视工作面水情变化，周密制定防范措施，完善应急预案，并尽快组织一次水害应急演练，确保万无一失。巴彦高勒要采用物探手段圈定103面顶板富水区，合理布置探放水钻孔、排水设备和管路，确保安全回采。葛亭要及时采取措施，整改岱葛线与路两侧树木的安全间距不足的问题，安排人员定期巡线，最大限度减少对矿井供电的影响。双欣要加强地表裂缝的巡视，及时回填、处置危险情况，预防地表水溃入井下，影响安全生产。</w:t>
      </w:r>
    </w:p>
    <w:p>
      <w:pPr>
        <w:ind w:left="0" w:right="0" w:firstLine="560"/>
        <w:spacing w:before="450" w:after="450" w:line="312" w:lineRule="auto"/>
      </w:pPr>
      <w:r>
        <w:rPr>
          <w:rFonts w:ascii="宋体" w:hAnsi="宋体" w:eastAsia="宋体" w:cs="宋体"/>
          <w:color w:val="000"/>
          <w:sz w:val="28"/>
          <w:szCs w:val="28"/>
        </w:rPr>
        <w:t xml:space="preserve">二是持续加强冲击地压防治。重点抓好新河5302面、730采区，亭南207面、305面，正通201面、一盘区大巷，巴彦高勒103面等重点区域的防冲管理，严格落实综合防治措施，确保安全生产的稳定。要依托煤炭开采技术和冲击地压防治研究所平台，认真开展防冲技术工艺的研究推广，及时总结归纳顶板深孔爆破、煤层注水等的防治经验。各单位要本着“高强度、低密度”的原则，从巷道长远服务角度出发，进一步优化支护参数，积极探索研究适合自身的支护设计，实现一次支护到位，避免二次扩修。亭南、巴彦高勒、正通要大力推进小煤柱沿空掘巷，提高现场安全系数和作业效率。季度内，煤炭产业部要组织召开一次受冲击地压威胁矿井防冲交流会，交流学习防冲工作的做法及经验，持续提高灾害科学防控能力。</w:t>
      </w:r>
    </w:p>
    <w:p>
      <w:pPr>
        <w:ind w:left="0" w:right="0" w:firstLine="560"/>
        <w:spacing w:before="450" w:after="450" w:line="312" w:lineRule="auto"/>
      </w:pPr>
      <w:r>
        <w:rPr>
          <w:rFonts w:ascii="宋体" w:hAnsi="宋体" w:eastAsia="宋体" w:cs="宋体"/>
          <w:color w:val="000"/>
          <w:sz w:val="28"/>
          <w:szCs w:val="28"/>
        </w:rPr>
        <w:t xml:space="preserve">三是不断强化“一通三防”管理。坚持落实排、注、抽等瓦斯防治手段，认真总结工作经验，形成长效机制，持续巩固“瓦斯双5%”专项治理成果。全力抓好高瓦斯地点防治工作，重点突出亭南和唐口530采区、630采区、新河530采区瓦斯综合治理。加大亭南二盘区207备用工作面煤层瓦斯抽放力度，推进千米钻机施工瓦斯区域预抽放技术，提高灾害防治水平。高度重视正通201面、亭南305面、新河5301面、唐口6306、5305面以及其他回撤工作面的防灭火工作，科学控制推采和回撤速度，精准落实各项综合防灭火措施，确保安全。</w:t>
      </w:r>
    </w:p>
    <w:p>
      <w:pPr>
        <w:ind w:left="0" w:right="0" w:firstLine="560"/>
        <w:spacing w:before="450" w:after="450" w:line="312" w:lineRule="auto"/>
      </w:pPr>
      <w:r>
        <w:rPr>
          <w:rFonts w:ascii="宋体" w:hAnsi="宋体" w:eastAsia="宋体" w:cs="宋体"/>
          <w:color w:val="000"/>
          <w:sz w:val="28"/>
          <w:szCs w:val="28"/>
        </w:rPr>
        <w:t xml:space="preserve">四是统筹兼顾抓好全面安全管理。要继续强化非煤单位隐患排查治理力度，不断加强安全防护措施落实。世林化工要突出技改期间甲醇生产系统的维护保养，做好库存安全管控。方大公司、东华水泥、爱科公司、铁运处要加强压力容器管道、关键场所、道路运输等方面的监控治理，特别是加强方大煤粉制备试生产期间的安全检查，持续开展操作人员技能培训，杜绝违章作业。新升实业要突出泰星公司阻燃剂项目和蓝宝石项目建设的管控，进一步规范安全协议，加强现场安全管理的协调监督。埠村煤矿留守处要深入研究待岗人员安置方案，全面摸排职工思想动向，细化做实安置渠道，依法处理劳动关系，制定风险应对预案，及时处置突发问题，确保职工队伍稳定。同时，新上非煤项目要严格落实安全、环保设施“三同时”要求，确保按期竣工验收和安全生产。</w:t>
      </w:r>
    </w:p>
    <w:p>
      <w:pPr>
        <w:ind w:left="0" w:right="0" w:firstLine="560"/>
        <w:spacing w:before="450" w:after="450" w:line="312" w:lineRule="auto"/>
      </w:pPr>
      <w:r>
        <w:rPr>
          <w:rFonts w:ascii="宋体" w:hAnsi="宋体" w:eastAsia="宋体" w:cs="宋体"/>
          <w:color w:val="000"/>
          <w:sz w:val="28"/>
          <w:szCs w:val="28"/>
        </w:rPr>
        <w:t xml:space="preserve">(三)坚持精益生产与内涵挖潜联动，持续增强安全发展内力。要选择适合的精益管理工具，积极创新求变，加强“五全管理”、全员创新和内部市场化与精益管理的对接融合，把精益管理理念根植到安全生产的各个环节，打造成本最低、价值最优的生产运营链条，着力稳产能、提效率。9月份集团公司将召开精益管理推进会，希望各单位在加大推进力度的同时，认真总结提炼工作开展中的优秀做法和成果。</w:t>
      </w:r>
    </w:p>
    <w:p>
      <w:pPr>
        <w:ind w:left="0" w:right="0" w:firstLine="560"/>
        <w:spacing w:before="450" w:after="450" w:line="312" w:lineRule="auto"/>
      </w:pPr>
      <w:r>
        <w:rPr>
          <w:rFonts w:ascii="宋体" w:hAnsi="宋体" w:eastAsia="宋体" w:cs="宋体"/>
          <w:color w:val="000"/>
          <w:sz w:val="28"/>
          <w:szCs w:val="28"/>
        </w:rPr>
        <w:t xml:space="preserve">一是推进精益生产。各单位要围绕“去产能”、“276天生产组织模式”和国家安监总局“减少井下作业人数，提升煤矿安全保障能力”的要求，按照既定生产指标，重心放在工艺优化、设备管理、重大隐患治理、劳动组织等关键环节，最大限度提升生产效能。唐口要精益调配5305和6306工作面生产，加强现场合理交接班、生产工艺、设备运转以及技术保障等环节管控，确保实现稳产高效。亭南、巴彦高勒要科学治理工作面压力大的问题，不断优化两巷道支护工艺，研究综合防治措施和机械化落底，降低劳动强度，消除安全隐患。许厂、岱庄、葛亭要充分研判资源实际，以科学的数据作为支撑，以灾害防治作为基础，利用先进技术和装备，精准实施找煤扩量，努力稳定产能。济北矿区各单位要紧跟地方政府环境治理步伐，积极开展井下矸石充填工艺研究，借鉴唐口充填矸石计资办法，把握好“量与需”的关系，最大限度降低矸石升井量。</w:t>
      </w:r>
    </w:p>
    <w:p>
      <w:pPr>
        <w:ind w:left="0" w:right="0" w:firstLine="560"/>
        <w:spacing w:before="450" w:after="450" w:line="312" w:lineRule="auto"/>
      </w:pPr>
      <w:r>
        <w:rPr>
          <w:rFonts w:ascii="宋体" w:hAnsi="宋体" w:eastAsia="宋体" w:cs="宋体"/>
          <w:color w:val="000"/>
          <w:sz w:val="28"/>
          <w:szCs w:val="28"/>
        </w:rPr>
        <w:t xml:space="preserve">二是推进精益组织。持续推进矿井集约化生产布局调整，充分权衡生产与效益的关系，因矿施策，稳定“一采一配一备”的生产格局。新河、正通要围绕达产这一工作中心，通盘考虑工作面生产接续，利用市场引导手段，合理调配劳动组织，促进产能发挥。各单位要狠抓煤质源头和过程管理，着力从地质测量、工艺优化、运输提升、洗选储运等环节超前介入，全流程抓煤质。同时，准确把脉市场动向，持续优化产品结构，努力依靠高品质和紧俏产品提高效益。积极研究增加井上下储存能力的办法，最大限度保障销售的连续性，着力以销稳产保效。</w:t>
      </w:r>
    </w:p>
    <w:p>
      <w:pPr>
        <w:ind w:left="0" w:right="0" w:firstLine="560"/>
        <w:spacing w:before="450" w:after="450" w:line="312" w:lineRule="auto"/>
      </w:pPr>
      <w:r>
        <w:rPr>
          <w:rFonts w:ascii="宋体" w:hAnsi="宋体" w:eastAsia="宋体" w:cs="宋体"/>
          <w:color w:val="000"/>
          <w:sz w:val="28"/>
          <w:szCs w:val="28"/>
        </w:rPr>
        <w:t xml:space="preserve">三是推进精益接续。各矿井单位要借鉴高效掘进现场会的经验和做法，积极研究快速掘进技术，充分发挥掘锚一体机、全岩综掘机等先进设备的效能，持续开展矿井运输路线、运输方案、安撤方法研究，实现工作面安全高效安撤，保障采场接续稳定。按照“符合矿情、一矿一策、试点推进”的工作思路，扎实开展采掘活动、辅助工序等重点环节写实，灵活调配“集中休息”和“两班生产”的组织模式，深挖组织和系统潜力，找寻集约生产经济效益的最大化。地质测量部要协调各单位全力推进压煤搬迁工作，产能稳定的制约。唐口要通盘考虑，做好突发事件预案，全力以赴做好“三永”旧村拆除收尾工作。亭南、正通要针对压煤搬迁形势紧迫的实际，加大与政府的协调力度，减少外协矛盾，确保搬迁安置工作顺利实施。</w:t>
      </w:r>
    </w:p>
    <w:p>
      <w:pPr>
        <w:ind w:left="0" w:right="0" w:firstLine="560"/>
        <w:spacing w:before="450" w:after="450" w:line="312" w:lineRule="auto"/>
      </w:pPr>
      <w:r>
        <w:rPr>
          <w:rFonts w:ascii="宋体" w:hAnsi="宋体" w:eastAsia="宋体" w:cs="宋体"/>
          <w:color w:val="000"/>
          <w:sz w:val="28"/>
          <w:szCs w:val="28"/>
        </w:rPr>
        <w:t xml:space="preserve">四是推进精益设备管理。持续强化设备全生命周期的程序化管理。开展设备预防性检修和现场设备清洁化管理专项检查活动，大力推广各大系统设备“日历化”检修，严格落实维护保养措施，提升设备的运行环境。持续强化设备集约化管理。进一步挖掘各矿闲置设备潜力，统筹做好设备调拨调剂，盘活闲置资产，提高设备利用率。技术装备部要认真分析正通设备缺口现状，充分利用闲置设备信息交流平台，加强沟通协调，优先调剂利用集团公司内部闲置设备，减少不必要的投资。</w:t>
      </w:r>
    </w:p>
    <w:p>
      <w:pPr>
        <w:ind w:left="0" w:right="0" w:firstLine="560"/>
        <w:spacing w:before="450" w:after="450" w:line="312" w:lineRule="auto"/>
      </w:pPr>
      <w:r>
        <w:rPr>
          <w:rFonts w:ascii="宋体" w:hAnsi="宋体" w:eastAsia="宋体" w:cs="宋体"/>
          <w:color w:val="000"/>
          <w:sz w:val="28"/>
          <w:szCs w:val="28"/>
        </w:rPr>
        <w:t xml:space="preserve">(四)坚持装备升级与科学创新协同，着力提高安全高效发展水平。把装备升级与科学创新作为催生增厚企业安全高效发展活力和内力的关键抓手，放在同等重要的位置，两手都要抓实抓紧。</w:t>
      </w:r>
    </w:p>
    <w:p>
      <w:pPr>
        <w:ind w:left="0" w:right="0" w:firstLine="560"/>
        <w:spacing w:before="450" w:after="450" w:line="312" w:lineRule="auto"/>
      </w:pPr>
      <w:r>
        <w:rPr>
          <w:rFonts w:ascii="宋体" w:hAnsi="宋体" w:eastAsia="宋体" w:cs="宋体"/>
          <w:color w:val="000"/>
          <w:sz w:val="28"/>
          <w:szCs w:val="28"/>
        </w:rPr>
        <w:t xml:space="preserve">一方面积极推广应用先进装备技术，充分发挥装备效能优势，提高生产机械化水平，增强安全保障能力。正通要认真做好双臂钻、装、锚一体机作业线引进，确保8月份投入使用。巴彦高勒要立足矿井实际，扎实推进综合连续喷浆流动罐式运料车、矿用挖掘机、新型混凝土搅拌车等设备调研工作，向生产效率国内领先的大型现代化矿井迈进。在满足《煤矿安全规程》要求的前提下，积极研究矿井现有自动化系统的升级换代，全面推广应用皮带和中央泵房变电所、主提风系统自动化技术，打造无人值守、遥控操作模式，减少人员投入，提高安全保障。</w:t>
      </w:r>
    </w:p>
    <w:p>
      <w:pPr>
        <w:ind w:left="0" w:right="0" w:firstLine="560"/>
        <w:spacing w:before="450" w:after="450" w:line="312" w:lineRule="auto"/>
      </w:pPr>
      <w:r>
        <w:rPr>
          <w:rFonts w:ascii="宋体" w:hAnsi="宋体" w:eastAsia="宋体" w:cs="宋体"/>
          <w:color w:val="000"/>
          <w:sz w:val="28"/>
          <w:szCs w:val="28"/>
        </w:rPr>
        <w:t xml:space="preserve">另一方面扎实开展生产技术创新，积极组建国家级企业技术中心，发挥创新平台的“孵化器”作用，聚集专业技术团队智慧和力量;依托煤粉制备项目建设，成立清洁能源公司和锅炉研究所，打造煤粉和煤粉锅炉行业标准。技术装备部要强化新科技平台的跟踪调度，协调解决工作中出现的问题，不断提高运行质效;完善创新成果交流平台的功能，更加注重创新成果的验收、评价和推广，持续放大创新成果应用价值。严格执行《全员创新创效激励管理办法》，充分调动全员创新积极性，把发力点放在实用技术、关键技术、核心技术的创新上，推动创新成果由良莠不齐向质量并举转变。</w:t>
      </w:r>
    </w:p>
    <w:p>
      <w:pPr>
        <w:ind w:left="0" w:right="0" w:firstLine="560"/>
        <w:spacing w:before="450" w:after="450" w:line="312" w:lineRule="auto"/>
      </w:pPr>
      <w:r>
        <w:rPr>
          <w:rFonts w:ascii="宋体" w:hAnsi="宋体" w:eastAsia="宋体" w:cs="宋体"/>
          <w:color w:val="000"/>
          <w:sz w:val="28"/>
          <w:szCs w:val="28"/>
        </w:rPr>
        <w:t xml:space="preserve">(五)坚持找差补短与横纵拓展并举，不断优化安全管理体系。“天下之事必作于细”，安全作为一切工作的头等大事，必须认真对待。各级各单位要牢固树立短板意识，坚持问题导向，强化对标管理，持续推进安全管理水平提升。</w:t>
      </w:r>
    </w:p>
    <w:p>
      <w:pPr>
        <w:ind w:left="0" w:right="0" w:firstLine="560"/>
        <w:spacing w:before="450" w:after="450" w:line="312" w:lineRule="auto"/>
      </w:pPr>
      <w:r>
        <w:rPr>
          <w:rFonts w:ascii="宋体" w:hAnsi="宋体" w:eastAsia="宋体" w:cs="宋体"/>
          <w:color w:val="000"/>
          <w:sz w:val="28"/>
          <w:szCs w:val="28"/>
        </w:rPr>
        <w:t xml:space="preserve">一是深入推进“菜单式”检查模式。要结合新《煤矿安全规程》要求，认真研究各专业内岗位、工种、工艺流程的安全重点和隐患风险点，进一步补充完善“菜单”的内容和标准，实行“一企一档、一企一表、一企一案”档案式管理，推动“菜单式”检查的纵向延伸，以“层次分明、标准明确、任务清晰”的“菜单”式监督检查，解决管理粗放的问题。</w:t>
      </w:r>
    </w:p>
    <w:p>
      <w:pPr>
        <w:ind w:left="0" w:right="0" w:firstLine="560"/>
        <w:spacing w:before="450" w:after="450" w:line="312" w:lineRule="auto"/>
      </w:pPr>
      <w:r>
        <w:rPr>
          <w:rFonts w:ascii="宋体" w:hAnsi="宋体" w:eastAsia="宋体" w:cs="宋体"/>
          <w:color w:val="000"/>
          <w:sz w:val="28"/>
          <w:szCs w:val="28"/>
        </w:rPr>
        <w:t xml:space="preserve">二是持续提升全员安全素质。坚持把“知行合一、人机相宜”作为全员素质提升的目标和方向，持续推进能人施教、关键岗位工种人员素质提升，务实做好新上岗、转岗换岗安全生产管理人员的能力考核，积极推动“双师制”试点建设，加强职工的专业知识、操作技能、职业素养等方面的学习，加快企业后备技能人才的培养。尽早谋划集团公司第十二届技能大赛活动，按照年初制定的活动规划，在协调抓好日常安全生产工作基础上，精心谋划活动方案，各负其责，加强沟通，为员工搭建公平、公正的竞赛平台。</w:t>
      </w:r>
    </w:p>
    <w:p>
      <w:pPr>
        <w:ind w:left="0" w:right="0" w:firstLine="560"/>
        <w:spacing w:before="450" w:after="450" w:line="312" w:lineRule="auto"/>
      </w:pPr>
      <w:r>
        <w:rPr>
          <w:rFonts w:ascii="宋体" w:hAnsi="宋体" w:eastAsia="宋体" w:cs="宋体"/>
          <w:color w:val="000"/>
          <w:sz w:val="28"/>
          <w:szCs w:val="28"/>
        </w:rPr>
        <w:t xml:space="preserve">三是持续强化隐患排查治理体系建设。严格落实“专业查隐患、安监抓监督、单位抓落实”的隐患排查治理机制，持续强化基础排查和治理措施落实环节，坚决杜绝隐患“随意排”，落实“一阵风”现象。对排查出的隐患问题，必须明确责任单位、责任领导、责任人员、整改时限,实施分类建档、分级管理。同时，要健全完善风险管控和隐患排查治理双重预防机制，严格落实联合挂牌督办制度，持续推进安全风险预控信息化管理，确保各类隐蔽致灾因素时时可控在控。</w:t>
      </w:r>
    </w:p>
    <w:p>
      <w:pPr>
        <w:ind w:left="0" w:right="0" w:firstLine="560"/>
        <w:spacing w:before="450" w:after="450" w:line="312" w:lineRule="auto"/>
      </w:pPr>
      <w:r>
        <w:rPr>
          <w:rFonts w:ascii="宋体" w:hAnsi="宋体" w:eastAsia="宋体" w:cs="宋体"/>
          <w:color w:val="000"/>
          <w:sz w:val="28"/>
          <w:szCs w:val="28"/>
        </w:rPr>
        <w:t xml:space="preserve">四是扎实开展安全评价工作。强化事前“大系统、大隐患”的评估和查补，重心放在问题排查和整改意见落实上，做到“白脸抓评价，红脸抓落实”，坚决打好安全工作“防疫针”。三季度，由集团公司安全评价小组牵头，结合新《煤矿安全规程》的贯彻落实，对受冲击地压、水害、瓦斯等灾害威胁严重的矿井，逐一进行专项安全评价，不断提高矿井安全保障水平。</w:t>
      </w:r>
    </w:p>
    <w:p>
      <w:pPr>
        <w:ind w:left="0" w:right="0" w:firstLine="560"/>
        <w:spacing w:before="450" w:after="450" w:line="312" w:lineRule="auto"/>
      </w:pPr>
      <w:r>
        <w:rPr>
          <w:rFonts w:ascii="宋体" w:hAnsi="宋体" w:eastAsia="宋体" w:cs="宋体"/>
          <w:color w:val="000"/>
          <w:sz w:val="28"/>
          <w:szCs w:val="28"/>
        </w:rPr>
        <w:t xml:space="preserve">同志们，安全责任重于泰山，在集团公司践行“十三五”发展规划，全力转型突破的关键历史时期，抓好安全生产工作，使命光荣，责任重大。我们一定要肩负起时代赋予的历史使命，紧紧把握科学发展、安全发展主题，以更加高昂的热情、更加务实的作风，团结奋进，努力开创集团公司安全工作新局面!</w:t>
      </w:r>
    </w:p>
    <w:p>
      <w:pPr>
        <w:ind w:left="0" w:right="0" w:firstLine="560"/>
        <w:spacing w:before="450" w:after="450" w:line="312" w:lineRule="auto"/>
      </w:pPr>
      <w:r>
        <w:rPr>
          <w:rFonts w:ascii="宋体" w:hAnsi="宋体" w:eastAsia="宋体" w:cs="宋体"/>
          <w:color w:val="000"/>
          <w:sz w:val="28"/>
          <w:szCs w:val="28"/>
        </w:rPr>
        <w:t xml:space="preserve">安全生产会议领导讲话稿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x年全县安全生产工作会议，主要目的是分析形势，明确任务，动员全县上下进一步提高认识，明确重点，强化举措，促进全县安全生产形势稳定好转。刚才，副县长就**年安全生产工作进行了安排部署，我完全同意，希望大家认真抓好落实。下面，就做好今后全县安</w:t>
      </w:r>
    </w:p>
    <w:p>
      <w:pPr>
        <w:ind w:left="0" w:right="0" w:firstLine="560"/>
        <w:spacing w:before="450" w:after="450" w:line="312" w:lineRule="auto"/>
      </w:pPr>
      <w:r>
        <w:rPr>
          <w:rFonts w:ascii="宋体" w:hAnsi="宋体" w:eastAsia="宋体" w:cs="宋体"/>
          <w:color w:val="000"/>
          <w:sz w:val="28"/>
          <w:szCs w:val="28"/>
        </w:rPr>
        <w:t xml:space="preserve">全生产工作，我强调三点意见：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提高认识，就是要全面深入认识领会安全生产的重要意义。安全生产是什么?安全生产就是生命。</w:t>
      </w:r>
    </w:p>
    <w:p>
      <w:pPr>
        <w:ind w:left="0" w:right="0" w:firstLine="560"/>
        <w:spacing w:before="450" w:after="450" w:line="312" w:lineRule="auto"/>
      </w:pPr>
      <w:r>
        <w:rPr>
          <w:rFonts w:ascii="宋体" w:hAnsi="宋体" w:eastAsia="宋体" w:cs="宋体"/>
          <w:color w:val="000"/>
          <w:sz w:val="28"/>
          <w:szCs w:val="28"/>
        </w:rPr>
        <w:t xml:space="preserve">首先，安全生产关乎人民群众的生命。在新的形势和新的情况下，作为一级政府，在一个地方负责，就有责任抓好安全生产，有责任保护广大人民群众的生命财产，如果我们在一个地方负责，不认真履行自己肩负的职责，这就叫缺位，缺位就叫失职，造成严重后果的，还要追究责任。不论是交通事故、火灾事故，还是矿山生产事故，发生事故最直接的受害者就是人民群众，直接危及人民群众生命财产。不注重安全生产工作就是没把人的生命放在第一位。作为政府不把人的生命放在第一位，不以人为本就是失职，就是害命。</w:t>
      </w:r>
    </w:p>
    <w:p>
      <w:pPr>
        <w:ind w:left="0" w:right="0" w:firstLine="560"/>
        <w:spacing w:before="450" w:after="450" w:line="312" w:lineRule="auto"/>
      </w:pPr>
      <w:r>
        <w:rPr>
          <w:rFonts w:ascii="宋体" w:hAnsi="宋体" w:eastAsia="宋体" w:cs="宋体"/>
          <w:color w:val="000"/>
          <w:sz w:val="28"/>
          <w:szCs w:val="28"/>
        </w:rPr>
        <w:t xml:space="preserve">其次，安全生产也是企业的生命。安全生产是一个企业正常生产必须的前提。现在一旦发生安全生产事故，企业首先要停产，然后就是调查、赔偿一系列善后事。小企业一年能挣多少钱，现在死一个人赔偿几十万，养个客车、开个小厂子挣几年的钱也不够赔偿一个人的。所以，发生事故几乎小企业就得关闭。大企业能承担起赔偿的费用，但是名誉受损，在安全方面永远都有污点，也影响企业发展。同时，从情感上我们也无法面对家属，特别是生产企业，工人大都是本乡本土的，出事了见面我们无言以对。所以，我们要本着对企业负责、对工人负责的态度抓好安全生产工作。</w:t>
      </w:r>
    </w:p>
    <w:p>
      <w:pPr>
        <w:ind w:left="0" w:right="0" w:firstLine="560"/>
        <w:spacing w:before="450" w:after="450" w:line="312" w:lineRule="auto"/>
      </w:pPr>
      <w:r>
        <w:rPr>
          <w:rFonts w:ascii="宋体" w:hAnsi="宋体" w:eastAsia="宋体" w:cs="宋体"/>
          <w:color w:val="000"/>
          <w:sz w:val="28"/>
          <w:szCs w:val="28"/>
        </w:rPr>
        <w:t xml:space="preserve">最后，安全生产也关乎我们在座每一位领导干部、每一个企业管理人员的政治生命、事业生命。大家知道，县政府把今年确定为 上大项目年 ，我县将进入一个大建设、大发展的时期，项目的开工建设，一方面将有力地促进经济社会发展，另一方面也会产生一些新的不安全因素。再加上我们安全生产方面本身就存在一些问题。如果不统筹兼顾抓好安全生产，安全事故频繁发生，不仅会给人民群众的生命财产和经济造成重大损失，而且会给全县经济社会发展带来不利影响，加快发展的目标就难以实现。发生安全生产事故是要严厉追究责任的。出现事故，我们管安全的、管生产的责任人都难辞其咎，都要面临法律和纪律处分。我们当个干部、干点事业都不容易，都得珍惜。所以，不论对人对己、于公于私，我们都必须做好安全生产工作。</w:t>
      </w:r>
    </w:p>
    <w:p>
      <w:pPr>
        <w:ind w:left="0" w:right="0" w:firstLine="560"/>
        <w:spacing w:before="450" w:after="450" w:line="312" w:lineRule="auto"/>
      </w:pPr>
      <w:r>
        <w:rPr>
          <w:rFonts w:ascii="宋体" w:hAnsi="宋体" w:eastAsia="宋体" w:cs="宋体"/>
          <w:color w:val="000"/>
          <w:sz w:val="28"/>
          <w:szCs w:val="28"/>
        </w:rPr>
        <w:t xml:space="preserve">二、突出重点，狠抓落实，切实把安全生产各项工作落到实处</w:t>
      </w:r>
    </w:p>
    <w:p>
      <w:pPr>
        <w:ind w:left="0" w:right="0" w:firstLine="560"/>
        <w:spacing w:before="450" w:after="450" w:line="312" w:lineRule="auto"/>
      </w:pPr>
      <w:r>
        <w:rPr>
          <w:rFonts w:ascii="宋体" w:hAnsi="宋体" w:eastAsia="宋体" w:cs="宋体"/>
          <w:color w:val="000"/>
          <w:sz w:val="28"/>
          <w:szCs w:val="28"/>
        </w:rPr>
        <w:t xml:space="preserve">今年是县委、县政府确定的 上大项目年 ，在强势推进岫岩经济发展的同时，我们更要注重安全生产，具体就是要做到 四个到位 。</w:t>
      </w:r>
    </w:p>
    <w:p>
      <w:pPr>
        <w:ind w:left="0" w:right="0" w:firstLine="560"/>
        <w:spacing w:before="450" w:after="450" w:line="312" w:lineRule="auto"/>
      </w:pPr>
      <w:r>
        <w:rPr>
          <w:rFonts w:ascii="宋体" w:hAnsi="宋体" w:eastAsia="宋体" w:cs="宋体"/>
          <w:color w:val="000"/>
          <w:sz w:val="28"/>
          <w:szCs w:val="28"/>
        </w:rPr>
        <w:t xml:space="preserve">(一)责任落实要到位。责任落实问题就是落实人的责任的问题。要全面落实好各乡镇区及负有安全生产监管责任部门的安全生产监管责任，明确岗位职责，明确个人职责，切实加强对各类企业安全生产的监管和指导，完善 属地属部门 责任体系建设，督促企业严格履行安全生产主体责任，建立和完善 责任落实、基础扎实、投入到位、管理规范 的企业安全保障体系。</w:t>
      </w:r>
    </w:p>
    <w:p>
      <w:pPr>
        <w:ind w:left="0" w:right="0" w:firstLine="560"/>
        <w:spacing w:before="450" w:after="450" w:line="312" w:lineRule="auto"/>
      </w:pPr>
      <w:r>
        <w:rPr>
          <w:rFonts w:ascii="宋体" w:hAnsi="宋体" w:eastAsia="宋体" w:cs="宋体"/>
          <w:color w:val="000"/>
          <w:sz w:val="28"/>
          <w:szCs w:val="28"/>
        </w:rPr>
        <w:t xml:space="preserve">(二)制度执行要到位。要严格执行 三项制度 。即严格执行新改扩建项目安全设施 三同时 制度;严格执行安全生产行政许可制度;严格执行市场准入制度。要强化安全生产目标管理考核制度、定期通报制度和信息送报制度，要把整改和规范安全生产行为有机结合起来，逐步形成政府统一领导、部门依法监管、企业全面负责、社会监督支持的安全生产工作新格局。</w:t>
      </w:r>
    </w:p>
    <w:p>
      <w:pPr>
        <w:ind w:left="0" w:right="0" w:firstLine="560"/>
        <w:spacing w:before="450" w:after="450" w:line="312" w:lineRule="auto"/>
      </w:pPr>
      <w:r>
        <w:rPr>
          <w:rFonts w:ascii="宋体" w:hAnsi="宋体" w:eastAsia="宋体" w:cs="宋体"/>
          <w:color w:val="000"/>
          <w:sz w:val="28"/>
          <w:szCs w:val="28"/>
        </w:rPr>
        <w:t xml:space="preserve">(三)排查整治要到位。抓好隐患排查就是防患于未然，把隐患排查治理作为安全生产工作的中心，坚持预防为主。一要大力开展非煤矿山、危险化学品、道路交通、建筑施工等重点行业领域和人员密集场所的隐患排查治理工作，对存在安全生产隐患的企业和部位要责令认真整改，对不具备安全生产条件的，要坚决予以取缔和关闭。特别是矿山企业这块的隐患排查，这几年，我县在矿山这块下了不少力气，但多多少少都出点事，今年要在这块加大力度，吸引教训，加强矿山监管，对查出安全生产隐患特别是重大安全隐患的生产经营单位，要实施 四个一批 ，即曝光一批、整顿一批、吊销一批、关闭一批，确保不出事。二要抓好重大节日、活动期间的安全工作。今年我县还要筹办玉文化节和蘑菇节，会有大量的域外人员涌入岫岩，要加强对宾馆、饭店、歌厅、洗浴等公共娱乐场所的监管，这一块的工作要提前抓好，提前抓好隐患排查，不能到时候了这个宾馆不合格、那个洗浴不达标的，我们要在保证安全的前提下尽可能满足外来客人的需要。</w:t>
      </w:r>
    </w:p>
    <w:p>
      <w:pPr>
        <w:ind w:left="0" w:right="0" w:firstLine="560"/>
        <w:spacing w:before="450" w:after="450" w:line="312" w:lineRule="auto"/>
      </w:pPr>
      <w:r>
        <w:rPr>
          <w:rFonts w:ascii="宋体" w:hAnsi="宋体" w:eastAsia="宋体" w:cs="宋体"/>
          <w:color w:val="000"/>
          <w:sz w:val="28"/>
          <w:szCs w:val="28"/>
        </w:rPr>
        <w:t xml:space="preserve">(四)机制创新要到位。一是强化投入保障机制。要不断加大投入，加强安全生产基础设施建设和支撑体系建设。督促和指导企业依法保证安全生产所需的资金投入，不得以任何借口擅自减少安全投入。二是强化责任追究机制。要严格落实企业主体责任和部门监管责任，对每一起安全生产事故都必须坚持 四不放过 原则(事故原因没有查清不放过;事故责任者没有严肃处理不放过;广大群众没有受到教育不放过;防范措施没有落实不放过)，依法严肃查处有关责任人。三是强化应急反应机制。要大力推进全县安全生产应急救援平台建设，整合应急救援资源，逐步构建覆盖全县的公共安全应急救援网络。特别是强化应急救援演练工作，提高实战救援能力。</w:t>
      </w:r>
    </w:p>
    <w:p>
      <w:pPr>
        <w:ind w:left="0" w:right="0" w:firstLine="560"/>
        <w:spacing w:before="450" w:after="450" w:line="312" w:lineRule="auto"/>
      </w:pPr>
      <w:r>
        <w:rPr>
          <w:rFonts w:ascii="宋体" w:hAnsi="宋体" w:eastAsia="宋体" w:cs="宋体"/>
          <w:color w:val="000"/>
          <w:sz w:val="28"/>
          <w:szCs w:val="28"/>
        </w:rPr>
        <w:t xml:space="preserve">三、加强领导，形成合力，推动全县安全生产形势不断好转</w:t>
      </w:r>
    </w:p>
    <w:p>
      <w:pPr>
        <w:ind w:left="0" w:right="0" w:firstLine="560"/>
        <w:spacing w:before="450" w:after="450" w:line="312" w:lineRule="auto"/>
      </w:pPr>
      <w:r>
        <w:rPr>
          <w:rFonts w:ascii="宋体" w:hAnsi="宋体" w:eastAsia="宋体" w:cs="宋体"/>
          <w:color w:val="000"/>
          <w:sz w:val="28"/>
          <w:szCs w:val="28"/>
        </w:rPr>
        <w:t xml:space="preserve">安全生产事关人民生命财产安全，事关经济发展和社会稳定。各单位、各部门一定要加强领导、明确责任、各负其责、密切配合，形成狠抓落实的强大合力。</w:t>
      </w:r>
    </w:p>
    <w:p>
      <w:pPr>
        <w:ind w:left="0" w:right="0" w:firstLine="560"/>
        <w:spacing w:before="450" w:after="450" w:line="312" w:lineRule="auto"/>
      </w:pPr>
      <w:r>
        <w:rPr>
          <w:rFonts w:ascii="宋体" w:hAnsi="宋体" w:eastAsia="宋体" w:cs="宋体"/>
          <w:color w:val="000"/>
          <w:sz w:val="28"/>
          <w:szCs w:val="28"/>
        </w:rPr>
        <w:t xml:space="preserve">一要加强组织领导。各乡镇区、各部门要高度重视安全生产工作，要按照 谁主管谁负责、谁监管谁负责、谁审批谁负责 的原则，强化领导责任，主要领导是安全生产的第一责任人，负总责，要亲自抓，分管领导是直接责任人，切实把安全生产工作摆上重要议事日程。</w:t>
      </w:r>
    </w:p>
    <w:p>
      <w:pPr>
        <w:ind w:left="0" w:right="0" w:firstLine="560"/>
        <w:spacing w:before="450" w:after="450" w:line="312" w:lineRule="auto"/>
      </w:pPr>
      <w:r>
        <w:rPr>
          <w:rFonts w:ascii="宋体" w:hAnsi="宋体" w:eastAsia="宋体" w:cs="宋体"/>
          <w:color w:val="000"/>
          <w:sz w:val="28"/>
          <w:szCs w:val="28"/>
        </w:rPr>
        <w:t xml:space="preserve">二要形成强大合力。安监、公安、国土、交通、城建及其它负有监管职责的部门，要在严把监管各关口，切实履行监管职能，督促企业守法经营的同时，加强协同配合，密切联系，形成强大的工作合力，推动安全生产工作顺利开展，在全县形成安全生产 一盘棋 的安全生产格局。企业作为安全生产工作的主体，要配合各乡镇区、各部门做好安全生产工作，实现安全生产、文明生产。</w:t>
      </w:r>
    </w:p>
    <w:p>
      <w:pPr>
        <w:ind w:left="0" w:right="0" w:firstLine="560"/>
        <w:spacing w:before="450" w:after="450" w:line="312" w:lineRule="auto"/>
      </w:pPr>
      <w:r>
        <w:rPr>
          <w:rFonts w:ascii="宋体" w:hAnsi="宋体" w:eastAsia="宋体" w:cs="宋体"/>
          <w:color w:val="000"/>
          <w:sz w:val="28"/>
          <w:szCs w:val="28"/>
        </w:rPr>
        <w:t xml:space="preserve">三要加强队伍建设。个别乡镇区安全监管员不好安排，没人乐意干，原因是责任大、风险大，当然这是客观存在的，但也反映出，我们个别乡镇区对安全监管员重视、支持、关心的不够。今后，各乡镇区要在这方面多下功夫，一方面要加强专业培训，规范监察执法行为，做到公正执法、严格执法、文明执法;另一方面要关爱基层安全监管人员，切实解决基层安监员工作和生活中遇到的困难，培养一支业务能力高、法纪观念强、工作作风硬的干部队伍。</w:t>
      </w:r>
    </w:p>
    <w:p>
      <w:pPr>
        <w:ind w:left="0" w:right="0" w:firstLine="560"/>
        <w:spacing w:before="450" w:after="450" w:line="312" w:lineRule="auto"/>
      </w:pPr>
      <w:r>
        <w:rPr>
          <w:rFonts w:ascii="宋体" w:hAnsi="宋体" w:eastAsia="宋体" w:cs="宋体"/>
          <w:color w:val="000"/>
          <w:sz w:val="28"/>
          <w:szCs w:val="28"/>
        </w:rPr>
        <w:t xml:space="preserve">同志们，做好安全生产工作，责任重于泰山。我们一定要认清形势，认真履责，关注基层、关注细节、关注落实，把确保人民群众生命财产安全的各项防范措施落实到位，以高度的责任感和使命感全力做好安全生产工作，努力营造良好的社会环境，为推动全县经济社会更好更快发展做出新的更大的贡献。</w:t>
      </w:r>
    </w:p>
    <w:p>
      <w:pPr>
        <w:ind w:left="0" w:right="0" w:firstLine="560"/>
        <w:spacing w:before="450" w:after="450" w:line="312" w:lineRule="auto"/>
      </w:pPr>
      <w:r>
        <w:rPr>
          <w:rFonts w:ascii="宋体" w:hAnsi="宋体" w:eastAsia="宋体" w:cs="宋体"/>
          <w:color w:val="000"/>
          <w:sz w:val="28"/>
          <w:szCs w:val="28"/>
        </w:rPr>
        <w:t xml:space="preserve">安全生产会议领导讲话稿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非常重要，会议的内容主要是结合我区安全生产形势，安排部署下一步工作。刚才，德聚局长安排部署了我区近期需要开展的几项工作，下面根据我区当前安全形势和近期工作重点，我再强调以下几点：</w:t>
      </w:r>
    </w:p>
    <w:p>
      <w:pPr>
        <w:ind w:left="0" w:right="0" w:firstLine="560"/>
        <w:spacing w:before="450" w:after="450" w:line="312" w:lineRule="auto"/>
      </w:pPr>
      <w:r>
        <w:rPr>
          <w:rFonts w:ascii="宋体" w:hAnsi="宋体" w:eastAsia="宋体" w:cs="宋体"/>
          <w:color w:val="000"/>
          <w:sz w:val="28"/>
          <w:szCs w:val="28"/>
        </w:rPr>
        <w:t xml:space="preserve">一、高度重视安全生产“三同时”工作，认真组织做好有关企业安全评价</w:t>
      </w:r>
    </w:p>
    <w:p>
      <w:pPr>
        <w:ind w:left="0" w:right="0" w:firstLine="560"/>
        <w:spacing w:before="450" w:after="450" w:line="312" w:lineRule="auto"/>
      </w:pPr>
      <w:r>
        <w:rPr>
          <w:rFonts w:ascii="宋体" w:hAnsi="宋体" w:eastAsia="宋体" w:cs="宋体"/>
          <w:color w:val="000"/>
          <w:sz w:val="28"/>
          <w:szCs w:val="28"/>
        </w:rPr>
        <w:t xml:space="preserve">建设项目安全设施“三同时”工作，是从源头上防止事故隐患，保障安全生产的重要基础性工作。《安全生产法》第二十四条、《山东省安全生产条例》第十六条都对建设项目安全生产“三同时”工作做出了明文规定：生产经营单位新建、改建、扩建工程项目的安全设施，必须与主体工程同时设计、同时施工、同时投入生产和使用。建设项目竣工投入生产或者使用前，必须依法对安全设施进行安全评价。</w:t>
      </w:r>
    </w:p>
    <w:p>
      <w:pPr>
        <w:ind w:left="0" w:right="0" w:firstLine="560"/>
        <w:spacing w:before="450" w:after="450" w:line="312" w:lineRule="auto"/>
      </w:pPr>
      <w:r>
        <w:rPr>
          <w:rFonts w:ascii="宋体" w:hAnsi="宋体" w:eastAsia="宋体" w:cs="宋体"/>
          <w:color w:val="000"/>
          <w:sz w:val="28"/>
          <w:szCs w:val="28"/>
        </w:rPr>
        <w:t xml:space="preserve">近年来我区严格高危行业建设项目“三同时”，及时督促有关企业开展安全评价，确保了高危行业的持续平安稳定，而在其他生产领域由于多方面原因，相当多的建设项目没有严格按照国家有关建设项目安全设施“三同时”的规定进行建设，安全设施不符合安全生产标准规范，达不到安全生产的要求。尤其是相当数量的中小企业，安全设施“三同时”落实更不到位，导致产生了大量的先天性安全隐患，安全事故时有发生，造成了全区安全生产工作的被动局面，安监人员整天忙于到企业查找隐患，有的隐患由于设计原因，无法有效彻底整改，给我区的安全生产监管造成很大难度。</w:t>
      </w:r>
    </w:p>
    <w:p>
      <w:pPr>
        <w:ind w:left="0" w:right="0" w:firstLine="560"/>
        <w:spacing w:before="450" w:after="450" w:line="312" w:lineRule="auto"/>
      </w:pPr>
      <w:r>
        <w:rPr>
          <w:rFonts w:ascii="宋体" w:hAnsi="宋体" w:eastAsia="宋体" w:cs="宋体"/>
          <w:color w:val="000"/>
          <w:sz w:val="28"/>
          <w:szCs w:val="28"/>
        </w:rPr>
        <w:t xml:space="preserve">为切实扭转被动局面，从源头上遏制隐患的产生，区安委会印发了11、12号文件，对这项工作进行了安排部署。各乡镇政府、工业园区要高度重视这项工作，按照文件要求组织辖区内企业开展安全评价，对未按规定进行安全评价评估的单位，要督促其评价评估，存在安全事故隐患的要责令其限期消除;对不符合“三同时”要求，不及时进行安全评价评估的，要依照《安全生产法》、《山东省安全生产条例》有关规定依法进行查处;由于隐患整改不及时、不彻底导致生产安全事故发生的，要依法严肃追究相关企业和责任人的责任。</w:t>
      </w:r>
    </w:p>
    <w:p>
      <w:pPr>
        <w:ind w:left="0" w:right="0" w:firstLine="560"/>
        <w:spacing w:before="450" w:after="450" w:line="312" w:lineRule="auto"/>
      </w:pPr>
      <w:r>
        <w:rPr>
          <w:rFonts w:ascii="宋体" w:hAnsi="宋体" w:eastAsia="宋体" w:cs="宋体"/>
          <w:color w:val="000"/>
          <w:sz w:val="28"/>
          <w:szCs w:val="28"/>
        </w:rPr>
        <w:t xml:space="preserve">二、强化安全生产教育培训工作，提高从业人员素质</w:t>
      </w:r>
    </w:p>
    <w:p>
      <w:pPr>
        <w:ind w:left="0" w:right="0" w:firstLine="560"/>
        <w:spacing w:before="450" w:after="450" w:line="312" w:lineRule="auto"/>
      </w:pPr>
      <w:r>
        <w:rPr>
          <w:rFonts w:ascii="宋体" w:hAnsi="宋体" w:eastAsia="宋体" w:cs="宋体"/>
          <w:color w:val="000"/>
          <w:sz w:val="28"/>
          <w:szCs w:val="28"/>
        </w:rPr>
        <w:t xml:space="preserve">安全生产教育培训工作是做好安全生产工作的基础。各级各部门要按照有关法律法规的规定，积极督促企业增加安全培训投入，以提高职工安全生产技能为重点，增强企业安全培训教育的针对性和有效性，不断提高从业人员的自我保护意识和安全防范能力。一是抓好对企业主要负责人、安全管理人员的安全资格培训，增强其法律意识和社会责任意识。企业负责人是企业的安全第一责任人，其决策直接影响到整个企业的生产安全。要提高企业主要负责人的安全生产意识，更好的为员工提供安全可靠的工作环境。各级各部门要加强对生产经营单位相关人员参加法定安全生产培训监督检查，凡法律法规规定要经过安全生产培训考核的人员，必须全部参加，并获得相应的资格证书。二是进一步加强企业员工的安全教育。企业员工劳动作业在一线，直接从事生产经营活动，只有员工的安全意识提高了，掌握了本岗位的安全知识，才能从根本上解决由于人的因素造成的安全事故。各乡镇办、园区要督导本辖区内企业建立健全安全教育培训制度，加强对新上岗员工、转岗员工和重点岗位工作人员的安全培训，以有效避免因违章指挥、违章操作、违反劳动纪律引发的安全事故。对不依法参加专门安全培训的企业，及不能够对员工进行全面安全教育的企业和单位，要依照法律法规的规定严格处罚。</w:t>
      </w:r>
    </w:p>
    <w:p>
      <w:pPr>
        <w:ind w:left="0" w:right="0" w:firstLine="560"/>
        <w:spacing w:before="450" w:after="450" w:line="312" w:lineRule="auto"/>
      </w:pPr>
      <w:r>
        <w:rPr>
          <w:rFonts w:ascii="宋体" w:hAnsi="宋体" w:eastAsia="宋体" w:cs="宋体"/>
          <w:color w:val="000"/>
          <w:sz w:val="28"/>
          <w:szCs w:val="28"/>
        </w:rPr>
        <w:t xml:space="preserve">区政府对企业的安全培训工作高度重视，4月21日聊城金马化工有限公司发生火灾事故后，孙孟来区长连夜召开紧急会议，并做了重要讲话，要求各级各部门各单位一要狠抓安全生产宣传教育工作，尤其要有针对性的对易燃、易爆等危险单位从业人员加大宣传教育力度，提高安全意识，强化安全管理措施;二要狠抓安全培训工作，把这项工作当作硬任务抓紧抓好，切实提高生产经营单位负责人、安全生产管理人员和其他从业人员的安全管理和操作水平。</w:t>
      </w:r>
    </w:p>
    <w:p>
      <w:pPr>
        <w:ind w:left="0" w:right="0" w:firstLine="560"/>
        <w:spacing w:before="450" w:after="450" w:line="312" w:lineRule="auto"/>
      </w:pPr>
      <w:r>
        <w:rPr>
          <w:rFonts w:ascii="宋体" w:hAnsi="宋体" w:eastAsia="宋体" w:cs="宋体"/>
          <w:color w:val="000"/>
          <w:sz w:val="28"/>
          <w:szCs w:val="28"/>
        </w:rPr>
        <w:t xml:space="preserve">目前，我区多数企业培训工作开展的不很理想，很多企业主要负责人，安全管理人员、特种作业人员不具备本岗位的安全管理知识，未持证上岗，一些企业由于未进行岗前培训从业人员安全意识淡薄。直接原因是企业对安全工作的认识不到位，安全意识淡薄，更重要的原因是，我们一些乡镇办对安全培训工作不够重视，对培训的重要性理解不到位，没有按照“属地管理”原则履行政府监管责任，工作缺位。去年，市安委会组织的全市规模以上企业负责人和安全员培训，我区的极个别乡镇，不组织、不安排，其辖区内没有一个企业、一名员工参加培训。不组织企业参加安全培训是对安全生产管理工作的不负责，现在安全生产法律法规对发生事故企业和负责人的经济处罚规定相当严厉，如果这些企业发生了安全事故，首先给该企业带来更大的经济损失。其次，还将追究属地政府监管责任，看看你属地政府有没有组织动员和督促企业参加相关安全培训，出了问题，要严肃追究属地政府相关责任人的责任，绝不姑息迁就。</w:t>
      </w:r>
    </w:p>
    <w:p>
      <w:pPr>
        <w:ind w:left="0" w:right="0" w:firstLine="560"/>
        <w:spacing w:before="450" w:after="450" w:line="312" w:lineRule="auto"/>
      </w:pPr>
      <w:r>
        <w:rPr>
          <w:rFonts w:ascii="宋体" w:hAnsi="宋体" w:eastAsia="宋体" w:cs="宋体"/>
          <w:color w:val="000"/>
          <w:sz w:val="28"/>
          <w:szCs w:val="28"/>
        </w:rPr>
        <w:t xml:space="preserve">三、做好重点企业隐患整改工作，严防事故发生</w:t>
      </w:r>
    </w:p>
    <w:p>
      <w:pPr>
        <w:ind w:left="0" w:right="0" w:firstLine="560"/>
        <w:spacing w:before="450" w:after="450" w:line="312" w:lineRule="auto"/>
      </w:pPr>
      <w:r>
        <w:rPr>
          <w:rFonts w:ascii="宋体" w:hAnsi="宋体" w:eastAsia="宋体" w:cs="宋体"/>
          <w:color w:val="000"/>
          <w:sz w:val="28"/>
          <w:szCs w:val="28"/>
        </w:rPr>
        <w:t xml:space="preserve">今年以来，全区各级各部门按照上级有关文件结合我区实际，先后开展了“安全责任年”春季战役、二月份安全隐患治理月、四月份安全检查月、液氨使用企业隐患治理月等一系列的检查整治活动，整改了一大批安全隐患。对于一些限期整改的隐患，各级各部门要高度重视，落实重大隐患挂牌督办制度，对隐患要及时跟踪整改，督促企业做好隐患整改工作。一时难以整改的，要做到整改措施、整改资金、整改期限、整改责任、应急预案“五落实”，加强监控监测，严防发生事故。对难以保证安全的，该停产停业整顿的一定要停，该关的一定要关，采取各种必要手段，坚决消除事故隐患，严防事故发生。</w:t>
      </w:r>
    </w:p>
    <w:p>
      <w:pPr>
        <w:ind w:left="0" w:right="0" w:firstLine="560"/>
        <w:spacing w:before="450" w:after="450" w:line="312" w:lineRule="auto"/>
      </w:pPr>
      <w:r>
        <w:rPr>
          <w:rFonts w:ascii="宋体" w:hAnsi="宋体" w:eastAsia="宋体" w:cs="宋体"/>
          <w:color w:val="000"/>
          <w:sz w:val="28"/>
          <w:szCs w:val="28"/>
        </w:rPr>
        <w:t xml:space="preserve">四、认真开展“安全生产月”活动，营造浓厚安全氛围</w:t>
      </w:r>
    </w:p>
    <w:p>
      <w:pPr>
        <w:ind w:left="0" w:right="0" w:firstLine="560"/>
        <w:spacing w:before="450" w:after="450" w:line="312" w:lineRule="auto"/>
      </w:pPr>
      <w:r>
        <w:rPr>
          <w:rFonts w:ascii="宋体" w:hAnsi="宋体" w:eastAsia="宋体" w:cs="宋体"/>
          <w:color w:val="000"/>
          <w:sz w:val="28"/>
          <w:szCs w:val="28"/>
        </w:rPr>
        <w:t xml:space="preserve">6月份是全国第八个“安全生产月”，活动的主题是“关爱生命、关注安全”。开展安全生产月活动，旨在集中时间、集中精力、大规模的、广范围的宣传当前国家安全生产的方针、政策以及法律法规。进一步普及安全知识，加强安全文化建设，教育广大职工和群众重视安全、尊重生命，不断提高安全素质，有效预防和减少事故。各级各部门要以学习实践科学发展活动观为载体，按照区政府安委会13号文件的安排部署，结合本辖区、本部门实际，制定本辖区、本部门“安全生产月”活动方案，扎实开展好区政府安排部署的各项活动，营造浓厚的安全氛围，强化人民群众的安全观念，共同创造一个安全、有序、和谐的生产生活环境，为全区经济社会发展做出新的贡献。</w:t>
      </w:r>
    </w:p>
    <w:p>
      <w:pPr>
        <w:ind w:left="0" w:right="0" w:firstLine="560"/>
        <w:spacing w:before="450" w:after="450" w:line="312" w:lineRule="auto"/>
      </w:pPr>
      <w:r>
        <w:rPr>
          <w:rFonts w:ascii="宋体" w:hAnsi="宋体" w:eastAsia="宋体" w:cs="宋体"/>
          <w:color w:val="000"/>
          <w:sz w:val="28"/>
          <w:szCs w:val="28"/>
        </w:rPr>
        <w:t xml:space="preserve">安全生产会议领导讲话稿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聆听了全省安全生产工作电视电话会议，李贻煌副省长作了重要讲话，我们大家要认真抓好贯彻落实。为什么我今天要参加这个会?主要有三层意思：一是市长到省里开会，参加不了;二是党政同责的要求，我作为书记，要履行这个职责;三是鉴于九江安全生产形势十分严峻，觉得要跟大家提点要求。刚才大家也收听收看了全省会议，李贻煌副省长讲的事故频发、多发，而且是比较大的事故，就点到九江。星火有机硅厂发生火灾、发生泄漏，引起了省委书记、省长的高度重视;随后，又发生了财兴卫浴火灾事故。好在这两起火灾事故没有任何伤亡，没有太大损失，及时扑灭了。但这两起火灾事故是在国务院安委会督查组到九江督查期间发生的。所以借这个机会，给大家提几个要求。</w:t>
      </w:r>
    </w:p>
    <w:p>
      <w:pPr>
        <w:ind w:left="0" w:right="0" w:firstLine="560"/>
        <w:spacing w:before="450" w:after="450" w:line="312" w:lineRule="auto"/>
      </w:pPr>
      <w:r>
        <w:rPr>
          <w:rFonts w:ascii="宋体" w:hAnsi="宋体" w:eastAsia="宋体" w:cs="宋体"/>
          <w:color w:val="000"/>
          <w:sz w:val="28"/>
          <w:szCs w:val="28"/>
        </w:rPr>
        <w:t xml:space="preserve">一要高度重视。安全生产无小事。目前九江发展势头非常好，氛围也非常好，不要因为安全生产影响到我们发展势头，影响发展的氛围，影响发展的信心。安全生产也是最大的投资环境。所以请大家要务必高度重视安全生产。凡事都要讲认真，认真就能解决问题。所以，只要大家都认真了，安全生产工作一定能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2025-06-17T14:00:29+08:00</dcterms:created>
  <dcterms:modified xsi:type="dcterms:W3CDTF">2025-06-17T14:00:29+08:00</dcterms:modified>
</cp:coreProperties>
</file>

<file path=docProps/custom.xml><?xml version="1.0" encoding="utf-8"?>
<Properties xmlns="http://schemas.openxmlformats.org/officeDocument/2006/custom-properties" xmlns:vt="http://schemas.openxmlformats.org/officeDocument/2006/docPropsVTypes"/>
</file>