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先进个人有深度的发言稿</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先进个人有深度的发言稿（精选14篇）先进个人有深度的发言稿 篇1 公司优秀员工发言稿 进入公司工作至今，我并没有做出了不起的大贡献，也无特别值得炫耀可喜的业绩，只是尽力做好属于自己岗位上的工作。凭着一份对行政工作的热爱和坚守。从最初的生涩到...</w:t>
      </w:r>
    </w:p>
    <w:p>
      <w:pPr>
        <w:ind w:left="0" w:right="0" w:firstLine="560"/>
        <w:spacing w:before="450" w:after="450" w:line="312" w:lineRule="auto"/>
      </w:pPr>
      <w:r>
        <w:rPr>
          <w:rFonts w:ascii="宋体" w:hAnsi="宋体" w:eastAsia="宋体" w:cs="宋体"/>
          <w:color w:val="000"/>
          <w:sz w:val="28"/>
          <w:szCs w:val="28"/>
        </w:rPr>
        <w:t xml:space="preserve">先进个人有深度的发言稿（精选14篇）</w:t>
      </w:r>
    </w:p>
    <w:p>
      <w:pPr>
        <w:ind w:left="0" w:right="0" w:firstLine="560"/>
        <w:spacing w:before="450" w:after="450" w:line="312" w:lineRule="auto"/>
      </w:pPr>
      <w:r>
        <w:rPr>
          <w:rFonts w:ascii="宋体" w:hAnsi="宋体" w:eastAsia="宋体" w:cs="宋体"/>
          <w:color w:val="000"/>
          <w:sz w:val="28"/>
          <w:szCs w:val="28"/>
        </w:rPr>
        <w:t xml:space="preserve">先进个人有深度的发言稿 篇1</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先进个人有深度的发言稿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 为了适应时代的要求，根据招商部的工作需要，首先，我始终坚持把加强学习作为首要任务。全面深入地领会“科学发展观”重要思想的科学和精神实质，自觉培养贯彻学习“科学发展”重要思想的自觉性和坚定性，其次，发扬理论联系实际，所学到的书本上知识和现在的工作实践相结合，在实践中认真总结成功经验，吸取失败的教训，有针对性地解决思想、行动上存在的突出问题，做到学用结合。最后，我还注重集体学习和个人学习相结合。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招商员的要求来规范自己的言行，毫不松懈地培养自己的综合素质和能力。在作风上，务真求实、乐观上进，始终保持严谨</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大量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积极培植信息源、建立档案库，并与各级商会、协会、企业界人士广泛接触，截至目前，此项目曾经历复杂漫长的过程。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己。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__年度先进个人，但不会沉醉在今天的荣誉与掌声中，成绩属于过去，挑战就在眼前。20__年的任务将更加艰巨，面临的困难和挑战会更大，工作更加繁琐。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今天我作为集团先进个人，在这里发言，内心十分激动。借此机会，请允许我向一直以来帮助、支持我工作的各位同事表示衷心的感谢!向关心、培养我的各位领导表示由衷的敬意! 我主要是配合公司领导、人力资源部做好公司各项人事政策的执行工作，根据集团《工资总额与业绩挂钩管理方案》进行每月的工资核算工作。并利用对公司人员较熟悉的优势，做好公司劳保用品、ic卡考勤系统的管理工作。</w:t>
      </w:r>
    </w:p>
    <w:p>
      <w:pPr>
        <w:ind w:left="0" w:right="0" w:firstLine="560"/>
        <w:spacing w:before="450" w:after="450" w:line="312" w:lineRule="auto"/>
      </w:pPr>
      <w:r>
        <w:rPr>
          <w:rFonts w:ascii="宋体" w:hAnsi="宋体" w:eastAsia="宋体" w:cs="宋体"/>
          <w:color w:val="000"/>
          <w:sz w:val="28"/>
          <w:szCs w:val="28"/>
        </w:rPr>
        <w:t xml:space="preserve">为了体现工资收入与生产经营业绩的相关性，力求工资分配的相对合理性，提高员工的工作积极性，我作了大量的数据分析和测算工作，在调查研究和统计分析的基础上，于10月份推出了《日化公司绩效奖金考评办法》，并在实施过程中不断改进完善，实施几个月后，取得了较为理想的效果。</w:t>
      </w:r>
    </w:p>
    <w:p>
      <w:pPr>
        <w:ind w:left="0" w:right="0" w:firstLine="560"/>
        <w:spacing w:before="450" w:after="450" w:line="312" w:lineRule="auto"/>
      </w:pPr>
      <w:r>
        <w:rPr>
          <w:rFonts w:ascii="宋体" w:hAnsi="宋体" w:eastAsia="宋体" w:cs="宋体"/>
          <w:color w:val="000"/>
          <w:sz w:val="28"/>
          <w:szCs w:val="28"/>
        </w:rPr>
        <w:t xml:space="preserve">我进公司工作的时间不长，且从事人事协管工作不久，为切实履行好人事协管这个职责，不辜负公司领导对我的期望，在平时工作中，除加强对相关知识的学习外，对工作中碰到的问题多想、多问、多请教。因工作联系，我成了集团人力资源部的常客，特别是有时碰到急需完成的工作任务时，就利用离宿舍较近的 优势 ，白天完不成的工作，晚上加班加点继续干!像11月份洗衣粉车间在完成自己产品生产的同时，接到了许多出口产品的订单，为了满足外方的交货时间，尽快招用临时员工3，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达到了创记录的37，为了能够做好公司的人职匹配并完成劳动合同的签订工作，通过相关部门的全力配合，利用星期的时间，在不影响平时工作的前提下，完成了从方案制订，续订意向确认，劳动合同及保密协议文本复印、填写、签订、复核等大量工作。</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 。我今天能获得这样的荣誉，首先应归功于领导教导和同事们的帮助。我想荣誉是大家的，属于团队的;对我个人而言，更多的则是责任和压力。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美好的明天，发挥我们的一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篇4</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篇5</w:t>
      </w:r>
    </w:p>
    <w:p>
      <w:pPr>
        <w:ind w:left="0" w:right="0" w:firstLine="560"/>
        <w:spacing w:before="450" w:after="450" w:line="312" w:lineRule="auto"/>
      </w:pPr>
      <w:r>
        <w:rPr>
          <w:rFonts w:ascii="宋体" w:hAnsi="宋体" w:eastAsia="宋体" w:cs="宋体"/>
          <w:color w:val="000"/>
          <w:sz w:val="28"/>
          <w:szCs w:val="28"/>
        </w:rPr>
        <w:t xml:space="preserve">企业先进个人发言稿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车间的，很荣幸今天在这里能够和大家见面!“新年伊始,万象更新”,在公司的各项事业蒸蒸日上、蓬勃发展的日子里，今天我作为公司XX年度先进个人在这里发言，内心不禁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我于20__年7月来到公司，当时公司正值建设时期，所以我抓住这次难得的机会，不断的充实自己，提高自己。由于我不怕吃苦，勤于学习，实事求是的工作作风，所以被车间领导委以重任。 过去的一年,是我公司发生很大转变的一年，是公司达产达标的一年也是公司各项事业兴旺发达的一年。这一年里,在公司各级领导无微不至的关怀下，我们才把公司当作自己的家,才把在阳光的工作当做自己的事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在每一片漂亮的花瓣背后，是无数的耕耘，在看似简单的工作中，却倾注了多少领导的心血，在看似平凡的岗位上，却渗透着多少同事的汗水。但是我自己认为我并没有为公司做出很多了不起的大贡献，也没取得特别值得炫耀的可喜业绩，我只是尽自己最大的能力做好属于自己岗位上的工作，用自己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务，虽然如此，但我的付出和取得的成绩得到了公司的认可，我深感无比的荣幸! 成绩只能代表过去,新的一年我们更加任重道远!今天，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己的缺点与不足，紧密地团结在公司领导的周围,想公司之所想,急公司之所急,认认真真,踏踏实实,勤勤恳恳的干好本职工作,为阳光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各位同事们!让我们与公司同荣辱，共患难，忠实的履行自己神圣的职责，</w:t>
      </w:r>
    </w:p>
    <w:p>
      <w:pPr>
        <w:ind w:left="0" w:right="0" w:firstLine="560"/>
        <w:spacing w:before="450" w:after="450" w:line="312" w:lineRule="auto"/>
      </w:pPr>
      <w:r>
        <w:rPr>
          <w:rFonts w:ascii="宋体" w:hAnsi="宋体" w:eastAsia="宋体" w:cs="宋体"/>
          <w:color w:val="000"/>
          <w:sz w:val="28"/>
          <w:szCs w:val="28"/>
        </w:rPr>
        <w:t xml:space="preserve">勇敢地承担起公司赋予我们的责任。让我们在公司的领导下，团结一心，以更加以饱满的热情、旺盛的干劲和务实的作风，迎接挑战，共创阳光辉煌。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最后，衷心的祝愿我公司蒸蒸日上，早日发展壮大，成为同行业中的一面旗帜;至此新春佳节，也祝愿所有的阳光同事在新的一年里，工作顺利，身体健康，合家欢乐!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篇6</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我是20xx级在读研究生，我叫陈增顺。</w:t>
      </w:r>
    </w:p>
    <w:p>
      <w:pPr>
        <w:ind w:left="0" w:right="0" w:firstLine="560"/>
        <w:spacing w:before="450" w:after="450" w:line="312" w:lineRule="auto"/>
      </w:pPr>
      <w:r>
        <w:rPr>
          <w:rFonts w:ascii="宋体" w:hAnsi="宋体" w:eastAsia="宋体" w:cs="宋体"/>
          <w:color w:val="000"/>
          <w:sz w:val="28"/>
          <w:szCs w:val="28"/>
        </w:rPr>
        <w:t xml:space="preserve">很荣幸能够站在双福校区的讲坛，跟大家分享我的成长经历，今天我汇报的题目是：大学路上风霜早，追梦不怕山水长。</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每个人都怀揣着一个属于自己的梦，然而，什么是梦?我认为梦是一种期待，是一种坚强。我们的梦是一个简单的信念，是一份对自己未来与生命的责任。我人生的梦想是从一个不太美丽的经历开始的。</w:t>
      </w:r>
    </w:p>
    <w:p>
      <w:pPr>
        <w:ind w:left="0" w:right="0" w:firstLine="560"/>
        <w:spacing w:before="450" w:after="450" w:line="312" w:lineRule="auto"/>
      </w:pPr>
      <w:r>
        <w:rPr>
          <w:rFonts w:ascii="宋体" w:hAnsi="宋体" w:eastAsia="宋体" w:cs="宋体"/>
          <w:color w:val="000"/>
          <w:sz w:val="28"/>
          <w:szCs w:val="28"/>
        </w:rPr>
        <w:t xml:space="preserve">3岁那年，在外婆家玩耍，右手被开水烫伤，从3岁到16岁，4745个日日夜夜里，无休止的敷药、换药，不间断的伸直、弯曲。我的手烫伤后，如果不经过手术就不能伸直。为此，我这只手一共做了6次手术，最后经过植皮手术才得以完全康复。有人说，你小时候的经历是坎坷的、不幸的，我当时确实是那样认为，但现在回想起来，我觉得我的生命因为有了小时候的经历而变的充实，因为那段经历砥砺了自己的品格，让我体会到了很多。正所谓，“眼因流干泪水而愈益清明，心因饱经忧患而愈益温厚。”康复后，我立志要发奋学习，考上大学。因为当时的梦想很简单，作为农村的孩子，我们认为考上大学是人生的唯一出路，当然也是我父母最大的心愿。要通过自己的实际行动来回报父母，回报社会。</w:t>
      </w:r>
    </w:p>
    <w:p>
      <w:pPr>
        <w:ind w:left="0" w:right="0" w:firstLine="560"/>
        <w:spacing w:before="450" w:after="450" w:line="312" w:lineRule="auto"/>
      </w:pPr>
      <w:r>
        <w:rPr>
          <w:rFonts w:ascii="宋体" w:hAnsi="宋体" w:eastAsia="宋体" w:cs="宋体"/>
          <w:color w:val="000"/>
          <w:sz w:val="28"/>
          <w:szCs w:val="28"/>
        </w:rPr>
        <w:t xml:space="preserve">20xx年，我考上了重庆交通大学，刚刚进入大学，我踌躇满志。在学习上，基本沿用高中的学习方法：“高”、“管”、“严”，上课认真听讲，课下认真的复习;早晨，有很多次都是宿管大姐刚刚开门就来到自习室上自习。我平时喜欢做计划，以前看过我扣扣空间的朋友都知道，我每周、每月、每学期都会制定相应的计划。除了这些之外，还需要不懈的坚持。大一下学期，我以专业第一的成绩转专业到桥梁，转到桥梁专业后，更激发了我对桥梁专业的兴趣，慢慢的热爱上了这个专业。也由此开启了我献身桥梁的梦想。</w:t>
      </w:r>
    </w:p>
    <w:p>
      <w:pPr>
        <w:ind w:left="0" w:right="0" w:firstLine="560"/>
        <w:spacing w:before="450" w:after="450" w:line="312" w:lineRule="auto"/>
      </w:pPr>
      <w:r>
        <w:rPr>
          <w:rFonts w:ascii="宋体" w:hAnsi="宋体" w:eastAsia="宋体" w:cs="宋体"/>
          <w:color w:val="000"/>
          <w:sz w:val="28"/>
          <w:szCs w:val="28"/>
        </w:rPr>
        <w:t xml:space="preserve">扎实的专业知识是我们在这个行业走的更远的一个基础，而实践是检验这个基础的很好的途径。如今，我去了西南大部分地区和重庆的大部分区县参与了桥梁病害的调查和诊治工作，其实，每一次实践都会充满艰难险阻。20xx年5月，去西藏昌都出差，首次到西藏，不免有心跳加快、呼吸加深、嘴唇发紫等反应，并且因为那里氧气稀薄，加之桥梁的拱背很陡，要付出比一般地区更大的努力才能完成任务;20xx年暑假去四川万源工地，近100米的桥墩，桥上掉下石子砸死鸡狗是常有的事，而且有时，只有几根钢筋作为阶梯爬上爬下。除了去艰苦的工作现场实践，我们也应去一些单位进行实习，很多同学跟我说，实习学不到东西，没什么意义。但我不这样认为，我先后到了“四川省交通厅公路规划勘察设计研究院”、“重庆市交通开发投资集团”、 “重庆市交通建设集团”等单位实习实践，对于桥梁这个行业来说，这些单位包含了业主单位、设计单位、施工单位等不同性质的单位，如果单从理论方面，我可能没学到太多的东西，但通过这些单位的实习实践，让我对不同性质的单位有了更丰富的认识，这对于明确我今后奋斗的方向是非常重要的。</w:t>
      </w:r>
    </w:p>
    <w:p>
      <w:pPr>
        <w:ind w:left="0" w:right="0" w:firstLine="560"/>
        <w:spacing w:before="450" w:after="450" w:line="312" w:lineRule="auto"/>
      </w:pPr>
      <w:r>
        <w:rPr>
          <w:rFonts w:ascii="宋体" w:hAnsi="宋体" w:eastAsia="宋体" w:cs="宋体"/>
          <w:color w:val="000"/>
          <w:sz w:val="28"/>
          <w:szCs w:val="28"/>
        </w:rPr>
        <w:t xml:space="preserve">在大学，应参加一些比赛来充实和提高自己。大学期间，我参加了“挑战杯”创业大赛、挑战杯大学生课外学术科技作品竞赛“、”数学建模竞赛“、桥梁结构设计大赛”等比赛。近年来社会上垮桥事故的频频发生，尤其是对于贫困的山区，危桥存在情况更为严峻，危害人民的生命财产安全。针对这种情况，我在20xx年暑假负责组建了挑战杯创业团队，参加全国“挑战杯”创业计划大赛。做的项目是“安恒(Bes)桥梁加固有限责任公司”。一年多的时间里，不断的深入到一线调研桥梁的情况，反复修改参赛内容。有时为了修改作品中的一个数据，需要反复修改长达140多页的成稿，通宵达旦、争执分歧是常有的事，一年的时间里，需要精心准备比赛的任何一个环节，无论是书面作品的撰写，还是秘密答辩的论述，以及网络虚拟运营的实施，都需要倾注自己的心血。从最初的完全不会，走到了最后的精妙绝伦，最终获得了全国金奖。</w:t>
      </w:r>
    </w:p>
    <w:p>
      <w:pPr>
        <w:ind w:left="0" w:right="0" w:firstLine="560"/>
        <w:spacing w:before="450" w:after="450" w:line="312" w:lineRule="auto"/>
      </w:pPr>
      <w:r>
        <w:rPr>
          <w:rFonts w:ascii="宋体" w:hAnsi="宋体" w:eastAsia="宋体" w:cs="宋体"/>
          <w:color w:val="000"/>
          <w:sz w:val="28"/>
          <w:szCs w:val="28"/>
        </w:rPr>
        <w:t xml:space="preserve">走南闯北、参加比赛都是为了实现我的桥梁梦。但为了梦想，有的时候需要学会放弃，因为有舍才有得。在20xx年，同济大学给我打来电话，要让我保送到他们学校读研，但母校给我提供了足够多的梦想的舞台，而且重庆有我挚爱的老师和同学，有我可爱的亲人和朋友。考虑再三，最终，我放弃了保送同济的机会，选择了保送本校攻读研究生。如今，在母校这个平台上，我获得了挑战杯金奖等国家级奖励10项;重庆市青年五四红旗手等省部级荣誉11项，发表学术论文4篇，参与编写教材2部。在此，我想借此机会感谢帮助我的母校、老师及同学们，谢谢你们!</w:t>
      </w:r>
    </w:p>
    <w:p>
      <w:pPr>
        <w:ind w:left="0" w:right="0" w:firstLine="560"/>
        <w:spacing w:before="450" w:after="450" w:line="312" w:lineRule="auto"/>
      </w:pPr>
      <w:r>
        <w:rPr>
          <w:rFonts w:ascii="宋体" w:hAnsi="宋体" w:eastAsia="宋体" w:cs="宋体"/>
          <w:color w:val="000"/>
          <w:sz w:val="28"/>
          <w:szCs w:val="28"/>
        </w:rPr>
        <w:t xml:space="preserve">人生观决定价值观，价值观决定世界观，我的人生观告诉我不能只为自己活着。我现在的另外一个梦想是要力所能及的帮助一些贫困的孩子。20xx年1月，跟党支部书记杨登陆老师等人一行经过几个小时的山路来到了贵州正安县基慈小学，该校地处贵州省最贫困的乡镇之一，距乡所在地5公里，建立在两山峡谷之间的农田里，学校现有教职工7名，其中包括校长在内的5名教师住在用木工板隔开的教室里。学校没有图书室，没有一台电脑，没有一寸院墙，没有一件体育器材，没有一块像样的操场，这里的孩子早上11点上课，下午3点下课，因为每天要经过几小时的山路来这里上学。我们早上8点钟出发，到的时候虽然时间已过下午2点，但为了不让孩子们多等，大家来不及吃中饭便急忙赶到基慈小学。快到学校时听到65名贫困孩子激动的呼喊“他们来了，他们来了”，所有人都被孩子们的童真所感动，更忘却了寒冷与饥饿。看着他们简陋的教学环境，破烂的课桌，渴望的眼神，但他们在这艰苦的环境下依然保持着乐观向上的精神，大家感到无比欣慰。在学校完成捐赠后，我们又走访了特困学生陈超的家，他们家漆黑一片，唯一有光的地方是几处可以看到天空的屋顶，家里没有家具，没有电器，只有几个简单的板凳和堆满屋子的柴草。陈超的妈妈几年前离开了人世，孩子的爸爸在家靠农活维持着两个孩子的学习和整个家庭的生计。祸不单行，还在读小学四年级的12岁的姐姐患上阑尾炎给原本困难的家庭又蒙上了一层阴影。回校后，我协助杨登陆老师为基慈小学申请了加拿大国家教育基金约合4万人民币，组织了更多的学生捐出了自己衣物、书籍、生活用品。此外，在大学期间，相继对綦江县丁山镇、重庆市少管所以及我们学校机电学院的一名同学等进行了力所能及的帮扶，为实现他们的梦想贡献了一份自己小小的力量。</w:t>
      </w:r>
    </w:p>
    <w:p>
      <w:pPr>
        <w:ind w:left="0" w:right="0" w:firstLine="560"/>
        <w:spacing w:before="450" w:after="450" w:line="312" w:lineRule="auto"/>
      </w:pPr>
      <w:r>
        <w:rPr>
          <w:rFonts w:ascii="宋体" w:hAnsi="宋体" w:eastAsia="宋体" w:cs="宋体"/>
          <w:color w:val="000"/>
          <w:sz w:val="28"/>
          <w:szCs w:val="28"/>
        </w:rPr>
        <w:t xml:space="preserve">同学们，追梦的路上难免会遇到艰难险阻，在这个世界上失去什么都不可怕，惟一可怕的是失去梦想、失去勇气。“海阔凭鱼跃，天高任鸟飞”，让我们选择奋斗，选择拼搏，选择坚持，选择珍惜，让我们鼓起勇气，去追寻我们的梦想吧!大学路上风霜早，追梦不怕山水长!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篇8</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先进个人有深度的发言稿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丰硕成果，迎来20__年。值此20__年总结表彰大会之际，非常荣幸，由我代表受表彰的先进单位、先进集体及先进个人，对集团公司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篇11</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202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 雄关漫道真如铁，而今迈步从头越 ，让我们积极行动起来，从我做起，从现在做起，自觉加强 三个代表 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 院兴我荣 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560"/>
        <w:spacing w:before="450" w:after="450" w:line="312" w:lineRule="auto"/>
      </w:pPr>
      <w:r>
        <w:rPr>
          <w:rFonts w:ascii="宋体" w:hAnsi="宋体" w:eastAsia="宋体" w:cs="宋体"/>
          <w:color w:val="000"/>
          <w:sz w:val="28"/>
          <w:szCs w:val="28"/>
        </w:rPr>
        <w:t xml:space="preserve">先进个人有深度的发言稿 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因为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力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理解、支持和帮忙，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2025-08-04T14:59:13+08:00</dcterms:created>
  <dcterms:modified xsi:type="dcterms:W3CDTF">2025-08-04T14:59:13+08:00</dcterms:modified>
</cp:coreProperties>
</file>

<file path=docProps/custom.xml><?xml version="1.0" encoding="utf-8"?>
<Properties xmlns="http://schemas.openxmlformats.org/officeDocument/2006/custom-properties" xmlns:vt="http://schemas.openxmlformats.org/officeDocument/2006/docPropsVTypes"/>
</file>