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春节发言稿</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春节发言稿（精选3篇）春节发言稿 篇1 各位领导、同事们，大家新年好! 在喜庆的气氛中，我们度过了一个欢乐、祥和、平安的春节。借此机会先给全体干部职工拜个晚年，祝大家鼠年大吉、工作顺利、身体健康、阖家幸福、万事如意! 春节长假过后，相信有的...</w:t>
      </w:r>
    </w:p>
    <w:p>
      <w:pPr>
        <w:ind w:left="0" w:right="0" w:firstLine="560"/>
        <w:spacing w:before="450" w:after="450" w:line="312" w:lineRule="auto"/>
      </w:pPr>
      <w:r>
        <w:rPr>
          <w:rFonts w:ascii="宋体" w:hAnsi="宋体" w:eastAsia="宋体" w:cs="宋体"/>
          <w:color w:val="000"/>
          <w:sz w:val="28"/>
          <w:szCs w:val="28"/>
        </w:rPr>
        <w:t xml:space="preserve">春节发言稿（精选3篇）</w:t>
      </w:r>
    </w:p>
    <w:p>
      <w:pPr>
        <w:ind w:left="0" w:right="0" w:firstLine="560"/>
        <w:spacing w:before="450" w:after="450" w:line="312" w:lineRule="auto"/>
      </w:pPr>
      <w:r>
        <w:rPr>
          <w:rFonts w:ascii="宋体" w:hAnsi="宋体" w:eastAsia="宋体" w:cs="宋体"/>
          <w:color w:val="000"/>
          <w:sz w:val="28"/>
          <w:szCs w:val="28"/>
        </w:rPr>
        <w:t xml:space="preserve">春节发言稿 篇1</w:t>
      </w:r>
    </w:p>
    <w:p>
      <w:pPr>
        <w:ind w:left="0" w:right="0" w:firstLine="560"/>
        <w:spacing w:before="450" w:after="450" w:line="312" w:lineRule="auto"/>
      </w:pPr>
      <w:r>
        <w:rPr>
          <w:rFonts w:ascii="宋体" w:hAnsi="宋体" w:eastAsia="宋体" w:cs="宋体"/>
          <w:color w:val="000"/>
          <w:sz w:val="28"/>
          <w:szCs w:val="28"/>
        </w:rPr>
        <w:t xml:space="preserve">各位领导、同事们，大家新年好!</w:t>
      </w:r>
    </w:p>
    <w:p>
      <w:pPr>
        <w:ind w:left="0" w:right="0" w:firstLine="560"/>
        <w:spacing w:before="450" w:after="450" w:line="312" w:lineRule="auto"/>
      </w:pPr>
      <w:r>
        <w:rPr>
          <w:rFonts w:ascii="宋体" w:hAnsi="宋体" w:eastAsia="宋体" w:cs="宋体"/>
          <w:color w:val="000"/>
          <w:sz w:val="28"/>
          <w:szCs w:val="28"/>
        </w:rPr>
        <w:t xml:space="preserve">在喜庆的气氛中，我们度过了一个欢乐、祥和、平安的春节。借此机会先给全体干部职工拜个晚年，祝大家鼠年大吉、工作顺利、身体健康、阖家幸福、万事如意!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春节长假过后，相信有的员工仍然沉浸在节日的余韵中，精神状态不佳，心态有些懒散，做事有些烦躁。今天我们召开这次收心会，主要是淡化节日气氛，把全体职工过节的心迅速收回来，尽快从过节的氛围中调整出来，把 100% 的时间和精力投入到新一年的工作之中。 20xx 年是矿建工作关键的一年，我们工作的重心有2个，一个是三条井筒在年底前必须贯通，另一个是地面部分主要工业建筑必须完成。所以我们要一切从大局出发，上下齐心协力，集中精力抓好矿建的各项工作。</w:t>
      </w:r>
    </w:p>
    <w:p>
      <w:pPr>
        <w:ind w:left="0" w:right="0" w:firstLine="560"/>
        <w:spacing w:before="450" w:after="450" w:line="312" w:lineRule="auto"/>
      </w:pPr>
      <w:r>
        <w:rPr>
          <w:rFonts w:ascii="宋体" w:hAnsi="宋体" w:eastAsia="宋体" w:cs="宋体"/>
          <w:color w:val="000"/>
          <w:sz w:val="28"/>
          <w:szCs w:val="28"/>
        </w:rPr>
        <w:t xml:space="preserve">记得在去年春节后的收心会上，我曾经问大家，有没有信心完成全年的任务计划，大家都异口同声地说 有 ，但是一年过去了，我们的任务完成了多少呢?556米，只完成了计划的1/3。没有完成计划的原因很多，停电、风井更换施工队伍、返修巷道、农忙季节农民工回家收割、工程款不到位导致工资不能按时发放等等。这里有甲方的原因，也有施工队的原因。针对这些问题，我们已向丰乐总公司做了汇报，张副总裁在去年总结会上已经代表总公司表了态，全力支持博海振兴矿的矿建工作。事实上从去年11月份就已经这样做了。所以，我要告诉咱们所有的参建人员，你们只管一心一意、脚踏实地的做好本职工作，工资的事情你们放心，今年再不会像去年那样延误发放工程款了。还有，我们要在下面几个方面采取措施，保障施工队的正常生产。</w:t>
      </w:r>
    </w:p>
    <w:p>
      <w:pPr>
        <w:ind w:left="0" w:right="0" w:firstLine="560"/>
        <w:spacing w:before="450" w:after="450" w:line="312" w:lineRule="auto"/>
      </w:pPr>
      <w:r>
        <w:rPr>
          <w:rFonts w:ascii="宋体" w:hAnsi="宋体" w:eastAsia="宋体" w:cs="宋体"/>
          <w:color w:val="000"/>
          <w:sz w:val="28"/>
          <w:szCs w:val="28"/>
        </w:rPr>
        <w:t xml:space="preserve">1、我们的技术人员要针对现场实际，及时优化支护和施工方案，尽量避免或减少返工现象。</w:t>
      </w:r>
    </w:p>
    <w:p>
      <w:pPr>
        <w:ind w:left="0" w:right="0" w:firstLine="560"/>
        <w:spacing w:before="450" w:after="450" w:line="312" w:lineRule="auto"/>
      </w:pPr>
      <w:r>
        <w:rPr>
          <w:rFonts w:ascii="宋体" w:hAnsi="宋体" w:eastAsia="宋体" w:cs="宋体"/>
          <w:color w:val="000"/>
          <w:sz w:val="28"/>
          <w:szCs w:val="28"/>
        </w:rPr>
        <w:t xml:space="preserve">2、机电人员要加强矿山内部线路及设备的检修检查工作，发现问题立即处理，不因我们自己维护不当造成停电。同时要与供电部门搞好关系，一旦线路出现故障能及时抢修，尽量减少停电时间。我们正在考虑是否购买地面柴油发电机，以减少停电对施工的影响。</w:t>
      </w:r>
    </w:p>
    <w:p>
      <w:pPr>
        <w:ind w:left="0" w:right="0" w:firstLine="560"/>
        <w:spacing w:before="450" w:after="450" w:line="312" w:lineRule="auto"/>
      </w:pPr>
      <w:r>
        <w:rPr>
          <w:rFonts w:ascii="宋体" w:hAnsi="宋体" w:eastAsia="宋体" w:cs="宋体"/>
          <w:color w:val="000"/>
          <w:sz w:val="28"/>
          <w:szCs w:val="28"/>
        </w:rPr>
        <w:t xml:space="preserve">3、建立健全和完善各种安全规章管理度、安全奖惩制度和岗位安全责任制，重点要抓好落实。开展重大隐患治理工作，整改不到位坚决不予施工。</w:t>
      </w:r>
    </w:p>
    <w:p>
      <w:pPr>
        <w:ind w:left="0" w:right="0" w:firstLine="560"/>
        <w:spacing w:before="450" w:after="450" w:line="312" w:lineRule="auto"/>
      </w:pPr>
      <w:r>
        <w:rPr>
          <w:rFonts w:ascii="宋体" w:hAnsi="宋体" w:eastAsia="宋体" w:cs="宋体"/>
          <w:color w:val="000"/>
          <w:sz w:val="28"/>
          <w:szCs w:val="28"/>
        </w:rPr>
        <w:t xml:space="preserve">4、我们进一步立足于现场，加强现场监管力度，对出现的 三违 现象绝不手软，发现一起处罚一起，从根本上杜绝 三违 的发生。</w:t>
      </w:r>
    </w:p>
    <w:p>
      <w:pPr>
        <w:ind w:left="0" w:right="0" w:firstLine="560"/>
        <w:spacing w:before="450" w:after="450" w:line="312" w:lineRule="auto"/>
      </w:pPr>
      <w:r>
        <w:rPr>
          <w:rFonts w:ascii="宋体" w:hAnsi="宋体" w:eastAsia="宋体" w:cs="宋体"/>
          <w:color w:val="000"/>
          <w:sz w:val="28"/>
          <w:szCs w:val="28"/>
        </w:rPr>
        <w:t xml:space="preserve">5、建立学习制度，无论是甲方还是一方，除对新工人进行72小时培训外，班前会也要学习10~15分钟，每周至少要有1~2次的学习时间，学习《煤矿安全规程》、《岗位操作规程》、《施工作业规程》和《煤矿质量标准化标准》。各单位要有学习记录，参加学习的人员要在学习记录上签字，不准代签和事后补签。矿建部要定期检查学习记录，没有记录视同没有学习，发现一次罚款500元。春节收心会上的讲话全体员工同志们，20xx年的任务很艰巨，1400多米的井巷工程等待我们去完成，4、5月份要在副井再开一个掘进工作面，四个</w:t>
      </w:r>
    </w:p>
    <w:p>
      <w:pPr>
        <w:ind w:left="0" w:right="0" w:firstLine="560"/>
        <w:spacing w:before="450" w:after="450" w:line="312" w:lineRule="auto"/>
      </w:pPr>
      <w:r>
        <w:rPr>
          <w:rFonts w:ascii="宋体" w:hAnsi="宋体" w:eastAsia="宋体" w:cs="宋体"/>
          <w:color w:val="000"/>
          <w:sz w:val="28"/>
          <w:szCs w:val="28"/>
        </w:rPr>
        <w:t xml:space="preserve">掘进头平均月进度要达到40米才能保证完成任务，去年11月份主井实际进diyifanwen.com度达到了46米，副井也达到了30多米，只要我们组织好，协调好，我们就一定会完成任务，我是有信心的，不知道大家有没有信心?</w:t>
      </w:r>
    </w:p>
    <w:p>
      <w:pPr>
        <w:ind w:left="0" w:right="0" w:firstLine="560"/>
        <w:spacing w:before="450" w:after="450" w:line="312" w:lineRule="auto"/>
      </w:pPr>
      <w:r>
        <w:rPr>
          <w:rFonts w:ascii="宋体" w:hAnsi="宋体" w:eastAsia="宋体" w:cs="宋体"/>
          <w:color w:val="000"/>
          <w:sz w:val="28"/>
          <w:szCs w:val="28"/>
        </w:rPr>
        <w:t xml:space="preserve">好，我的讲话完了，谢谢大家!</w:t>
      </w:r>
    </w:p>
    <w:p>
      <w:pPr>
        <w:ind w:left="0" w:right="0" w:firstLine="560"/>
        <w:spacing w:before="450" w:after="450" w:line="312" w:lineRule="auto"/>
      </w:pPr>
      <w:r>
        <w:rPr>
          <w:rFonts w:ascii="宋体" w:hAnsi="宋体" w:eastAsia="宋体" w:cs="宋体"/>
          <w:color w:val="000"/>
          <w:sz w:val="28"/>
          <w:szCs w:val="28"/>
        </w:rPr>
        <w:t xml:space="preserve">春节发言稿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我们在这里召开春节后第一个全体会议。在这里，我祝愿同志们在新的一年里事业有成、身体健康、阖家幸福!今天这个会议，时间很短，但非常重要，除了传达县委经济工作会议精神之外，就是一个收心会，同时也是一个动员会。要求同志们迅速从节日的气氛中走出来，立即进入工作状态，认真落实到今年的各项工作，确保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一、统一思想，提高认识，振奋精神，鼓足干劲</w:t>
      </w:r>
    </w:p>
    <w:p>
      <w:pPr>
        <w:ind w:left="0" w:right="0" w:firstLine="560"/>
        <w:spacing w:before="450" w:after="450" w:line="312" w:lineRule="auto"/>
      </w:pPr>
      <w:r>
        <w:rPr>
          <w:rFonts w:ascii="宋体" w:hAnsi="宋体" w:eastAsia="宋体" w:cs="宋体"/>
          <w:color w:val="000"/>
          <w:sz w:val="28"/>
          <w:szCs w:val="28"/>
        </w:rPr>
        <w:t xml:space="preserve">伴随着收获的喜悦，我们走过了硕果累累的20xx年。在过去的一年里，我们坚持围绕中心，服务大局，主动投入、融入到全县经济建设中，无论是耕地保护、用地保障、整理项目、基础建设、机关管理各方面都取得了显著成效，得到了县委县政府和市国土局主要领导的高度评价。在县委经济工作会议上，我们局是全县先进单位。在全市国土资源系统综合考评中，我们局是综合第一。在昨天上午召开的濮阳市20xx年度工作总结大会上，我们局榜上有名。在这里，我对同志们在过去的一年里所做出的不懈努力表示衷心的感谢!同时，对我们局的前景和未来充满了期待。</w:t>
      </w:r>
    </w:p>
    <w:p>
      <w:pPr>
        <w:ind w:left="0" w:right="0" w:firstLine="560"/>
        <w:spacing w:before="450" w:after="450" w:line="312" w:lineRule="auto"/>
      </w:pPr>
      <w:r>
        <w:rPr>
          <w:rFonts w:ascii="宋体" w:hAnsi="宋体" w:eastAsia="宋体" w:cs="宋体"/>
          <w:color w:val="000"/>
          <w:sz w:val="28"/>
          <w:szCs w:val="28"/>
        </w:rPr>
        <w:t xml:space="preserve">二、认清形势，明确目标，强力推动各项工作</w:t>
      </w:r>
    </w:p>
    <w:p>
      <w:pPr>
        <w:ind w:left="0" w:right="0" w:firstLine="560"/>
        <w:spacing w:before="450" w:after="450" w:line="312" w:lineRule="auto"/>
      </w:pPr>
      <w:r>
        <w:rPr>
          <w:rFonts w:ascii="宋体" w:hAnsi="宋体" w:eastAsia="宋体" w:cs="宋体"/>
          <w:color w:val="000"/>
          <w:sz w:val="28"/>
          <w:szCs w:val="28"/>
        </w:rPr>
        <w:t xml:space="preserve">过几天，在市局年会召开之后，我们要召开20xx年度</w:t>
      </w:r>
    </w:p>
    <w:p>
      <w:pPr>
        <w:ind w:left="0" w:right="0" w:firstLine="560"/>
        <w:spacing w:before="450" w:after="450" w:line="312" w:lineRule="auto"/>
      </w:pPr>
      <w:r>
        <w:rPr>
          <w:rFonts w:ascii="宋体" w:hAnsi="宋体" w:eastAsia="宋体" w:cs="宋体"/>
          <w:color w:val="000"/>
          <w:sz w:val="28"/>
          <w:szCs w:val="28"/>
        </w:rPr>
        <w:t xml:space="preserve">工作总结会。在这里，我提前给大家明确一下20xx年的工作。20xx年总的工作思路是：继续深入贯彻党的xx大精神和 三个代表 重要思想，全面落实科学发展观，按照 有效保护、有序开发 和 四保两高 的总体要求，在不牺牲农业和粮食、生态和环境的前提下，以人地挂钩政策为抓手、以土地综合整治为平台、以建设用地流转为突破口、以完善 五项机制 为保障，积极服务、规范管理、改革创新、先行先试，为加快中原经济区建设、促进南乐经济提升、实现我县 三化 协调发展提供更加有力的资源支撑。</w:t>
      </w:r>
    </w:p>
    <w:p>
      <w:pPr>
        <w:ind w:left="0" w:right="0" w:firstLine="560"/>
        <w:spacing w:before="450" w:after="450" w:line="312" w:lineRule="auto"/>
      </w:pPr>
      <w:r>
        <w:rPr>
          <w:rFonts w:ascii="宋体" w:hAnsi="宋体" w:eastAsia="宋体" w:cs="宋体"/>
          <w:color w:val="000"/>
          <w:sz w:val="28"/>
          <w:szCs w:val="28"/>
        </w:rPr>
        <w:t xml:space="preserve">20xx年，有几项重点工作。一是耕地保护和土地执法。要认真抓好20xx年度土地卫片执法检查，对违法用地切实做到全面清理、严肃查处、认真整改、依法追究 四到位 ，确保违法用地比例降下来，避免领导被问责。在日常工作中，要加强执法巡查和监管，规范土地管理，强化部门协调，健全联动机制，形成防范在先、发现及时、制止有效、查处到位的执法监察工作格局。</w:t>
      </w:r>
    </w:p>
    <w:p>
      <w:pPr>
        <w:ind w:left="0" w:right="0" w:firstLine="560"/>
        <w:spacing w:before="450" w:after="450" w:line="312" w:lineRule="auto"/>
      </w:pPr>
      <w:r>
        <w:rPr>
          <w:rFonts w:ascii="宋体" w:hAnsi="宋体" w:eastAsia="宋体" w:cs="宋体"/>
          <w:color w:val="000"/>
          <w:sz w:val="28"/>
          <w:szCs w:val="28"/>
        </w:rPr>
        <w:t xml:space="preserve">二是保障县城新区、产业集聚区、重大民生工程用地。要充分利用国家给予中原经济区建设的特殊政策，利用好我们南乐得天独厚的人力资源，敢想敢干，敢行敢试，加快用地报批节奏，推进产业集聚区、县城新区规划的实施。今年要完成报批20xx亩土地的任务，其中：县城新区及产业集聚区用地1000亩，增减挂钩项目140亩，106国道改建700亩。要统筹安排使用年度用地计划指标。既要加强对重点工业项目的支持倾斜，又要优先保障民生项目和农村基础设施用地需求。要严格节约集约用地，严把入区项目关口，投资强度低于234万元/亩省定标准的入区工业项目，不予单独供地，引导进入标准厂房生产。要坚持 布局集中、产业集聚、用地集约 的原则，推进住宅用地向城镇集中，工业项目向园区集中，促进土地集约利用和产业聚集发展。</w:t>
      </w:r>
    </w:p>
    <w:p>
      <w:pPr>
        <w:ind w:left="0" w:right="0" w:firstLine="560"/>
        <w:spacing w:before="450" w:after="450" w:line="312" w:lineRule="auto"/>
      </w:pPr>
      <w:r>
        <w:rPr>
          <w:rFonts w:ascii="宋体" w:hAnsi="宋体" w:eastAsia="宋体" w:cs="宋体"/>
          <w:color w:val="000"/>
          <w:sz w:val="28"/>
          <w:szCs w:val="28"/>
        </w:rPr>
        <w:t xml:space="preserve">三是搞好土地整治。今年要完成7000亩耕地储备项目，争取近德固等(4)乡镇和福堪等(2)乡镇整理项目早日获批、早日开工建设。四是做好农村土地登记发证工作。这是我县农村工作的一件大事，我们县是濮阳市农村土地登记发证试点县，今年上半年要完成农村集体土地所有权的登记发证工作，下半年一直到20xx年底，要如期完成全县322个行政村(400个自然村)农村居住用地和集体建设用地使用权的登记发证工作，预计总投资3050万元。春节收心会讲话三、真抓实干，奋力赶超，转变作风，争创一流。</w:t>
      </w:r>
    </w:p>
    <w:p>
      <w:pPr>
        <w:ind w:left="0" w:right="0" w:firstLine="560"/>
        <w:spacing w:before="450" w:after="450" w:line="312" w:lineRule="auto"/>
      </w:pPr>
      <w:r>
        <w:rPr>
          <w:rFonts w:ascii="宋体" w:hAnsi="宋体" w:eastAsia="宋体" w:cs="宋体"/>
          <w:color w:val="000"/>
          <w:sz w:val="28"/>
          <w:szCs w:val="28"/>
        </w:rPr>
        <w:t xml:space="preserve">要圆满完成20xx年的工作任务，关键还是要靠一流的干部队伍作保障。实践证明，我们的队伍是优秀的，是一支作风顽强、经得起考验、特别能战斗的队伍。但是，也应该看到还存在有一些不容忽视的问题，懒、散、怕、庸的现象依然不同程度的存在。有的同志服务水平不高，对自己的工作不胜任，又不肯积极学习，提高自己的能力。有的同志创新意识不强，习惯于按部就班，缺乏工作主动性。有的同志作风焕散，对自己要求标准低等等。虽然问题出在极个别同志身上，但是反映了一种苗头，一种与时代潮流、与当前火热的工作氛围格格不入的倾向。在今后的工作中，我要求每个同志都要从以下三个方面切实提高自己：</w:t>
      </w:r>
    </w:p>
    <w:p>
      <w:pPr>
        <w:ind w:left="0" w:right="0" w:firstLine="560"/>
        <w:spacing w:before="450" w:after="450" w:line="312" w:lineRule="auto"/>
      </w:pPr>
      <w:r>
        <w:rPr>
          <w:rFonts w:ascii="宋体" w:hAnsi="宋体" w:eastAsia="宋体" w:cs="宋体"/>
          <w:color w:val="000"/>
          <w:sz w:val="28"/>
          <w:szCs w:val="28"/>
        </w:rPr>
        <w:t xml:space="preserve">一是从主观上要积极努力。我的脾气就是这样，一旦认准了的事，定好了的目标，就会义无反顾、一直向前。希望大家都要有这种锐意进取、勇往直前、逢一必争的信念，工作上要有大思路、大手笔、大举措、大动作，创出大的成效，干的工作能够拿得出、叫得响。关于这个问题，我想对大家说一句话， 挨了鞭子过河叫愚笨，不待扬鞭自奋蹄是明智 。干工作就是这样，早晚要干的事要早干一步，规律性的事要早谋一步，苗头性的事要早抓一步，为自己赢得时间和主动。要求大家要不断的开阔视野、拓宽思路，坚持高站位、高出手、高品位，看远一点，想深一些，不但要比别人快一步，还要比别人高一筹，做到别人没有的我有，别人有的我优，只有这样，才能争先进，才能得第一，才能始终保持领先的优势。</w:t>
      </w:r>
    </w:p>
    <w:p>
      <w:pPr>
        <w:ind w:left="0" w:right="0" w:firstLine="560"/>
        <w:spacing w:before="450" w:after="450" w:line="312" w:lineRule="auto"/>
      </w:pPr>
      <w:r>
        <w:rPr>
          <w:rFonts w:ascii="宋体" w:hAnsi="宋体" w:eastAsia="宋体" w:cs="宋体"/>
          <w:color w:val="000"/>
          <w:sz w:val="28"/>
          <w:szCs w:val="28"/>
        </w:rPr>
        <w:t xml:space="preserve">二是在行动上要脚踏实地。首先要讲大局。就是要坚持全局工作一盘棋的思想，眼睛不能只盯在自己和本股室这个小团体的利益和得失上，不能有利的就上，没利的就让，见任务就推，遇困难就躲，要坚决保证政令畅通，切实做到令行禁止。其次要多学习。把学习做为一种谋生的需要、一种毕生的追求。有的同志政治学习他认为没用，业务学习他认为与自己无关，久而久之，思想也落后了，业务也跟不去了。低着头干工作，后果很严重。再次要有实干精神。只有实干</w:t>
      </w:r>
    </w:p>
    <w:p>
      <w:pPr>
        <w:ind w:left="0" w:right="0" w:firstLine="560"/>
        <w:spacing w:before="450" w:after="450" w:line="312" w:lineRule="auto"/>
      </w:pPr>
      <w:r>
        <w:rPr>
          <w:rFonts w:ascii="宋体" w:hAnsi="宋体" w:eastAsia="宋体" w:cs="宋体"/>
          <w:color w:val="000"/>
          <w:sz w:val="28"/>
          <w:szCs w:val="28"/>
        </w:rPr>
        <w:t xml:space="preserve">才有出路，只有实干才有地位，只有实干才有前途。我们要在全局大力弘扬干事创业、无私奉献的良好风气，要重用那些肯干事、能干事、干成事的人，特别是要重视那些不图虚名、默默无闻、埋头苦干的同志。要真正使实干和奉献成为我们全体国土人的一种风尚、一种觉悟、一种境界。第四要严格遵守工作纪律。从今天起，上班要一切恢复正常,遵守时间要求，不迟到，不早退，确实有事情要按照程序请假。要注意工作形象，坚持热情服务、公正执法，勤政有为、廉洁自律。办公室要加强纪律检查，发现问题及时报告，切实保证机关正常办公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三是要争先晋位，勇创一流。首先要提高工作标准。要始终抱着一颗强烈的进取心，不干则已、干就干好、干就干成、干出一流。各项工作都要坚持高标准、严要求，要充分发挥自身优势，挖掘潜能，努力把寻常工作做得不寻常，把优势工作做成亮点，把亮点工作做成品牌，打造南乐国土新形象。其次要提高服务意识。服务是我们份内的事，服务是我们的宗旨。做为一名国家机关工作人员，服务才是硬道理。凡是基层和群众的合理需求，都是我们的服务内容。要更多地为群众雪中送炭，更多地为企业铺路搭桥，更多地为经济发展保驾护航。再次要提高效率意识。干工作要有激情和紧迫感，没有激情就会疲沓，就会拖拖拉拉。今日事今日毕，决不推到明天。自己的事情二话不说抓紧干，决不指望别人。干工作要有成就感，要克服畏难情绪，要有克难攻坚的勇气。</w:t>
      </w:r>
    </w:p>
    <w:p>
      <w:pPr>
        <w:ind w:left="0" w:right="0" w:firstLine="560"/>
        <w:spacing w:before="450" w:after="450" w:line="312" w:lineRule="auto"/>
      </w:pPr>
      <w:r>
        <w:rPr>
          <w:rFonts w:ascii="宋体" w:hAnsi="宋体" w:eastAsia="宋体" w:cs="宋体"/>
          <w:color w:val="000"/>
          <w:sz w:val="28"/>
          <w:szCs w:val="28"/>
        </w:rPr>
        <w:t xml:space="preserve">要始终保持良好的精神状态和顽强的意志，要在困难与矛盾面前不畏惧、不退缩，敢于碰硬，善于攻坚。干工作要有主人翁意识和归属感。国土局是我们共同的 家 ，一个家庭良好的口碑要靠我们集体去建立、去维护、去提升。全体干部职工都要积极行动起来，做到不让国土局的形象因为自己而受到损害，不让全局的工作在自己的岗位上延误，要坚定信心、自我加压、励精图治、乘势而上，要见奖必争、见旗必扛、见标必夺，各项工作都要争先进、创一流，努力形成个个争创佳绩、人人争当标兵的浓厚氛围。</w:t>
      </w:r>
    </w:p>
    <w:p>
      <w:pPr>
        <w:ind w:left="0" w:right="0" w:firstLine="560"/>
        <w:spacing w:before="450" w:after="450" w:line="312" w:lineRule="auto"/>
      </w:pPr>
      <w:r>
        <w:rPr>
          <w:rFonts w:ascii="宋体" w:hAnsi="宋体" w:eastAsia="宋体" w:cs="宋体"/>
          <w:color w:val="000"/>
          <w:sz w:val="28"/>
          <w:szCs w:val="28"/>
        </w:rPr>
        <w:t xml:space="preserve">同志们，新的一年，新的开始。让我们继续鼓足干劲，再接再厉，全力以赴投入到我县经济社会又好又快发展的主战场，全面、高质量完成上级赋予的各项目标任务，为实现20xx年新的进步、新的跨越而努力奋斗!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春节发言稿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和研究当前及今后一个时期我区纪检监察工作。为此，借此机会，对如何有效地推进xx区20xx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方才，按照区纪委会的研究决定，公布了部分中层干部的调整意见，具体的情况我就不再重复了。但总的来说，这次调整充分体现了公正、合理、效能的原则。同时，在今天的收心会上，我们对去年一年实行分工负责制后每个班子成员的履职情况进行了测评，目的就是通过民意来检验一下分工负责制的运行成效。</w:t>
      </w:r>
    </w:p>
    <w:p>
      <w:pPr>
        <w:ind w:left="0" w:right="0" w:firstLine="560"/>
        <w:spacing w:before="450" w:after="450" w:line="312" w:lineRule="auto"/>
      </w:pPr>
      <w:r>
        <w:rPr>
          <w:rFonts w:ascii="宋体" w:hAnsi="宋体" w:eastAsia="宋体" w:cs="宋体"/>
          <w:color w:val="000"/>
          <w:sz w:val="28"/>
          <w:szCs w:val="28"/>
        </w:rPr>
        <w:t xml:space="preserve">下面，我再宣布一下班子成员的分工。为什么要调整班子成员的分工?在春节前，多次向我提出不想抓常务了，原因是压力太大，想超脱超脱。在这期间，我和多次交换了意见，但态度非常坚决，没有办法才对班子成员的分工做了部分调整。分管案件查办工作，主管检查一室、检查二室、执法监察室，指导纪工委开展好相应的业务工作;分管常务工作，主管办公室、审理室、协调案件管理工作，指导纪工委开展好相应的业务工作;其他副书记、副局长的分工不变。</w:t>
      </w:r>
    </w:p>
    <w:p>
      <w:pPr>
        <w:ind w:left="0" w:right="0" w:firstLine="560"/>
        <w:spacing w:before="450" w:after="450" w:line="312" w:lineRule="auto"/>
      </w:pPr>
      <w:r>
        <w:rPr>
          <w:rFonts w:ascii="宋体" w:hAnsi="宋体" w:eastAsia="宋体" w:cs="宋体"/>
          <w:color w:val="000"/>
          <w:sz w:val="28"/>
          <w:szCs w:val="28"/>
        </w:rPr>
        <w:t xml:space="preserve">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今天，是正月十六，大年刚过。在此，我代表区纪委会向大家拜个晚年，祝大家在新的一年里事事顺意!20xx年，我们的全面工作和单项工作都进入了全市的先进行列。其表现为三个方面：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一是我们在中央、省市三级纪检监察系统开展的 双创一争 主题实践活动中，经过大家的共同努力，纪检监察工作取得了明显的成效，xx区纪委监察局被评为全省、全市的先进单位。此荣誉的取得来之不易，它也标明了我们xx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二是我们xx区纪委监察局承担的全省农村基层党风反腐倡廉心得体会心得体会现场推进会议和全市纪检监察信访举报暨规范化管理工作现场推进会议，得到了省、市纪委领导的高度认可。同时，它的意义也很重大，说其重大，是它使我们xx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三是我们扎实推进了项目建设。去年，xx区纪委监察局在中央、省市推出的亮点工作和创新项目共计36个，其中自主创新的项目有23个，这些项目都受到了上级纪委的一致好评，有些项目还得到了宣传推广。党风反腐倡廉心得体会心得体会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可以这样说，过去一年我们xx区纪检监察工作所取得的成绩是可喜可贺的，值得称道的，这是大家辛勤工作的结果。在这里，我再一次对大家所做出的不懈努力表示衷心的感谢!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在看到成绩的同时，也必须清醒地认识到我们纪检监察工作还存在着不容忽视的问题，其表现主要为 三个不 ：一是工作进展不均衡。主要体现在分管领导之间的不平衡、城乡部门之间的不平衡、业务科室之间的不平衡。二是监督管理不规范。主要体现在该谋划的没有谋划到位、该监管的没有监管到位、该落实的没有落实到位。三是综合素质不够强。主要体现在思路缺乏能动性、措施缺乏创新力、要求缺乏高标准。其原因还是不讲学习、不思进取和不负责任如果上述问题还得不到有效地解决，我们这支队伍就很难适应发展变化的新形势、新任务和新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2025-06-17T02:52:43+08:00</dcterms:created>
  <dcterms:modified xsi:type="dcterms:W3CDTF">2025-06-17T02:52:43+08:00</dcterms:modified>
</cp:coreProperties>
</file>

<file path=docProps/custom.xml><?xml version="1.0" encoding="utf-8"?>
<Properties xmlns="http://schemas.openxmlformats.org/officeDocument/2006/custom-properties" xmlns:vt="http://schemas.openxmlformats.org/officeDocument/2006/docPropsVTypes"/>
</file>