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镇长在乡镇脱贫攻坚的工作会议发言</w:t>
      </w:r>
      <w:bookmarkEnd w:id="1"/>
    </w:p>
    <w:p>
      <w:pPr>
        <w:jc w:val="center"/>
        <w:spacing w:before="0" w:after="450"/>
      </w:pPr>
      <w:r>
        <w:rPr>
          <w:rFonts w:ascii="Arial" w:hAnsi="Arial" w:eastAsia="Arial" w:cs="Arial"/>
          <w:color w:val="999999"/>
          <w:sz w:val="20"/>
          <w:szCs w:val="20"/>
        </w:rPr>
        <w:t xml:space="preserve">来源：网络  作者：悠然自得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镇长在乡镇脱贫攻坚的工作会议发言（精选15篇）镇长在乡镇脱贫攻坚的工作会议发言 篇1 为使我局今年的扶贫工作有目的、有步骤进行，加快贫困村、贫困群众脱贫致富进程，推动全县扶贫工作迈上一个新台阶，根据县委、县政府扶贫工作会议精神，结合县情实际...</w:t>
      </w:r>
    </w:p>
    <w:p>
      <w:pPr>
        <w:ind w:left="0" w:right="0" w:firstLine="560"/>
        <w:spacing w:before="450" w:after="450" w:line="312" w:lineRule="auto"/>
      </w:pPr>
      <w:r>
        <w:rPr>
          <w:rFonts w:ascii="宋体" w:hAnsi="宋体" w:eastAsia="宋体" w:cs="宋体"/>
          <w:color w:val="000"/>
          <w:sz w:val="28"/>
          <w:szCs w:val="28"/>
        </w:rPr>
        <w:t xml:space="preserve">镇长在乡镇脱贫攻坚的工作会议发言（精选15篇）</w:t>
      </w:r>
    </w:p>
    <w:p>
      <w:pPr>
        <w:ind w:left="0" w:right="0" w:firstLine="560"/>
        <w:spacing w:before="450" w:after="450" w:line="312" w:lineRule="auto"/>
      </w:pPr>
      <w:r>
        <w:rPr>
          <w:rFonts w:ascii="宋体" w:hAnsi="宋体" w:eastAsia="宋体" w:cs="宋体"/>
          <w:color w:val="000"/>
          <w:sz w:val="28"/>
          <w:szCs w:val="28"/>
        </w:rPr>
        <w:t xml:space="preserve">镇长在乡镇脱贫攻坚的工作会议发言 篇1</w:t>
      </w:r>
    </w:p>
    <w:p>
      <w:pPr>
        <w:ind w:left="0" w:right="0" w:firstLine="560"/>
        <w:spacing w:before="450" w:after="450" w:line="312" w:lineRule="auto"/>
      </w:pPr>
      <w:r>
        <w:rPr>
          <w:rFonts w:ascii="宋体" w:hAnsi="宋体" w:eastAsia="宋体" w:cs="宋体"/>
          <w:color w:val="000"/>
          <w:sz w:val="28"/>
          <w:szCs w:val="28"/>
        </w:rPr>
        <w:t xml:space="preserve">为使我局今年的扶贫工作有目的、有步骤进行，加快贫困村、贫困群众脱贫致富进程，推动全县扶贫工作迈上一个新台阶，根据县委、县政府扶贫工作会议精神，结合县情实际，特制定旅游局20xx年度扶贫工作计划如下：</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20xx年，我局扶贫开发工作的总体思路：以全县总体扶贫开发思路为指导，以解决贫困群众温饱、促进贫困群众增收为目标，以 三万 、 五联 活动为契机，努力改善贫困村的基础设施，大力发展产业化扶贫，切实提高群众素质，动员和组织全社会力量参与扶贫攻坚，为全县达到小康水平和构建社会主义和谐社会奠定坚实的基础。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扶贫攻坚，使我县贫困山村的基础设施、村容村貌有明显改善，特色产业基本形成。农民健康水平综合素质和自我创业能力要明显提升，人均收入要达到全县平均水平，为实现20xx年基本消除绝对贫困现象、建设社会主义新农村打下坚实基础。</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扶贫工作的领导，建立健全扶贫组织机构。主要领导亲自抓扶贫工作，成立旅游局扶贫工作领导小组，由一把手任组长，分管副局长任副组长，确定专门分管扶贫工作，抓好具体工作的落实，领导小组下设办公室，具体操作扶贫工作。</w:t>
      </w:r>
    </w:p>
    <w:p>
      <w:pPr>
        <w:ind w:left="0" w:right="0" w:firstLine="560"/>
        <w:spacing w:before="450" w:after="450" w:line="312" w:lineRule="auto"/>
      </w:pPr>
      <w:r>
        <w:rPr>
          <w:rFonts w:ascii="宋体" w:hAnsi="宋体" w:eastAsia="宋体" w:cs="宋体"/>
          <w:color w:val="000"/>
          <w:sz w:val="28"/>
          <w:szCs w:val="28"/>
        </w:rPr>
        <w:t xml:space="preserve">(二)加强扶贫资金的争取和管理力度，提高扶贫资金使用效益。紧紧抓住省市对欠发达地区扶持力度加大和工业反哺农业、城市反哺农村的有利时机，积极主动 跑部、进县、上市、赴省 ，多渠道争取扶贫资金支持，借力推进扶贫工作。抓住本地外出创业能人回报家乡的热情，积极组织筹措民间资金，结合本乡一些比较优势，发展自我脱贫致富能力。加强扶贫资金的管理，做好 钱生钱 文章，充分发挥有限扶贫资金的滚动效益和乘数效应。</w:t>
      </w:r>
    </w:p>
    <w:p>
      <w:pPr>
        <w:ind w:left="0" w:right="0" w:firstLine="560"/>
        <w:spacing w:before="450" w:after="450" w:line="312" w:lineRule="auto"/>
      </w:pPr>
      <w:r>
        <w:rPr>
          <w:rFonts w:ascii="宋体" w:hAnsi="宋体" w:eastAsia="宋体" w:cs="宋体"/>
          <w:color w:val="000"/>
          <w:sz w:val="28"/>
          <w:szCs w:val="28"/>
        </w:rPr>
        <w:t xml:space="preserve">(三)加大政策扶持力度，提高农民自我脱贫的积极性。建立扶贫专项基金，实行 政府担保、农民信贷、滚动发展、循环使用 的扶持政策，变农民被动扶贫为主动脱贫。加大对农业专业合作组织及营销大户的培育扶持，促进专业合作社及营销大户在做大做强自己的同时，把更多的精力投入到为 三农 服务上来，提高扶贫成效。认真贯彻落实上级党委、政府、扶贫挂钩单位及相关部门给予的有关扶持政策，不折不扣落实各项政策规定，确保政策兑现到位，让农民得到政策实惠。</w:t>
      </w:r>
    </w:p>
    <w:p>
      <w:pPr>
        <w:ind w:left="0" w:right="0" w:firstLine="560"/>
        <w:spacing w:before="450" w:after="450" w:line="312" w:lineRule="auto"/>
      </w:pPr>
      <w:r>
        <w:rPr>
          <w:rFonts w:ascii="宋体" w:hAnsi="宋体" w:eastAsia="宋体" w:cs="宋体"/>
          <w:color w:val="000"/>
          <w:sz w:val="28"/>
          <w:szCs w:val="28"/>
        </w:rPr>
        <w:t xml:space="preserve">(四)走产业化扶贫之路，着力调整农业产业结构，增加贫困人口收入。农业产业化是农业发展的必然趋势，也是转移剩余劳动力的最佳途径。首先我们将依托企业发展农业，以市场为导向，加强与企业的的联系，积极发展订单农业，规模种植优质、高产玉米，提高农产品价格)，促进农业增收，另外，我们要积极加快招商力度，引进农畜产品加工企业，提高农产品附加值，增加就业岗位，转移剩余劳动力，以产业化扶贫的方式，使农民早日脱贫致富。</w:t>
      </w:r>
    </w:p>
    <w:p>
      <w:pPr>
        <w:ind w:left="0" w:right="0" w:firstLine="560"/>
        <w:spacing w:before="450" w:after="450" w:line="312" w:lineRule="auto"/>
      </w:pPr>
      <w:r>
        <w:rPr>
          <w:rFonts w:ascii="宋体" w:hAnsi="宋体" w:eastAsia="宋体" w:cs="宋体"/>
          <w:color w:val="000"/>
          <w:sz w:val="28"/>
          <w:szCs w:val="28"/>
        </w:rPr>
        <w:t xml:space="preserve">(五)加大科技培训力度，提高贫困群众素质，激发贫困群众科技致富的主动性。提高贫困群众素质，激发贫困群众科技致富主动性方面。首先要对积极性高而由于条件所限难以致富的贫困户，尽全力给予全方位的帮助，通过一部分人先富起来，影响和带动其他贫困户;其次对于脱贫较差的贫困户，要多做思想工作，通过典型事例引导其转变观念，变 要我脱贫 为 我要脱贫 对于 等、靠、要 思想严重，经开导、帮扶仍好吃懒做的贫困户，适当给予救济，在科技培训方面，继续通过课堂讲解、观看录像片、实地参观学习等办法措施，全面提高农民特别是贫困农民的科技文化综合素质教育和指导农民进行学科学种植、养殖、增加收入，加快脱贫致富步伐。</w:t>
      </w:r>
    </w:p>
    <w:p>
      <w:pPr>
        <w:ind w:left="0" w:right="0" w:firstLine="560"/>
        <w:spacing w:before="450" w:after="450" w:line="312" w:lineRule="auto"/>
      </w:pPr>
      <w:r>
        <w:rPr>
          <w:rFonts w:ascii="宋体" w:hAnsi="宋体" w:eastAsia="宋体" w:cs="宋体"/>
          <w:color w:val="000"/>
          <w:sz w:val="28"/>
          <w:szCs w:val="28"/>
        </w:rPr>
        <w:t xml:space="preserve">镇长在乡镇脱贫攻坚的工作会议发言 篇2</w:t>
      </w:r>
    </w:p>
    <w:p>
      <w:pPr>
        <w:ind w:left="0" w:right="0" w:firstLine="560"/>
        <w:spacing w:before="450" w:after="450" w:line="312" w:lineRule="auto"/>
      </w:pPr>
      <w:r>
        <w:rPr>
          <w:rFonts w:ascii="宋体" w:hAnsi="宋体" w:eastAsia="宋体" w:cs="宋体"/>
          <w:color w:val="000"/>
          <w:sz w:val="28"/>
          <w:szCs w:val="28"/>
        </w:rPr>
        <w:t xml:space="preserve">今天是3月4日，20xx年的驻村扶贫工作进入第一季度的季末。今天天气不是很好，时阴时雨，气温也降了许多，也许是倒春寒将至吧。</w:t>
      </w:r>
    </w:p>
    <w:p>
      <w:pPr>
        <w:ind w:left="0" w:right="0" w:firstLine="560"/>
        <w:spacing w:before="450" w:after="450" w:line="312" w:lineRule="auto"/>
      </w:pPr>
      <w:r>
        <w:rPr>
          <w:rFonts w:ascii="宋体" w:hAnsi="宋体" w:eastAsia="宋体" w:cs="宋体"/>
          <w:color w:val="000"/>
          <w:sz w:val="28"/>
          <w:szCs w:val="28"/>
        </w:rPr>
        <w:t xml:space="preserve">兴隆村委会院内两棵脱贫攻坚中栽植的桃花开得正艳，不时有勤劳的蜜蜂在花间穿梭，劳作中自己也俨然成了移动的桃花。就是这与蝴蝶一起最能嗅春的精灵，将春天点缀得缤纷、灵动，也让村委会多了一份生机。院内年年如期开放的唯一一株白牡丹，6个花蕾日渐饱满，好像稍不留神就会裂开粉嘟嘟的嘴，绽放雍容华贵的面容。想象着即将开放的牡丹，我想起去年在寅街白云寺赏牡丹时即兴的咏赋： 曾为富家娇贵花，为何山寺仍繁华。而今处处春光暖，怎有富贵与贫家。 是啊，牡丹古来是富贵人家赏玩的尤物，牡丹寓意富贵，而今脱贫攻坚，全国人民将同步小康。处处春光普照，脱贫致富，没了富贵与贫家之分。共同享受改革开放成果，共同沐浴党和国家恩泽雨露，只有共同富裕，共享小康。</w:t>
      </w:r>
    </w:p>
    <w:p>
      <w:pPr>
        <w:ind w:left="0" w:right="0" w:firstLine="560"/>
        <w:spacing w:before="450" w:after="450" w:line="312" w:lineRule="auto"/>
      </w:pPr>
      <w:r>
        <w:rPr>
          <w:rFonts w:ascii="宋体" w:hAnsi="宋体" w:eastAsia="宋体" w:cs="宋体"/>
          <w:color w:val="000"/>
          <w:sz w:val="28"/>
          <w:szCs w:val="28"/>
        </w:rPr>
        <w:t xml:space="preserve">兴隆村远眺</w:t>
      </w:r>
    </w:p>
    <w:p>
      <w:pPr>
        <w:ind w:left="0" w:right="0" w:firstLine="560"/>
        <w:spacing w:before="450" w:after="450" w:line="312" w:lineRule="auto"/>
      </w:pPr>
      <w:r>
        <w:rPr>
          <w:rFonts w:ascii="宋体" w:hAnsi="宋体" w:eastAsia="宋体" w:cs="宋体"/>
          <w:color w:val="000"/>
          <w:sz w:val="28"/>
          <w:szCs w:val="28"/>
        </w:rPr>
        <w:t xml:space="preserve">村委会院内的这些景致，对于我已经感遇多次，赏玩数春。因为我自20xx年调任县志办主任起，县志办就从密祉石麟村调整挂钩兴隆村，至今已有11个年头。20xx年里，作为县志办主要负责人的我，每年进村开展工作不少于5、6次。特别是20xx年2月驻村担任扶贫工作队长、第一书记以来，驻守已两年有余。本来驻村2年已满，按正常轮换是可以回单位了。春节收假后，也找了县委组织部长，一是汇报单位人员空编严重，在岗人员工作压力大的困难。二是请求组织部门调整县志办驻村人员问题。但是，实际上我内心比谁都清楚，怎么调整，调换谁?5人编制的单位空编3人。是党员又是领导干部符合驻村担任工作队长、第一书记条件的只有鲁学芬副主任1人。但鲁副主任孩子刚上幼儿园，需亲自接送的实际困难，根本无法驻村。20xx年正因为自己是单位的主要负责人，该担当挂钩村脱贫攻坚的责任，才义无反顾驻了村，脱岗不脱责，脱贫攻坚、修志编鉴扛肩上。而今，第3个驻村年头又开起头来，单位人员结构还是没有变化，在其位谋其责，有位必有为，部门主要负责人的使命和责任担当战胜了我一时犹豫、困惑的心。还好，辛苦2年脱贫成果将在今年呈现，再努一把力，秋天里采撷丰硕的果实，那时我也会会心的微笑，就像脱贫致富后的农人一样满足。</w:t>
      </w:r>
    </w:p>
    <w:p>
      <w:pPr>
        <w:ind w:left="0" w:right="0" w:firstLine="560"/>
        <w:spacing w:before="450" w:after="450" w:line="312" w:lineRule="auto"/>
      </w:pPr>
      <w:r>
        <w:rPr>
          <w:rFonts w:ascii="宋体" w:hAnsi="宋体" w:eastAsia="宋体" w:cs="宋体"/>
          <w:color w:val="000"/>
          <w:sz w:val="28"/>
          <w:szCs w:val="28"/>
        </w:rPr>
        <w:t xml:space="preserve">院内因时节发生变化而带来的草木生长变化，已经不能引起我太多的情感变化，少了初次见到时的兴奋赞叹。只留得工作间隙，茶余饭后赏玩消遣吧了。</w:t>
      </w:r>
    </w:p>
    <w:p>
      <w:pPr>
        <w:ind w:left="0" w:right="0" w:firstLine="560"/>
        <w:spacing w:before="450" w:after="450" w:line="312" w:lineRule="auto"/>
      </w:pPr>
      <w:r>
        <w:rPr>
          <w:rFonts w:ascii="宋体" w:hAnsi="宋体" w:eastAsia="宋体" w:cs="宋体"/>
          <w:color w:val="000"/>
          <w:sz w:val="28"/>
          <w:szCs w:val="28"/>
        </w:rPr>
        <w:t xml:space="preserve">入户调查</w:t>
      </w:r>
    </w:p>
    <w:p>
      <w:pPr>
        <w:ind w:left="0" w:right="0" w:firstLine="560"/>
        <w:spacing w:before="450" w:after="450" w:line="312" w:lineRule="auto"/>
      </w:pPr>
      <w:r>
        <w:rPr>
          <w:rFonts w:ascii="宋体" w:hAnsi="宋体" w:eastAsia="宋体" w:cs="宋体"/>
          <w:color w:val="000"/>
          <w:sz w:val="28"/>
          <w:szCs w:val="28"/>
        </w:rPr>
        <w:t xml:space="preserve">此时坐在村委会办公室电脑前，分析这几天县、镇反馈要求核查的27户建档立卡户信息，3万元以上车辆，车辆用途是什么?什么性质的公职人员?要如何核准?特别是车辆用途如何界定?是助脱贫发家致富，还是消费享受?核错了，定偏了，有可能这户就将失去享受建档立卡的权力。核准了、定对了，彰显公开正义。以此类推，2月15日至3月15日止的新一轮遍访，新一轮的农户信息核查调整。按照精准脱贫、精准扶贫工作要求， 两不愁、三保障 脱贫目标，全村502户1590人还有识别不准的问题吗?243户932人建档立卡人口识别有误吗?公平正义，自强诚信。漏评、错退、错评。 应纳尽纳、应退尽退、应扶尽扶 等等扶贫政策、脱贫指标一股脑儿涌上心头，萦绕脑际，压得我几乎喘不过气来。乱了心志，坏了心绪。职业病，好遐想，我不禁哑然失笑。</w:t>
      </w:r>
    </w:p>
    <w:p>
      <w:pPr>
        <w:ind w:left="0" w:right="0" w:firstLine="560"/>
        <w:spacing w:before="450" w:after="450" w:line="312" w:lineRule="auto"/>
      </w:pPr>
      <w:r>
        <w:rPr>
          <w:rFonts w:ascii="宋体" w:hAnsi="宋体" w:eastAsia="宋体" w:cs="宋体"/>
          <w:color w:val="000"/>
          <w:sz w:val="28"/>
          <w:szCs w:val="28"/>
        </w:rPr>
        <w:t xml:space="preserve">扭头看看窗外，天又阴了下来，雨点又再次胡乱的敲打南边简易房彩刚瓦顶。这样的天气，更让人心烦意乱。糟糕的天气，繁杂的工作，感染出了坏心情。此时此情，索性狠下心来，眼前烫手的工作就暂时不去理会了，喝口苏醒多时的香茗，闭了眼，沉淀心绪。大有鲁迅先生 躲进小楼成一统，管他冬夏与春秋。 的情趣。</w:t>
      </w:r>
    </w:p>
    <w:p>
      <w:pPr>
        <w:ind w:left="0" w:right="0" w:firstLine="560"/>
        <w:spacing w:before="450" w:after="450" w:line="312" w:lineRule="auto"/>
      </w:pPr>
      <w:r>
        <w:rPr>
          <w:rFonts w:ascii="宋体" w:hAnsi="宋体" w:eastAsia="宋体" w:cs="宋体"/>
          <w:color w:val="000"/>
          <w:sz w:val="28"/>
          <w:szCs w:val="28"/>
        </w:rPr>
        <w:t xml:space="preserve">闭上眼，靠在办公椅靠背上，叉开五指向后梳理有些长长的头发，不知不觉中，感觉还有些逍遥自得和轻松惬意。 夫知者必量其力所能至而从事焉。 此时，我忽然想起《墨子》的这句话来。这句格言是告诫人们做什么事都要致力做好，爱岗敬业。想想驻村两年多来，在履行好扶贫工作队长、第一书记职责的同时，始终以一名普通扶贫工作队员的身份，投入到兴隆村以脱贫攻坚为重点的全面建设发展一切事务中。成为扶贫政策的宣传员、讲解员;搭建起群众和政府之间的 连心桥 信息路 担当起扶贫措施的推动者、落实者。用实际行动诠释 夫知者必量其力所能至而从事焉 的真谛。</w:t>
      </w:r>
    </w:p>
    <w:p>
      <w:pPr>
        <w:ind w:left="0" w:right="0" w:firstLine="560"/>
        <w:spacing w:before="450" w:after="450" w:line="312" w:lineRule="auto"/>
      </w:pPr>
      <w:r>
        <w:rPr>
          <w:rFonts w:ascii="宋体" w:hAnsi="宋体" w:eastAsia="宋体" w:cs="宋体"/>
          <w:color w:val="000"/>
          <w:sz w:val="28"/>
          <w:szCs w:val="28"/>
        </w:rPr>
        <w:t xml:space="preserve">细数脱贫政策帐</w:t>
      </w:r>
    </w:p>
    <w:p>
      <w:pPr>
        <w:ind w:left="0" w:right="0" w:firstLine="560"/>
        <w:spacing w:before="450" w:after="450" w:line="312" w:lineRule="auto"/>
      </w:pPr>
      <w:r>
        <w:rPr>
          <w:rFonts w:ascii="宋体" w:hAnsi="宋体" w:eastAsia="宋体" w:cs="宋体"/>
          <w:color w:val="000"/>
          <w:sz w:val="28"/>
          <w:szCs w:val="28"/>
        </w:rPr>
        <w:t xml:space="preserve">工作无愧，很是让我自豪欣慰。999微大理、大理广播电台、弥渡有线电视台、弥渡通讯等媒体以《驻进百姓心里的 暖心人 》《有这样一群人》《兴隆村驻村扶贫小故事》等为标题，宣传报道了我们兴隆的驻村团队，并作为寻找最美扶贫人对象进行专题采访。进村入户，无论老幼，群众总是亲切的用石主任、石队长与我打招呼。我也总是不失时机的与他们拉家常，问这问那，宣传扶贫政策。脱贫攻坚，就是要做群众的贴心人。联系到群众对我的情感转变，也许我做到了。</w:t>
      </w:r>
    </w:p>
    <w:p>
      <w:pPr>
        <w:ind w:left="0" w:right="0" w:firstLine="560"/>
        <w:spacing w:before="450" w:after="450" w:line="312" w:lineRule="auto"/>
      </w:pPr>
      <w:r>
        <w:rPr>
          <w:rFonts w:ascii="宋体" w:hAnsi="宋体" w:eastAsia="宋体" w:cs="宋体"/>
          <w:color w:val="000"/>
          <w:sz w:val="28"/>
          <w:szCs w:val="28"/>
        </w:rPr>
        <w:t xml:space="preserve">与队友讨论工作</w:t>
      </w:r>
    </w:p>
    <w:p>
      <w:pPr>
        <w:ind w:left="0" w:right="0" w:firstLine="560"/>
        <w:spacing w:before="450" w:after="450" w:line="312" w:lineRule="auto"/>
      </w:pPr>
      <w:r>
        <w:rPr>
          <w:rFonts w:ascii="宋体" w:hAnsi="宋体" w:eastAsia="宋体" w:cs="宋体"/>
          <w:color w:val="000"/>
          <w:sz w:val="28"/>
          <w:szCs w:val="28"/>
        </w:rPr>
        <w:t xml:space="preserve">两年多走过的扶贫路，此时也像电影片断一样慢慢清晰起来。我认为，驻村开展扶贫工作，是良心活，是苦差事。但当在你的努力下，看到困难户住进新房、贫困病人得到治疗、失学儿童重返校园、外出务工人员带回资金、协助贷出扶贫小额信贷发展起了产业、村容家居焕然一新、群众脸上绽放笑容的时候，你的幸福感、满足感、成就感不亚于脱贫致富走上小康路的农人。</w:t>
      </w:r>
    </w:p>
    <w:p>
      <w:pPr>
        <w:ind w:left="0" w:right="0" w:firstLine="560"/>
        <w:spacing w:before="450" w:after="450" w:line="312" w:lineRule="auto"/>
      </w:pPr>
      <w:r>
        <w:rPr>
          <w:rFonts w:ascii="宋体" w:hAnsi="宋体" w:eastAsia="宋体" w:cs="宋体"/>
          <w:color w:val="000"/>
          <w:sz w:val="28"/>
          <w:szCs w:val="28"/>
        </w:rPr>
        <w:t xml:space="preserve">脱贫攻坚从孩子抓起</w:t>
      </w:r>
    </w:p>
    <w:p>
      <w:pPr>
        <w:ind w:left="0" w:right="0" w:firstLine="560"/>
        <w:spacing w:before="450" w:after="450" w:line="312" w:lineRule="auto"/>
      </w:pPr>
      <w:r>
        <w:rPr>
          <w:rFonts w:ascii="宋体" w:hAnsi="宋体" w:eastAsia="宋体" w:cs="宋体"/>
          <w:color w:val="000"/>
          <w:sz w:val="28"/>
          <w:szCs w:val="28"/>
        </w:rPr>
        <w:t xml:space="preserve">两年多的脱贫攻坚工作，我深切的感受到，无论脱贫攻坚工作、群众工作，作为扶贫工作的一分子。一要信念坚定，规范言行解民情。在驻村扶贫工作中，我精心准备了《读懂政策鼓勇气，沐浴恩泽感党恩》《扶贫为了谁，脱贫路上你是谁》《享受政策，我心飞翔》《脱贫攻坚，为谁辛苦为谁甜》《春风拂枝催花放，水面轻抚起涟漪》《我眼中的 两不愁三保障 》《扶贫政策你先知》等讲读课件，广泛开展 自强、诚信、感恩 专题教育活动和讲习活动。在全村10个组党员、户主会和党员活动中专场讲读。坚持在10个组中每月开展2个组新型农民讲习活动。让扶贫政策家喻户晓，人人皆知。激发内生动力，提振群众精气神，树立自信心，主动自觉融入到脱贫攻坚中来。二要读懂群众淘 精准 。在吃透政策的前提下，一次次与群众促膝相谈中，听懂群众的语言，读懂群众的眼神，看清群众凝重的神色，与群众心灵碰撞，淘出宝贵的 精准 良方。让群众既可脱，又能保，不返贫，这才是真正意义的脱贫。三要思路清晰，主动创新干扶贫。一是善于洞察民意，找准扶贫突破口。从群众中浑浑噩噩过日子、享受低保不进取、得过且过等靠要的现象入手，提出把脉病根，号准精神之病;找准突破，首振精神之气;对症下药，大补精神之 钙 药到病除，收获精神之果等方面大打扶 志 、扶 智 牌。将 输血 造血 ， 送温暖 送志气 送信心 有机结合起来，用自己的行动切实增强自我发展能力，主动脱贫成了普遍。发家致富意识强了，行动多了。纷纷用自己勤劳的双手，获取尊严、快乐与财富。二是挖掘典型促脱贫。扶贫工作中，选树先进典型，时时在村民中进行宣扬。讲身边人，说身边事。激发动力，弘扬道义，促进脱贫攻坚的良性开展。三是思路清晰。一个地区要发展，一定要有切合实际的发展思路，保障稳定脱贫，真实脱贫。驻村后，通过深入研究分析，结合村域实际、历史文化、人文景观和贫困户的需求，提出以劳务输出和发展产业实现贫困户稳定收入为抓手，发展冬桃、花桃、香橼种植和肉牛、生猪、毛驴、山羊养殖及酿酒、土陶烧制等产业，继而借助产业和兴隆村深厚的茶马古道古村落文化，发展采摘、小石磨自助磨豆制豆腐、任性自助制土陶等农家乐乡村旅游，切实增加群众收入的发展思路。四要主动担当，率先垂范。工作队在以脱贫攻坚为工作重点的前提下，全方位融入驻村的经济社会发展工作。特别是基层组织建设和壮大集体经济方面。五要建言献策，文字传情道扶贫。驻村中，利用闲暇时间编写发表脱贫信息，撰写调研文章，撰写驻村日记。文字传情道扶贫，为上级决策提供一线第一手资料。</w:t>
      </w:r>
    </w:p>
    <w:p>
      <w:pPr>
        <w:ind w:left="0" w:right="0" w:firstLine="560"/>
        <w:spacing w:before="450" w:after="450" w:line="312" w:lineRule="auto"/>
      </w:pPr>
      <w:r>
        <w:rPr>
          <w:rFonts w:ascii="宋体" w:hAnsi="宋体" w:eastAsia="宋体" w:cs="宋体"/>
          <w:color w:val="000"/>
          <w:sz w:val="28"/>
          <w:szCs w:val="28"/>
        </w:rPr>
        <w:t xml:space="preserve">镇长在乡镇脱贫攻坚的工作会议发言 篇3</w:t>
      </w:r>
    </w:p>
    <w:p>
      <w:pPr>
        <w:ind w:left="0" w:right="0" w:firstLine="560"/>
        <w:spacing w:before="450" w:after="450" w:line="312" w:lineRule="auto"/>
      </w:pPr>
      <w:r>
        <w:rPr>
          <w:rFonts w:ascii="宋体" w:hAnsi="宋体" w:eastAsia="宋体" w:cs="宋体"/>
          <w:color w:val="000"/>
          <w:sz w:val="28"/>
          <w:szCs w:val="28"/>
        </w:rPr>
        <w:t xml:space="preserve">十三五 时期是全面深入实施省委省政府 1+17 精准扶贫方案，实现中央提出的确保农村贫困人口脱贫，贫困县全部摘帽的脱贫攻坚决战期。按照省、市的要求，我县20xx年要率先实现整县脱贫的目标，目前时间已进入倒计时，任务十分艰巨，现就我县脱贫攻坚的基础及加快攻坚进程谈点个人粗浅的认识。</w:t>
      </w:r>
    </w:p>
    <w:p>
      <w:pPr>
        <w:ind w:left="0" w:right="0" w:firstLine="560"/>
        <w:spacing w:before="450" w:after="450" w:line="312" w:lineRule="auto"/>
      </w:pPr>
      <w:r>
        <w:rPr>
          <w:rFonts w:ascii="宋体" w:hAnsi="宋体" w:eastAsia="宋体" w:cs="宋体"/>
          <w:color w:val="000"/>
          <w:sz w:val="28"/>
          <w:szCs w:val="28"/>
        </w:rPr>
        <w:t xml:space="preserve">一、脱贫攻坚的基础</w:t>
      </w:r>
    </w:p>
    <w:p>
      <w:pPr>
        <w:ind w:left="0" w:right="0" w:firstLine="560"/>
        <w:spacing w:before="450" w:after="450" w:line="312" w:lineRule="auto"/>
      </w:pPr>
      <w:r>
        <w:rPr>
          <w:rFonts w:ascii="宋体" w:hAnsi="宋体" w:eastAsia="宋体" w:cs="宋体"/>
          <w:color w:val="000"/>
          <w:sz w:val="28"/>
          <w:szCs w:val="28"/>
        </w:rPr>
        <w:t xml:space="preserve">(一)扶贫攻坚取得的成效</w:t>
      </w:r>
    </w:p>
    <w:p>
      <w:pPr>
        <w:ind w:left="0" w:right="0" w:firstLine="560"/>
        <w:spacing w:before="450" w:after="450" w:line="312" w:lineRule="auto"/>
      </w:pPr>
      <w:r>
        <w:rPr>
          <w:rFonts w:ascii="宋体" w:hAnsi="宋体" w:eastAsia="宋体" w:cs="宋体"/>
          <w:color w:val="000"/>
          <w:sz w:val="28"/>
          <w:szCs w:val="28"/>
        </w:rPr>
        <w:t xml:space="preserve">扶贫攻坚期间，我县各级党委、政府坚持以扶贫攻坚统揽农村工作全局，以实施省委、省政府 1236 扶贫攻坚行动、 联村联户、为民富民 行动和 1+17 精准扶贫方案为抓手，以特困片区和贫困村为主战场，以农村贫困人口为基本对象，加大资金投入，优化扶贫思路，整合各类资源，强化攻坚措施，大力推进贫困乡村经济、文化和社会事业建设，加快了全县农村脱贫攻坚步伐。通过全县上下的共同努力，农村贫困落后面貌进一步改善，农民生活水平明显提高，乡村文明程度逐步提升，为 十三五 脱贫攻坚奠定了坚实基础。</w:t>
      </w:r>
    </w:p>
    <w:p>
      <w:pPr>
        <w:ind w:left="0" w:right="0" w:firstLine="560"/>
        <w:spacing w:before="450" w:after="450" w:line="312" w:lineRule="auto"/>
      </w:pPr>
      <w:r>
        <w:rPr>
          <w:rFonts w:ascii="宋体" w:hAnsi="宋体" w:eastAsia="宋体" w:cs="宋体"/>
          <w:color w:val="000"/>
          <w:sz w:val="28"/>
          <w:szCs w:val="28"/>
        </w:rPr>
        <w:t xml:space="preserve">1、农村贫困人口大幅度下降。按照建档立卡贫困人口基数计算，全县贫困人口由20xx年底的1.32万人下降到20xx年底的0.3501万人，累计减贫0.9699万人;贫困发生率由20xx年底的36.85%下降到20xx年底的9.49%.20xx年底农民人均可支配收入达到了4973元， 贫困人口人均可支配收入达到了4461.7元。</w:t>
      </w:r>
    </w:p>
    <w:p>
      <w:pPr>
        <w:ind w:left="0" w:right="0" w:firstLine="560"/>
        <w:spacing w:before="450" w:after="450" w:line="312" w:lineRule="auto"/>
      </w:pPr>
      <w:r>
        <w:rPr>
          <w:rFonts w:ascii="宋体" w:hAnsi="宋体" w:eastAsia="宋体" w:cs="宋体"/>
          <w:color w:val="000"/>
          <w:sz w:val="28"/>
          <w:szCs w:val="28"/>
        </w:rPr>
        <w:t xml:space="preserve">2、基础设施建设快速推进。 期间重点实施了通村和村组道路硬化、动力电覆盖、安全饮水、危旧房改造、易地扶贫搬迁等建设工程，农村群众生产生活条件得到不断改善。全县硬化通村道路660公里，通水泥路行政村比率达到了100%;硬化村组道路140公里，通水泥路的村民小组比率达到了85%;解决农村饮水安全2.95万人，农村安全基本实现村组全覆盖;行政村动力电覆盖率达到100%;实施农村危房改造2490万户，住房安全农户比率达到99%,住房安全贫困户比率达到96.6%;完成贫困户易地搬迁240户1010人，需易地搬迁的贫困户减少到110户，占全县贫困户总户数的比重下降到3.8%.</w:t>
      </w:r>
    </w:p>
    <w:p>
      <w:pPr>
        <w:ind w:left="0" w:right="0" w:firstLine="560"/>
        <w:spacing w:before="450" w:after="450" w:line="312" w:lineRule="auto"/>
      </w:pPr>
      <w:r>
        <w:rPr>
          <w:rFonts w:ascii="宋体" w:hAnsi="宋体" w:eastAsia="宋体" w:cs="宋体"/>
          <w:color w:val="000"/>
          <w:sz w:val="28"/>
          <w:szCs w:val="28"/>
        </w:rPr>
        <w:t xml:space="preserve">3、富民产业不断壮大。 期间全县贫困乡村完成核桃高接换优165万株，新增优质林果种植面积0.5万亩，蔬菜种植面积达到3.2万亩，中小药材种植面积达到7.36万亩，优质中药材猪苓种植规模达到15万窝，以香菇、袋料木耳为主的食用菌年生产规模达到1400万袋，草食畜年存栏量达到2.03万头(其中肉猪年存栏量1.52万头，肉羊存栏量0.51万只)，行政村和贫困村农民专业组织和互助资金协会覆盖率达到了100%,实现了贫困村特色产业全覆盖。同时大力推进旅游扶贫、电商扶贫，在建档立卡贫困村建成2个乡村旅游示范村、21个电商扶贫试点村，通过发展旅游，直接拉动20xx余名贫困群众脱贫致富。</w:t>
      </w:r>
    </w:p>
    <w:p>
      <w:pPr>
        <w:ind w:left="0" w:right="0" w:firstLine="560"/>
        <w:spacing w:before="450" w:after="450" w:line="312" w:lineRule="auto"/>
      </w:pPr>
      <w:r>
        <w:rPr>
          <w:rFonts w:ascii="宋体" w:hAnsi="宋体" w:eastAsia="宋体" w:cs="宋体"/>
          <w:color w:val="000"/>
          <w:sz w:val="28"/>
          <w:szCs w:val="28"/>
        </w:rPr>
        <w:t xml:space="preserve">4、公共服务日趋完善。全县农村九年义务教育阶段巩固率达到83.4%,学前教育三年毛入园率达到89.34%.建成贫困村标准化村卫生室38个，贫困村标准化村卫生室覆盖率达到了79.2%;新建 乡村舞台 59个，实现了行政村全覆盖。全县新农合参合率达到99.73%,农村居民养老保险、医疗保险参保率均达到98%,将全县1472户3112 人纳入了社会兜底保障。建成敬老院2所、日间照料中心39所。随着农村教育、卫生、社会保障等社会事业均衡化发展和日趋完善，贫困人口对公共服务的需求得到有效缓解。</w:t>
      </w:r>
    </w:p>
    <w:p>
      <w:pPr>
        <w:ind w:left="0" w:right="0" w:firstLine="560"/>
        <w:spacing w:before="450" w:after="450" w:line="312" w:lineRule="auto"/>
      </w:pPr>
      <w:r>
        <w:rPr>
          <w:rFonts w:ascii="宋体" w:hAnsi="宋体" w:eastAsia="宋体" w:cs="宋体"/>
          <w:color w:val="000"/>
          <w:sz w:val="28"/>
          <w:szCs w:val="28"/>
        </w:rPr>
        <w:t xml:space="preserve">5、贫困劳动力素质普遍提高。 期间开展贫困户劳动力科技培训3700人，劳务输转技能培训9600人，两年制 两后生 中职和高职院校技能培训1590人，有培训需求的劳动力参加培训比率达到了90%.通过各类培训，提高了贫困劳动力从事农牧业生产和外出劳务的技能，促进了经济收入的快速增长。</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1、贫困问题仍然严重，脱贫攻坚任务繁重。尽管我县扶贫攻坚工作在 期间取得了显著成效。但全县仍有建档立卡贫困村34个，建档立卡贫困户938户，建档立卡贫困人口3501人。这些贫困村和贫困人口主要聚居于基础条件相对较差，经济发展比较落后的特困山区，群众科技文化总体偏低，消化和吸收现代生产方式和技术的能力较弱，自我发展能力严重不足，彻底摆脱贫困面必须采取部门联动，多措并举的扶贫方式，投入比以往更多的人力和财力，大力推进脱贫攻坚工作。</w:t>
      </w:r>
    </w:p>
    <w:p>
      <w:pPr>
        <w:ind w:left="0" w:right="0" w:firstLine="560"/>
        <w:spacing w:before="450" w:after="450" w:line="312" w:lineRule="auto"/>
      </w:pPr>
      <w:r>
        <w:rPr>
          <w:rFonts w:ascii="宋体" w:hAnsi="宋体" w:eastAsia="宋体" w:cs="宋体"/>
          <w:color w:val="000"/>
          <w:sz w:val="28"/>
          <w:szCs w:val="28"/>
        </w:rPr>
        <w:t xml:space="preserve">2、基础设施建设滞后，脱贫攻坚的成本高，难度大。 以来，虽然全县行政村通乡道路全部硬化，农村水、电等问题基本解决，但还有相当一部分村民小组由于村民居住分散，组间道路没有硬化，制约着经济的发展。另外还有部分村组由于贫困户地处偏远，居住分散，人居环境差，通讯设施落后，危房改造、扶贫搬迁、信息基础设施建设等方面欠账较大。这些问题多年来一直是扶贫开发的难点和硬骨头，现已成为我县脱贫攻坚战中必须克服的困难和问题。</w:t>
      </w:r>
    </w:p>
    <w:p>
      <w:pPr>
        <w:ind w:left="0" w:right="0" w:firstLine="560"/>
        <w:spacing w:before="450" w:after="450" w:line="312" w:lineRule="auto"/>
      </w:pPr>
      <w:r>
        <w:rPr>
          <w:rFonts w:ascii="宋体" w:hAnsi="宋体" w:eastAsia="宋体" w:cs="宋体"/>
          <w:color w:val="000"/>
          <w:sz w:val="28"/>
          <w:szCs w:val="28"/>
        </w:rPr>
        <w:t xml:space="preserve">3、扶贫产业开发基础不牢，水平偏低。 期间，我县培育发展了一批核桃、食用菌、中药材、土鸡养殖等扶贫产业，但是这些发展还是低水平，低层次的发展，主要表现在规模较小，经济实力弱，对拉动贫困人口脱贫致富的作用还有等提高。目前全县农村特别是贫困农户聚居较多的特困片区的经济结构还不尽合理，传统农业经济仍占主导地位，农业基础条件依然脆弱，主导产业对农村经济增长的贡献率依然不大，靠天吃饭现象普遍存在，抵御自然灾害风险能力较差，农民依靠发展农业生产增加收入脱贫致富困难重重。</w:t>
      </w:r>
    </w:p>
    <w:p>
      <w:pPr>
        <w:ind w:left="0" w:right="0" w:firstLine="560"/>
        <w:spacing w:before="450" w:after="450" w:line="312" w:lineRule="auto"/>
      </w:pPr>
      <w:r>
        <w:rPr>
          <w:rFonts w:ascii="宋体" w:hAnsi="宋体" w:eastAsia="宋体" w:cs="宋体"/>
          <w:color w:val="000"/>
          <w:sz w:val="28"/>
          <w:szCs w:val="28"/>
        </w:rPr>
        <w:t xml:space="preserve">4、致贫因素复杂，返贫问题突出。 期间我县贫困人口虽然大幅减少，但现存的贫困人口中因患大病就医、因自然灾害、因子女上学负债等原因致贫的比例较大，同时由于收入水平不高的一般农户和尚不稳定的脱贫农户经济基础薄弱，家庭经济来源单一，由于这些因素返贫的现象也比较突出。这些问题给脱贫攻坚带来了新的挑战。</w:t>
      </w:r>
    </w:p>
    <w:p>
      <w:pPr>
        <w:ind w:left="0" w:right="0" w:firstLine="560"/>
        <w:spacing w:before="450" w:after="450" w:line="312" w:lineRule="auto"/>
      </w:pPr>
      <w:r>
        <w:rPr>
          <w:rFonts w:ascii="宋体" w:hAnsi="宋体" w:eastAsia="宋体" w:cs="宋体"/>
          <w:color w:val="000"/>
          <w:sz w:val="28"/>
          <w:szCs w:val="28"/>
        </w:rPr>
        <w:t xml:space="preserve">(三)当前制约全县及贫困村、贫困户脱贫退出的负面清单(脱贫需求)</w:t>
      </w:r>
    </w:p>
    <w:p>
      <w:pPr>
        <w:ind w:left="0" w:right="0" w:firstLine="560"/>
        <w:spacing w:before="450" w:after="450" w:line="312" w:lineRule="auto"/>
      </w:pPr>
      <w:r>
        <w:rPr>
          <w:rFonts w:ascii="宋体" w:hAnsi="宋体" w:eastAsia="宋体" w:cs="宋体"/>
          <w:color w:val="000"/>
          <w:sz w:val="28"/>
          <w:szCs w:val="28"/>
        </w:rPr>
        <w:t xml:space="preserve">对照省上制定的贫困县脱贫15项指标、贫困村脱贫13项指标和贫困户脱贫7项指标，经有关部门和各乡镇摸底调查，我县实现整体脱贫面临着诸多方面的需求。主要是：全县还有22个贫困村未实施过整村推进项目，45个贫困村建立了互助资金协会但未注入财政扶贫资金，部分村民小组未完全硬化组间道路，少数贫困户饮水安全还不稳定，97户贫困户需进行危房改造，110户贫困户需易地搬迁，10个贫困村没有标准化卫生室，8个贫困村需进一步完善综合性文化中心，36个贫困村未建学前幼儿园，贫困户家庭中还有部分主要劳动力没有参加过技能培训，少数贫困人口未参加新型农村合作医疗， 300多贫困人口未参加城乡居民基本养老保险。</w:t>
      </w:r>
    </w:p>
    <w:p>
      <w:pPr>
        <w:ind w:left="0" w:right="0" w:firstLine="560"/>
        <w:spacing w:before="450" w:after="450" w:line="312" w:lineRule="auto"/>
      </w:pPr>
      <w:r>
        <w:rPr>
          <w:rFonts w:ascii="宋体" w:hAnsi="宋体" w:eastAsia="宋体" w:cs="宋体"/>
          <w:color w:val="000"/>
          <w:sz w:val="28"/>
          <w:szCs w:val="28"/>
        </w:rPr>
        <w:t xml:space="preserve">二、加快脱贫攻坚的途径和措施</w:t>
      </w:r>
    </w:p>
    <w:p>
      <w:pPr>
        <w:ind w:left="0" w:right="0" w:firstLine="560"/>
        <w:spacing w:before="450" w:after="450" w:line="312" w:lineRule="auto"/>
      </w:pPr>
      <w:r>
        <w:rPr>
          <w:rFonts w:ascii="宋体" w:hAnsi="宋体" w:eastAsia="宋体" w:cs="宋体"/>
          <w:color w:val="000"/>
          <w:sz w:val="28"/>
          <w:szCs w:val="28"/>
        </w:rPr>
        <w:t xml:space="preserve">为了实现我县整体脱贫的攻坚目标，我们应以中央扶贫工作会议和关于扶贫开发工作的系列重要讲话精神为指导，把脱贫攻坚作为 十三五 期间的 一号 工程，以脱贫攻坚统揽经济社会发展全局，着力实施 五个一批 脱贫工程。以整体消除贫困为目标，深化拓展 1236 扶贫攻坚行动，促进脱贫攻坚与 联村联户、为民富民 融合联动，加快推进 1+17 精准扶贫精准脱贫意见方案落地见效。围绕对象、目标、内容、方式、考评、保障 六个精准 ,坚持问题导向、目标导向、需求导向，一切扶贫政策向特困片带聚焦、所有扶贫资金向贫困村贫困户聚集、全部帮扶力量向扶贫对象聚合，坚决打赢脱贫攻坚战，为全面建成小康社会奠定坚实基础。力争20xx年底，全县48个建档立卡贫困村脱贫40个(其中20xx年已脱贫14个);全县减贫580户2200人以上，贫困人口下降到358户1300人以下，贫困发生率下降到4%以下;全面完成贫困县脱贫指标并通过省市验收退出贫困县。</w:t>
      </w:r>
    </w:p>
    <w:p>
      <w:pPr>
        <w:ind w:left="0" w:right="0" w:firstLine="560"/>
        <w:spacing w:before="450" w:after="450" w:line="312" w:lineRule="auto"/>
      </w:pPr>
      <w:r>
        <w:rPr>
          <w:rFonts w:ascii="宋体" w:hAnsi="宋体" w:eastAsia="宋体" w:cs="宋体"/>
          <w:color w:val="000"/>
          <w:sz w:val="28"/>
          <w:szCs w:val="28"/>
        </w:rPr>
        <w:t xml:space="preserve">(一)加大农村基础设施建设力度，改善群众生产生活条件</w:t>
      </w:r>
    </w:p>
    <w:p>
      <w:pPr>
        <w:ind w:left="0" w:right="0" w:firstLine="560"/>
        <w:spacing w:before="450" w:after="450" w:line="312" w:lineRule="auto"/>
      </w:pPr>
      <w:r>
        <w:rPr>
          <w:rFonts w:ascii="宋体" w:hAnsi="宋体" w:eastAsia="宋体" w:cs="宋体"/>
          <w:color w:val="000"/>
          <w:sz w:val="28"/>
          <w:szCs w:val="28"/>
        </w:rPr>
        <w:t xml:space="preserve">1、加快村组道路建设。在贫困村大力实施通畅工程、 美丽乡村 示范村道路建设工程和农村路网改善工程，完成所有行政村和村民小组的道路硬化，实现 乡有等级站、村有汽车停靠点、村村通客车 的农村客运网络全覆盖。逐步完善全县农村公路基础设施网络，不断增强养护管理能力，使全县农村路网整体服务水平、安全水平和应急保障能力得到显著提升。</w:t>
      </w:r>
    </w:p>
    <w:p>
      <w:pPr>
        <w:ind w:left="0" w:right="0" w:firstLine="560"/>
        <w:spacing w:before="450" w:after="450" w:line="312" w:lineRule="auto"/>
      </w:pPr>
      <w:r>
        <w:rPr>
          <w:rFonts w:ascii="宋体" w:hAnsi="宋体" w:eastAsia="宋体" w:cs="宋体"/>
          <w:color w:val="000"/>
          <w:sz w:val="28"/>
          <w:szCs w:val="28"/>
        </w:rPr>
        <w:t xml:space="preserve">2、完善农村安全饮水设施。尽快解决全县部分贫困户饮水安全不稳定问题，真正实现安全饮水贫困人口全覆盖。同时，通过巩固提升，进一步建全和完善 源头 到 龙头 的农村饮水安全工程体系，从根本上保证水量、提高水质和自来水入户率，使建档立卡贫困村居民长期喝上更加方便、稳定和安全的饮用水。</w:t>
      </w:r>
    </w:p>
    <w:p>
      <w:pPr>
        <w:ind w:left="0" w:right="0" w:firstLine="560"/>
        <w:spacing w:before="450" w:after="450" w:line="312" w:lineRule="auto"/>
      </w:pPr>
      <w:r>
        <w:rPr>
          <w:rFonts w:ascii="宋体" w:hAnsi="宋体" w:eastAsia="宋体" w:cs="宋体"/>
          <w:color w:val="000"/>
          <w:sz w:val="28"/>
          <w:szCs w:val="28"/>
        </w:rPr>
        <w:t xml:space="preserve">3、强化农电保障。目前全县行政村动力电覆盖率、自然村动力电覆盖率、贫困村内自然村动力电覆盖率均达到了100%.但还应查漏补缺，长期性地做好用电线路和变电站的基础建设，解决好农村用电安全性、可靠性和稳定性问题，不断改造提升动力电供电能力，保证农村居民日益增加的用电需求。</w:t>
      </w:r>
    </w:p>
    <w:p>
      <w:pPr>
        <w:ind w:left="0" w:right="0" w:firstLine="560"/>
        <w:spacing w:before="450" w:after="450" w:line="312" w:lineRule="auto"/>
      </w:pPr>
      <w:r>
        <w:rPr>
          <w:rFonts w:ascii="宋体" w:hAnsi="宋体" w:eastAsia="宋体" w:cs="宋体"/>
          <w:color w:val="000"/>
          <w:sz w:val="28"/>
          <w:szCs w:val="28"/>
        </w:rPr>
        <w:t xml:space="preserve">4、加快危房改造。20xx年底前完成全县贫困户危房改造，彻底消除农村建档立卡贫困户的危房，基本实现农村住房砖混结构全覆盖。</w:t>
      </w:r>
    </w:p>
    <w:p>
      <w:pPr>
        <w:ind w:left="0" w:right="0" w:firstLine="560"/>
        <w:spacing w:before="450" w:after="450" w:line="312" w:lineRule="auto"/>
      </w:pPr>
      <w:r>
        <w:rPr>
          <w:rFonts w:ascii="宋体" w:hAnsi="宋体" w:eastAsia="宋体" w:cs="宋体"/>
          <w:color w:val="000"/>
          <w:sz w:val="28"/>
          <w:szCs w:val="28"/>
        </w:rPr>
        <w:t xml:space="preserve">5、完善信息基础设施。在20xx年内解决广金工作站松坪、常河、大坪、东河、响水5个贫困村不通宽带网络(无线网络)的问题，实现贫困村宽带信息网络全覆盖，为贫困农户提供优质信息服务基础，促进经济发展。</w:t>
      </w:r>
    </w:p>
    <w:p>
      <w:pPr>
        <w:ind w:left="0" w:right="0" w:firstLine="560"/>
        <w:spacing w:before="450" w:after="450" w:line="312" w:lineRule="auto"/>
      </w:pPr>
      <w:r>
        <w:rPr>
          <w:rFonts w:ascii="宋体" w:hAnsi="宋体" w:eastAsia="宋体" w:cs="宋体"/>
          <w:color w:val="000"/>
          <w:sz w:val="28"/>
          <w:szCs w:val="28"/>
        </w:rPr>
        <w:t xml:space="preserve">6、实施生态环境建设。大力开展贫困乡村国土综合治理，加强农田水利和梯田建设，采取小流域综合治理、坡耕地整治、生态修复等措施，有效防治水土流失。在贫困乡村积极实施环境整洁村、美丽乡村建设项目。完善村庄特别是贫困村建设规划，开展以脏乱差治理、人畜分离、垃圾污水处理、村庄绿化为重点的环境突出问题整治，推进改厕、改圈(舍)、改灶、改院和治弃、治污、治理乱搭乱建工作，创建干净整洁、山清水秀的农村人居环境。</w:t>
      </w:r>
    </w:p>
    <w:p>
      <w:pPr>
        <w:ind w:left="0" w:right="0" w:firstLine="560"/>
        <w:spacing w:before="450" w:after="450" w:line="312" w:lineRule="auto"/>
      </w:pPr>
      <w:r>
        <w:rPr>
          <w:rFonts w:ascii="宋体" w:hAnsi="宋体" w:eastAsia="宋体" w:cs="宋体"/>
          <w:color w:val="000"/>
          <w:sz w:val="28"/>
          <w:szCs w:val="28"/>
        </w:rPr>
        <w:t xml:space="preserve">(二)培育壮大富民产业</w:t>
      </w:r>
    </w:p>
    <w:p>
      <w:pPr>
        <w:ind w:left="0" w:right="0" w:firstLine="560"/>
        <w:spacing w:before="450" w:after="450" w:line="312" w:lineRule="auto"/>
      </w:pPr>
      <w:r>
        <w:rPr>
          <w:rFonts w:ascii="宋体" w:hAnsi="宋体" w:eastAsia="宋体" w:cs="宋体"/>
          <w:color w:val="000"/>
          <w:sz w:val="28"/>
          <w:szCs w:val="28"/>
        </w:rPr>
        <w:t xml:space="preserve">1、推进特色农牧业快速发展。制定贫困村、贫困户发展特色产业的专项支持政策。扶持贫困户重点发展以生态放养鸡和中华蜂为主的畜牧养殖，以及中小药材，食用菌、核桃综合管理、珍希树种育苗等特色产业。加快 一乡一业 产业对接和 一村一品 产业培育，推进农业标准化示范项目向贫困村倾斜覆盖，努力提高贫困村农业劳动生产率和贫困农户收入水平。</w:t>
      </w:r>
    </w:p>
    <w:p>
      <w:pPr>
        <w:ind w:left="0" w:right="0" w:firstLine="560"/>
        <w:spacing w:before="450" w:after="450" w:line="312" w:lineRule="auto"/>
      </w:pPr>
      <w:r>
        <w:rPr>
          <w:rFonts w:ascii="宋体" w:hAnsi="宋体" w:eastAsia="宋体" w:cs="宋体"/>
          <w:color w:val="000"/>
          <w:sz w:val="28"/>
          <w:szCs w:val="28"/>
        </w:rPr>
        <w:t xml:space="preserve">2、支持扶贫龙头企业、扶贫专业合作社和扶贫专业大户。筛选认定和扶持一批与贫困户利益联结紧密、直接带动贫困户增收的龙头企业、专业合作社和专业大户。鼓励按照 量化到户、股份合作、入股分红、滚动发展 的方式，扶持带动缺劳力、缺技术、缺经营能力的贫困户脱贫致富。大力扶持农民专业合作组织建设，提高广大农户特别是贫困农户的自我发展能力。</w:t>
      </w:r>
    </w:p>
    <w:p>
      <w:pPr>
        <w:ind w:left="0" w:right="0" w:firstLine="560"/>
        <w:spacing w:before="450" w:after="450" w:line="312" w:lineRule="auto"/>
      </w:pPr>
      <w:r>
        <w:rPr>
          <w:rFonts w:ascii="宋体" w:hAnsi="宋体" w:eastAsia="宋体" w:cs="宋体"/>
          <w:color w:val="000"/>
          <w:sz w:val="28"/>
          <w:szCs w:val="28"/>
        </w:rPr>
        <w:t xml:space="preserve">3、壮大乡村旅游扶贫。结合新农村建设、美丽乡村建设、新型城镇化建设等项目，加快乡村旅游休闲配套设施建设，促进贫困地区乡村旅游业发展壮大，带动贫困群众增加收入。</w:t>
      </w:r>
    </w:p>
    <w:p>
      <w:pPr>
        <w:ind w:left="0" w:right="0" w:firstLine="560"/>
        <w:spacing w:before="450" w:after="450" w:line="312" w:lineRule="auto"/>
      </w:pPr>
      <w:r>
        <w:rPr>
          <w:rFonts w:ascii="宋体" w:hAnsi="宋体" w:eastAsia="宋体" w:cs="宋体"/>
          <w:color w:val="000"/>
          <w:sz w:val="28"/>
          <w:szCs w:val="28"/>
        </w:rPr>
        <w:t xml:space="preserve">4、推进电商扶贫。认真贯彻433发展战略，在贫困村分期分批开展电商扶贫试点，鼓励邮政、快递企业在贫困村设立服务网点，力争到20xx年底物流、快递服务基本覆盖贫困村。</w:t>
      </w:r>
    </w:p>
    <w:p>
      <w:pPr>
        <w:ind w:left="0" w:right="0" w:firstLine="560"/>
        <w:spacing w:before="450" w:after="450" w:line="312" w:lineRule="auto"/>
      </w:pPr>
      <w:r>
        <w:rPr>
          <w:rFonts w:ascii="宋体" w:hAnsi="宋体" w:eastAsia="宋体" w:cs="宋体"/>
          <w:color w:val="000"/>
          <w:sz w:val="28"/>
          <w:szCs w:val="28"/>
        </w:rPr>
        <w:t xml:space="preserve">5、加快村级扶贫互助协会建设。进一步规范扶贫互助协会的规章制度和运行模式，提高协会的管理水平，扩大互助资金规模，助推贫困乡村产业发展。</w:t>
      </w:r>
    </w:p>
    <w:p>
      <w:pPr>
        <w:ind w:left="0" w:right="0" w:firstLine="560"/>
        <w:spacing w:before="450" w:after="450" w:line="312" w:lineRule="auto"/>
      </w:pPr>
      <w:r>
        <w:rPr>
          <w:rFonts w:ascii="宋体" w:hAnsi="宋体" w:eastAsia="宋体" w:cs="宋体"/>
          <w:color w:val="000"/>
          <w:sz w:val="28"/>
          <w:szCs w:val="28"/>
        </w:rPr>
        <w:t xml:space="preserve">(三)加快易地扶贫搬迁工程实施进度</w:t>
      </w:r>
    </w:p>
    <w:p>
      <w:pPr>
        <w:ind w:left="0" w:right="0" w:firstLine="560"/>
        <w:spacing w:before="450" w:after="450" w:line="312" w:lineRule="auto"/>
      </w:pPr>
      <w:r>
        <w:rPr>
          <w:rFonts w:ascii="宋体" w:hAnsi="宋体" w:eastAsia="宋体" w:cs="宋体"/>
          <w:color w:val="000"/>
          <w:sz w:val="28"/>
          <w:szCs w:val="28"/>
        </w:rPr>
        <w:t xml:space="preserve">统筹城镇保障性安居工程、农村人居环境改善、新型城镇化试点等项目，采取以乡(镇)政府、小集镇所在地为依托，新建安置区集中安置方式，以及分散安置的方式，在20xx年全面完成有需求的贫困户的易地搬迁工作。</w:t>
      </w:r>
    </w:p>
    <w:p>
      <w:pPr>
        <w:ind w:left="0" w:right="0" w:firstLine="560"/>
        <w:spacing w:before="450" w:after="450" w:line="312" w:lineRule="auto"/>
      </w:pPr>
      <w:r>
        <w:rPr>
          <w:rFonts w:ascii="宋体" w:hAnsi="宋体" w:eastAsia="宋体" w:cs="宋体"/>
          <w:color w:val="000"/>
          <w:sz w:val="28"/>
          <w:szCs w:val="28"/>
        </w:rPr>
        <w:t xml:space="preserve">(四)完善公共服务保障</w:t>
      </w:r>
    </w:p>
    <w:p>
      <w:pPr>
        <w:ind w:left="0" w:right="0" w:firstLine="560"/>
        <w:spacing w:before="450" w:after="450" w:line="312" w:lineRule="auto"/>
      </w:pPr>
      <w:r>
        <w:rPr>
          <w:rFonts w:ascii="宋体" w:hAnsi="宋体" w:eastAsia="宋体" w:cs="宋体"/>
          <w:color w:val="000"/>
          <w:sz w:val="28"/>
          <w:szCs w:val="28"/>
        </w:rPr>
        <w:t xml:space="preserve">1、实施教育扶贫。抓紧开工建设县上计划实施的13个村的的幼儿建设工程。全面落实免收贫困家庭子女学前教育保教费的有关政策。改善贫困乡村义务教育学校办学条件，使贫困乡村农村学校教室、桌椅、图书、运动场地等教学设施设备满足基本教学需要，宿舍、床位、厕所、食堂、饮水等基本满足生活需要。力争实现贫困家庭就读中职的学生免学费，贫困家庭就读省内高职院校的学生免学费和书本费。</w:t>
      </w:r>
    </w:p>
    <w:p>
      <w:pPr>
        <w:ind w:left="0" w:right="0" w:firstLine="560"/>
        <w:spacing w:before="450" w:after="450" w:line="312" w:lineRule="auto"/>
      </w:pPr>
      <w:r>
        <w:rPr>
          <w:rFonts w:ascii="宋体" w:hAnsi="宋体" w:eastAsia="宋体" w:cs="宋体"/>
          <w:color w:val="000"/>
          <w:sz w:val="28"/>
          <w:szCs w:val="28"/>
        </w:rPr>
        <w:t xml:space="preserve">2、加强卫生扶贫。加快10个贫困村标准化卫生室建设，到20xx年底，实现贫困村标准化卫生室全覆盖。确保贫困人口新型农合参合率稳定在99.7%以上，城乡村居民基本养老保险参保达到97%以上。全面落实贫困家庭人口大病救助医疗政策。</w:t>
      </w:r>
    </w:p>
    <w:p>
      <w:pPr>
        <w:ind w:left="0" w:right="0" w:firstLine="560"/>
        <w:spacing w:before="450" w:after="450" w:line="312" w:lineRule="auto"/>
      </w:pPr>
      <w:r>
        <w:rPr>
          <w:rFonts w:ascii="宋体" w:hAnsi="宋体" w:eastAsia="宋体" w:cs="宋体"/>
          <w:color w:val="000"/>
          <w:sz w:val="28"/>
          <w:szCs w:val="28"/>
        </w:rPr>
        <w:t xml:space="preserve">3、推进贫困村综合文化站建设。健全贫困村综合性文化中心(乡村舞台)功能，实现全县乡镇综合文化站、建档立卡贫困村综合性文化中心全覆盖。大力开展文化下乡活动，尽快形成乡村文体活动内容丰富、文化氛围浓厚的环境。</w:t>
      </w:r>
    </w:p>
    <w:p>
      <w:pPr>
        <w:ind w:left="0" w:right="0" w:firstLine="560"/>
        <w:spacing w:before="450" w:after="450" w:line="312" w:lineRule="auto"/>
      </w:pPr>
      <w:r>
        <w:rPr>
          <w:rFonts w:ascii="宋体" w:hAnsi="宋体" w:eastAsia="宋体" w:cs="宋体"/>
          <w:color w:val="000"/>
          <w:sz w:val="28"/>
          <w:szCs w:val="28"/>
        </w:rPr>
        <w:t xml:space="preserve">4、强化社会救助保障。推进农村低保与扶贫开发有效衔接，将符合低保条件的贫困户全部纳入最低生活保障范围。提高农村低保一、二类对象补助水平，使其实际低保补助水平高于绝对贫困线。做好五保对象集中供养工作，将无住房或住危房五保对象全部安置到农村敬老院或五保家园集中供养。</w:t>
      </w:r>
    </w:p>
    <w:p>
      <w:pPr>
        <w:ind w:left="0" w:right="0" w:firstLine="560"/>
        <w:spacing w:before="450" w:after="450" w:line="312" w:lineRule="auto"/>
      </w:pPr>
      <w:r>
        <w:rPr>
          <w:rFonts w:ascii="宋体" w:hAnsi="宋体" w:eastAsia="宋体" w:cs="宋体"/>
          <w:color w:val="000"/>
          <w:sz w:val="28"/>
          <w:szCs w:val="28"/>
        </w:rPr>
        <w:t xml:space="preserve">(五)提升劳动力素质</w:t>
      </w:r>
    </w:p>
    <w:p>
      <w:pPr>
        <w:ind w:left="0" w:right="0" w:firstLine="560"/>
        <w:spacing w:before="450" w:after="450" w:line="312" w:lineRule="auto"/>
      </w:pPr>
      <w:r>
        <w:rPr>
          <w:rFonts w:ascii="宋体" w:hAnsi="宋体" w:eastAsia="宋体" w:cs="宋体"/>
          <w:color w:val="000"/>
          <w:sz w:val="28"/>
          <w:szCs w:val="28"/>
        </w:rPr>
        <w:t xml:space="preserve">大力实施劳务技术培训 雨露计划 ,广泛开展中期技能型劳务输转培训，实现有培训需求贫困家庭劳动力技能培训全覆盖。经常性地免费对贫困劳动力开展以种植业、养殖业、林果业、小型初级加工等实用技术、管理技术为主的短期精准培训。</w:t>
      </w:r>
    </w:p>
    <w:p>
      <w:pPr>
        <w:ind w:left="0" w:right="0" w:firstLine="560"/>
        <w:spacing w:before="450" w:after="450" w:line="312" w:lineRule="auto"/>
      </w:pPr>
      <w:r>
        <w:rPr>
          <w:rFonts w:ascii="宋体" w:hAnsi="宋体" w:eastAsia="宋体" w:cs="宋体"/>
          <w:color w:val="000"/>
          <w:sz w:val="28"/>
          <w:szCs w:val="28"/>
        </w:rPr>
        <w:t xml:space="preserve">镇长在乡镇脱贫攻坚的工作会议发言 篇4</w:t>
      </w:r>
    </w:p>
    <w:p>
      <w:pPr>
        <w:ind w:left="0" w:right="0" w:firstLine="560"/>
        <w:spacing w:before="450" w:after="450" w:line="312" w:lineRule="auto"/>
      </w:pPr>
      <w:r>
        <w:rPr>
          <w:rFonts w:ascii="宋体" w:hAnsi="宋体" w:eastAsia="宋体" w:cs="宋体"/>
          <w:color w:val="000"/>
          <w:sz w:val="28"/>
          <w:szCs w:val="28"/>
        </w:rPr>
        <w:t xml:space="preserve">精准扶贫就是改 大水漫灌 为 精准滴灌 ,集中各种资源，对症下药、攻坚克难的过程。省委十届四次全会提出： 建立精准扶贫工作机制，对贫困地区和扶贫对象实行动态监测管理，逐村逐户制定帮扶措施和扶贫目标 ,实行精准扶贫，确保到村到户。作为我们杨店乡，如何适应新形势新思路，带领贫困群众如期脱贫，推进全面建设小康社会进程，是我们必须深思也是亟需解决的一个难题。通过探索实践，我乡就灵官村精准扶贫工作进行了反复探讨和总结，现浅谈我个人的几点看法：</w:t>
      </w:r>
    </w:p>
    <w:p>
      <w:pPr>
        <w:ind w:left="0" w:right="0" w:firstLine="560"/>
        <w:spacing w:before="450" w:after="450" w:line="312" w:lineRule="auto"/>
      </w:pPr>
      <w:r>
        <w:rPr>
          <w:rFonts w:ascii="宋体" w:hAnsi="宋体" w:eastAsia="宋体" w:cs="宋体"/>
          <w:color w:val="000"/>
          <w:sz w:val="28"/>
          <w:szCs w:val="28"/>
        </w:rPr>
        <w:t xml:space="preserve">杨店乡灵官村位于乡政府驻地北部7.4公里，全村辖5个村民小组，147户478人，党员30名。精准扶贫建档立卡户45户143人。今年以来，杨店乡举全乡之力，充分发挥基层党组织的向心力和凝聚力，鼓励村党支部创办专业合作社，搭起了农民增收致富的桥梁。这种做法较好地适应了农村经济发展与党的建设的新形势，不仅提高了农民进入市场的组织化程度，增加了农民的收入，而且更好地发挥出党支部的战斗堡垒作用，取得了农村党的建设与扶贫开发、经济发展同步推进的实效。</w:t>
      </w:r>
    </w:p>
    <w:p>
      <w:pPr>
        <w:ind w:left="0" w:right="0" w:firstLine="560"/>
        <w:spacing w:before="450" w:after="450" w:line="312" w:lineRule="auto"/>
      </w:pPr>
      <w:r>
        <w:rPr>
          <w:rFonts w:ascii="宋体" w:hAnsi="宋体" w:eastAsia="宋体" w:cs="宋体"/>
          <w:color w:val="000"/>
          <w:sz w:val="28"/>
          <w:szCs w:val="28"/>
        </w:rPr>
        <w:t xml:space="preserve">一、发展背景</w:t>
      </w:r>
    </w:p>
    <w:p>
      <w:pPr>
        <w:ind w:left="0" w:right="0" w:firstLine="560"/>
        <w:spacing w:before="450" w:after="450" w:line="312" w:lineRule="auto"/>
      </w:pPr>
      <w:r>
        <w:rPr>
          <w:rFonts w:ascii="宋体" w:hAnsi="宋体" w:eastAsia="宋体" w:cs="宋体"/>
          <w:color w:val="000"/>
          <w:sz w:val="28"/>
          <w:szCs w:val="28"/>
        </w:rPr>
        <w:t xml:space="preserve">依托育苗产业基础，支部创办合作组，为农民发展经济提供服务。灵官村是杨店乡的四个贫困村之一，境内坐拥亚洲最大的白皮松天然林2900公顷，发展育苗产业资源优势得天独厚。双联行动开展以来，为转变群众观念，扩大育苗规模，提高育苗效益，在省检察院的扶持下，灵官村党支部，注册资金300万元创办了联心育苗合作组。合作社以提供优质服务为宗旨，以党员、村干部为核心，将专业大户、致富能人组织起来，齐心协力共闯市场，带领农户增收致富。</w:t>
      </w:r>
    </w:p>
    <w:p>
      <w:pPr>
        <w:ind w:left="0" w:right="0" w:firstLine="560"/>
        <w:spacing w:before="450" w:after="450" w:line="312" w:lineRule="auto"/>
      </w:pPr>
      <w:r>
        <w:rPr>
          <w:rFonts w:ascii="宋体" w:hAnsi="宋体" w:eastAsia="宋体" w:cs="宋体"/>
          <w:color w:val="000"/>
          <w:sz w:val="28"/>
          <w:szCs w:val="28"/>
        </w:rPr>
        <w:t xml:space="preserve">二、几种模式</w:t>
      </w:r>
    </w:p>
    <w:p>
      <w:pPr>
        <w:ind w:left="0" w:right="0" w:firstLine="560"/>
        <w:spacing w:before="450" w:after="450" w:line="312" w:lineRule="auto"/>
      </w:pPr>
      <w:r>
        <w:rPr>
          <w:rFonts w:ascii="宋体" w:hAnsi="宋体" w:eastAsia="宋体" w:cs="宋体"/>
          <w:color w:val="000"/>
          <w:sz w:val="28"/>
          <w:szCs w:val="28"/>
        </w:rPr>
        <w:t xml:space="preserve">1、近抓香菇。为解决贫困户缺技术、缺资金、无胆识、短期收入问题，由大户投资购进菌棒，技术把关;小户带政策性免费投资大棚、贴息贷款、香菇种植奖补政策和劳务入股，利润对半分成，以种植1万袋为例，大户和小户各可获得1.5万元纯利润，实现稳定脱贫的目的。</w:t>
      </w:r>
    </w:p>
    <w:p>
      <w:pPr>
        <w:ind w:left="0" w:right="0" w:firstLine="560"/>
        <w:spacing w:before="450" w:after="450" w:line="312" w:lineRule="auto"/>
      </w:pPr>
      <w:r>
        <w:rPr>
          <w:rFonts w:ascii="宋体" w:hAnsi="宋体" w:eastAsia="宋体" w:cs="宋体"/>
          <w:color w:val="000"/>
          <w:sz w:val="28"/>
          <w:szCs w:val="28"/>
        </w:rPr>
        <w:t xml:space="preserve">2、远抓育苗。灵官村的育苗产业发展，在各级各部门的关怀帮助下，以村党支部为龙头，以 自愿联合，互惠互利，党员示范，能人带动、产业发展、农民增收 为原则，运行两种模式：一种模式是支部创办合作社，贫困户以土地入股，合作社预付土地租金并负责管理经营，最终收益对半分红。这种模式的最大好处是为群众吃了 定心丸 ,群众不承担任何风险;另一种模式是大户负责投资苗木，农户负责提供土地和田间劳作管理，大户和组员 技术、人力、信息、收入 共享，风险共担，最终收益对半分红;第三种模式是通过土地流转，建立 企业+贫困户 的小康互助组模式。贫困户流转土地，在育苗地作务，既获得企业的土地流转租赁费，又通过育苗地栽植、管护，获得劳务报酬，掌握育苗技术。，实现了土地流转、劳务技术、育苗产业三赢同促，企业发挥优势，规模经营，贫困户零风险稳步增收。</w:t>
      </w:r>
    </w:p>
    <w:p>
      <w:pPr>
        <w:ind w:left="0" w:right="0" w:firstLine="560"/>
        <w:spacing w:before="450" w:after="450" w:line="312" w:lineRule="auto"/>
      </w:pPr>
      <w:r>
        <w:rPr>
          <w:rFonts w:ascii="宋体" w:hAnsi="宋体" w:eastAsia="宋体" w:cs="宋体"/>
          <w:color w:val="000"/>
          <w:sz w:val="28"/>
          <w:szCs w:val="28"/>
        </w:rPr>
        <w:t xml:space="preserve">三、初步成效</w:t>
      </w:r>
    </w:p>
    <w:p>
      <w:pPr>
        <w:ind w:left="0" w:right="0" w:firstLine="560"/>
        <w:spacing w:before="450" w:after="450" w:line="312" w:lineRule="auto"/>
      </w:pPr>
      <w:r>
        <w:rPr>
          <w:rFonts w:ascii="宋体" w:hAnsi="宋体" w:eastAsia="宋体" w:cs="宋体"/>
          <w:color w:val="000"/>
          <w:sz w:val="28"/>
          <w:szCs w:val="28"/>
        </w:rPr>
        <w:t xml:space="preserve">精准扶贫工作启动以来，乡党委将基层党建与精准扶贫深度融合，以 双争创 活动为载体，着力打造(红色支部引领，绿色产业增效，金色党员示范)党建品牌，充分发挥党支部的核心作用，全力打好精准扶贫 1235组合拳 .即一点发力：党支部引领，带领农户学技术、扩规模、跑营销、闯市场，促增收。双轮驱动：合作社分忧(承担风险)，小康互助组解难(产业嫁接)，党员带群众，大户带贫困户，近抓香菇，远抓育苗。三类共赢：一类有土地、有劳力，引导其加入大户育苗小康互助组，壮大规模，效益分红;二类有土地无劳力，或有劳力无土地，引导其加入育苗合作社，收入土地租金或劳务并效益分红;三类既无劳力，又无土地，引导其加入香菇小康互助组，力所能及贡献力量，收益适当补助，达到如期脱贫的目的。五个实现：一是通过双联帮扶、项目整合，实现联户路、院落硬化全覆盖，架设便民桥，新修广场、护坡、河堤，维修安全饮水工程，安装太阳能路灯，配套垃圾收集体系，实现设施完善;二是通过支部引领，合作社带动，小康互助组扶贫，种粮改种树，实现产业富民;三是新建生态养殖小区，安装太阳能热水器，新修水冲式厕所，房前屋后种花植苗，治脏治乱，推行门前四包，整顿家庭内务，村干部分区域定期检查，开展五星级文明户、卫生文明户评选挂牌活动，建设美丽庭院，实现村容整洁;四是通过接通互联网，建设乡村舞台，农家书屋，制定村规民约，典型带动，移风易俗，实现乡风文明;五是通过开通农博公众平台，整合政务、资讯和电商，实现了村务财务随时随地查询，群众手机 问政 ,共享电商平台的效果。安装电子监控摄像头，完成十户联防网络平台技防入户，推行网格化管理，组建治安巡逻队，开展禁毒宣传、清山踏查，对各类隐患进行调解处置，筑牢了村级防线，扎实做好 保民生、促三农 各项工作，实现了管理民主。</w:t>
      </w:r>
    </w:p>
    <w:p>
      <w:pPr>
        <w:ind w:left="0" w:right="0" w:firstLine="560"/>
        <w:spacing w:before="450" w:after="450" w:line="312" w:lineRule="auto"/>
      </w:pPr>
      <w:r>
        <w:rPr>
          <w:rFonts w:ascii="宋体" w:hAnsi="宋体" w:eastAsia="宋体" w:cs="宋体"/>
          <w:color w:val="000"/>
          <w:sz w:val="28"/>
          <w:szCs w:val="28"/>
        </w:rPr>
        <w:t xml:space="preserve">四、几点启示</w:t>
      </w:r>
    </w:p>
    <w:p>
      <w:pPr>
        <w:ind w:left="0" w:right="0" w:firstLine="560"/>
        <w:spacing w:before="450" w:after="450" w:line="312" w:lineRule="auto"/>
      </w:pPr>
      <w:r>
        <w:rPr>
          <w:rFonts w:ascii="宋体" w:hAnsi="宋体" w:eastAsia="宋体" w:cs="宋体"/>
          <w:color w:val="000"/>
          <w:sz w:val="28"/>
          <w:szCs w:val="28"/>
        </w:rPr>
        <w:t xml:space="preserve">灵官村专业合作社、小康互助组，激发了经合组织的内生动力，从输血到造血，解决了乡村两级 一头热 ,贫困户 等靠 思想现状，把一家一户的小生产与千变万化的大市场有机地联系起来，形成了闯市场的合力。尽管正处于探索、完善的过程中，但事实证明，它适应了农村经济发展与党的建设新形势，有着积极的意义，给了我们一些启示。</w:t>
      </w:r>
    </w:p>
    <w:p>
      <w:pPr>
        <w:ind w:left="0" w:right="0" w:firstLine="560"/>
        <w:spacing w:before="450" w:after="450" w:line="312" w:lineRule="auto"/>
      </w:pPr>
      <w:r>
        <w:rPr>
          <w:rFonts w:ascii="宋体" w:hAnsi="宋体" w:eastAsia="宋体" w:cs="宋体"/>
          <w:color w:val="000"/>
          <w:sz w:val="28"/>
          <w:szCs w:val="28"/>
        </w:rPr>
        <w:t xml:space="preserve">一是思想观念转变了。专业合作社和小康互助组的组建整合，消除了贫困户的思想顾虑，有效破解了贫困户在诸多制约产业结构调整的瓶颈问题，逐渐转变了贫困户缺乏发展信心、小富即安的等靠思想。</w:t>
      </w:r>
    </w:p>
    <w:p>
      <w:pPr>
        <w:ind w:left="0" w:right="0" w:firstLine="560"/>
        <w:spacing w:before="450" w:after="450" w:line="312" w:lineRule="auto"/>
      </w:pPr>
      <w:r>
        <w:rPr>
          <w:rFonts w:ascii="宋体" w:hAnsi="宋体" w:eastAsia="宋体" w:cs="宋体"/>
          <w:color w:val="000"/>
          <w:sz w:val="28"/>
          <w:szCs w:val="28"/>
        </w:rPr>
        <w:t xml:space="preserve">二是产业调整加快了。合作社和互助组目前带动育苗、香菇产业，今后将辐射带动药材、核桃等群众的 铁杆庄稼 ,组织分散农户形成社会团体进入市场竞争，开展产、供、销一体化经营，提高了农产品的优质化、品牌化，推动了农业产业化水平的全面提升。</w:t>
      </w:r>
    </w:p>
    <w:p>
      <w:pPr>
        <w:ind w:left="0" w:right="0" w:firstLine="560"/>
        <w:spacing w:before="450" w:after="450" w:line="312" w:lineRule="auto"/>
      </w:pPr>
      <w:r>
        <w:rPr>
          <w:rFonts w:ascii="宋体" w:hAnsi="宋体" w:eastAsia="宋体" w:cs="宋体"/>
          <w:color w:val="000"/>
          <w:sz w:val="28"/>
          <w:szCs w:val="28"/>
        </w:rPr>
        <w:t xml:space="preserve">三是科技素质提高了。贫困户在学习互助、技术共享中，掌握了大量农业先进生产技术;通过销售互助、信息共享，实现了与企业、市场对接，增强了驾驭市场的能力，一方面，通过经合组织把农村中一些科技文化素质较高的人聚集起来，整合了农村的人才资源。另一方面，专业合作组通过构建实用、灵活、直观、便捷的培训服务体系，能够及时向农民群众传授实用的技术、信息和知识，并在实践中锻炼提高他们闯市场、搞营销的能力，为农村经济社会发展培养和储备了实用的优秀人才，可以有效地解决村级组织后继乏人的问题。</w:t>
      </w:r>
    </w:p>
    <w:p>
      <w:pPr>
        <w:ind w:left="0" w:right="0" w:firstLine="560"/>
        <w:spacing w:before="450" w:after="450" w:line="312" w:lineRule="auto"/>
      </w:pPr>
      <w:r>
        <w:rPr>
          <w:rFonts w:ascii="宋体" w:hAnsi="宋体" w:eastAsia="宋体" w:cs="宋体"/>
          <w:color w:val="000"/>
          <w:sz w:val="28"/>
          <w:szCs w:val="28"/>
        </w:rPr>
        <w:t xml:space="preserve">四是乡风文明和谐了。专业合作社进一步促进了农村基层党组织在推动经济发展、促进社会公益事业、维护和谐稳定等领域的作用发挥。灵官村党支部在精准扶贫中，让群众亲身感受到凝聚合力闯市场的良好效果，促进了农民群众之间的交流合作和相互信任，增强了群众的集体主义观念和团队精神。群众向党组织靠拢热情高涨了，党组织服务群众途径增添了;邻里之间互帮互学的氛围浓厚了，参与赌博减少了，社会风气更好了，广大农村焕发出小康新村文明和谐的新景象。</w:t>
      </w:r>
    </w:p>
    <w:p>
      <w:pPr>
        <w:ind w:left="0" w:right="0" w:firstLine="560"/>
        <w:spacing w:before="450" w:after="450" w:line="312" w:lineRule="auto"/>
      </w:pPr>
      <w:r>
        <w:rPr>
          <w:rFonts w:ascii="宋体" w:hAnsi="宋体" w:eastAsia="宋体" w:cs="宋体"/>
          <w:color w:val="000"/>
          <w:sz w:val="28"/>
          <w:szCs w:val="28"/>
        </w:rPr>
        <w:t xml:space="preserve">镇长在乡镇脱贫攻坚的工作会议发言 篇5</w:t>
      </w:r>
    </w:p>
    <w:p>
      <w:pPr>
        <w:ind w:left="0" w:right="0" w:firstLine="560"/>
        <w:spacing w:before="450" w:after="450" w:line="312" w:lineRule="auto"/>
      </w:pPr>
      <w:r>
        <w:rPr>
          <w:rFonts w:ascii="宋体" w:hAnsi="宋体" w:eastAsia="宋体" w:cs="宋体"/>
          <w:color w:val="000"/>
          <w:sz w:val="28"/>
          <w:szCs w:val="28"/>
        </w:rPr>
        <w:t xml:space="preserve">说实在话，大家在贫困县，有的是生在贫困县，我们在贫困县工作总感觉多了一份沉甸甸的责任。我工作两个县，都在国家贫困县，既然组织上派我们到国家重点贫困县，那么我们就要多一份付出，多承担一份沉甸甸的责任。我们想一想，中国共产党从一个几十人的星星之火可以燎原，用小米加步枪打败了国民党800万军队，淮海战役的胜利是人民群众用手推车推出来的，这说明什么?扶贫攻坚也是一场没有硝烟的战争。靠什么?靠各级党组织，靠当地政府，更要靠我们的人民群众。所以，扶贫攻坚注定是一场广泛发动人民群众的人民战争，要大打一场人民战争。同时，扶贫攻坚战场也是考验各级领导领导能力、领导方法、领导方式、工作作风、精神状态、创业精神、 三严三实 的 试金石 .</w:t>
      </w:r>
    </w:p>
    <w:p>
      <w:pPr>
        <w:ind w:left="0" w:right="0" w:firstLine="560"/>
        <w:spacing w:before="450" w:after="450" w:line="312" w:lineRule="auto"/>
      </w:pPr>
      <w:r>
        <w:rPr>
          <w:rFonts w:ascii="宋体" w:hAnsi="宋体" w:eastAsia="宋体" w:cs="宋体"/>
          <w:color w:val="000"/>
          <w:sz w:val="28"/>
          <w:szCs w:val="28"/>
        </w:rPr>
        <w:t xml:space="preserve">关于各级扶贫攻坚的责任，国家和省里明确的非常清楚：县委县政府承担主体责任，乡镇党委政府、街道办事处承担实施主体责任，村、组承担具体责任。大家要各司其职，各负其责。各级局委承担的是帮扶责任，包括中央、省里派来的同志，大家到固始来参与扶贫，我觉得这既是上级党委政府赋予你们的责任，也是地方党委政府对你们的一份信任，也是你们单位党组织对你们的考验，更是固始的老百姓对你们的一份期盼之情。我相信多年以后，凡是参与固始扶贫攻坚的同志一定会留恋固始，毕竟大家在这几个月乃至几年期间，有很长的时间生活在固始、工作在固始、奉献给了固始。特别是全县99个有对口帮扶任务的局委单位，大家更应该义不容辞。总之，不管是政府组成部门、派出机构，还是财政部门、金融部门或企事业单位，大家承担的扶贫责任都是一样的，没有大小、高低之分。</w:t>
      </w:r>
    </w:p>
    <w:p>
      <w:pPr>
        <w:ind w:left="0" w:right="0" w:firstLine="560"/>
        <w:spacing w:before="450" w:after="450" w:line="312" w:lineRule="auto"/>
      </w:pPr>
      <w:r>
        <w:rPr>
          <w:rFonts w:ascii="宋体" w:hAnsi="宋体" w:eastAsia="宋体" w:cs="宋体"/>
          <w:color w:val="000"/>
          <w:sz w:val="28"/>
          <w:szCs w:val="28"/>
        </w:rPr>
        <w:t xml:space="preserve">各单位都派遣了第一书记驻在重点贫困村，但真正的责任书记是各单位的 一把手 ,是局长、行长、总经理，是党委党组(支部)书记，大家一定要亲临扶贫一线战场。县委县政府也成立了最高规格的领导小组和指挥部，下辖 一办四组 ,办公室负责统筹协调，还有资金整合组、项目实施组、社会帮扶组和驻村工作组等四个组，并且都由县 四大家 主要领导分别担任组长，以加强对扶贫工作的领导。各乡镇(办事处)和县直各单位也要成立扶贫工作领导小组， 一把手 要亲自任组长。县里已经研究决定，县 四大家 领导要联系重点贫困村和重点贫困户，各位组长、各位局长、乡镇党委书记和乡镇长也要联系到户、到人。我到十里井、仰庙、学堂、大寨等几个村时看到，所有村干部都联系到了具体的贫困户，确实让人非常感动。我们大家更有条件，要有智出智，有力出力，有钱出钱，啥都没有出感情!新县提出要争创扶贫示范县，赵岗乡提出要在全县争创扶贫脱困示范乡，如果每个乡镇都提出要在固始要争创脱贫攻坚示范乡，那么我就敢自豪地说固始要争创脱贫攻坚示范县，并向省委、省政府写出庄严承诺。当然，这一定要建立在实事求是、尊重规律、理性突破的基础上，大家要朝着这个目标奋勇前进。</w:t>
      </w:r>
    </w:p>
    <w:p>
      <w:pPr>
        <w:ind w:left="0" w:right="0" w:firstLine="560"/>
        <w:spacing w:before="450" w:after="450" w:line="312" w:lineRule="auto"/>
      </w:pPr>
      <w:r>
        <w:rPr>
          <w:rFonts w:ascii="宋体" w:hAnsi="宋体" w:eastAsia="宋体" w:cs="宋体"/>
          <w:color w:val="000"/>
          <w:sz w:val="28"/>
          <w:szCs w:val="28"/>
        </w:rPr>
        <w:t xml:space="preserve">要加强新闻宣传，营造扶贫工作的良好氛围，电视上要有专门的节目，网络上要有专门的网页，《固始早报》准备一周办两期，拿出一期重点宣传扶贫，特别是扶贫济困、社会帮扶等方面正面典型和好的做法。在扶贫攻坚上，要发挥政府有形的手、市场无形的手以及群众勤劳之手的作用。在《摆脱贫困》里面强调： 最怕的是思想贫乏、没有志气。 大家扶贫首先要扶志气，固始人应该有这么一个志气。我在光山工作期间，曾有一个村支书很忐忑地跟我汇报说 我有一点想法，第一我苦，第二我穷，第三我想 ,我问 想什么? 他说 我有志气，我想做事 ,我回答说 有这两点就行了 .以前我在乡里工作时，曾提出党员干部要当明白干部，明什么?要明政策、明思路、明措施，就是要明白国家的政策、工作的思路和工作的措施。同时，我还要求全乡的群众要做明理群众，明什么理?要明法理、明事理、明情理。要通过新闻宣传，让广大群众明白扶贫是给大家注入一支 强心剂 ,是把政府的阳光雨露洒在他们身上，绝不是对其脱贫致富进行包办代替。要通过大力宣传将群众引到正确思想认识和法制的轨道上来。</w:t>
      </w:r>
    </w:p>
    <w:p>
      <w:pPr>
        <w:ind w:left="0" w:right="0" w:firstLine="560"/>
        <w:spacing w:before="450" w:after="450" w:line="312" w:lineRule="auto"/>
      </w:pPr>
      <w:r>
        <w:rPr>
          <w:rFonts w:ascii="宋体" w:hAnsi="宋体" w:eastAsia="宋体" w:cs="宋体"/>
          <w:color w:val="000"/>
          <w:sz w:val="28"/>
          <w:szCs w:val="28"/>
        </w:rPr>
        <w:t xml:space="preserve">县扶贫办作为扶贫领导小组办公室，要认真研究上级扶贫政策和好的扶贫机制，特别要认真研究扶贫的退出机制，因为识别进来不容易，脱贫退出也不容易。退出需要全社会认可，今后还要引入第三方评估;群众要认账，不能让贫困户 被脱贫 .要探索能否制发《脱贫光荣证》，正面写上 某某农户，经过这两年帮扶，已经脱贫，特发此证，今后若干年你将继续享受国家扶贫有关政策 ,给群众吃一颗 定心丸 ,背面写上 你今年的土地承包出租收入、工资性收入、务工收入乃至全年收入分别是多少 ,从而让群众明明白白、清清楚楚，对于脱贫这个事实结果 认账 ,在社会上也获得充分的认可。</w:t>
      </w:r>
    </w:p>
    <w:p>
      <w:pPr>
        <w:ind w:left="0" w:right="0" w:firstLine="560"/>
        <w:spacing w:before="450" w:after="450" w:line="312" w:lineRule="auto"/>
      </w:pPr>
      <w:r>
        <w:rPr>
          <w:rFonts w:ascii="宋体" w:hAnsi="宋体" w:eastAsia="宋体" w:cs="宋体"/>
          <w:color w:val="000"/>
          <w:sz w:val="28"/>
          <w:szCs w:val="28"/>
        </w:rPr>
        <w:t xml:space="preserve">最后，我向大家郑重承诺，自己将以最快的速度，深入到每一个重点贫困村和部分贫困户家中，了解情况，掌握第一手资料，并率先示范，身体力行，认真做好自己联系的重点贫困村和重点贫困户扶贫开发工作。我也希望，全县广大干部带着感情、带着责任、带着项目、带着资金、带着朋友，到农村去，到贫困村去，到贫困户去，因为农村是一个广阔的天地，大家一定大有作为!</w:t>
      </w:r>
    </w:p>
    <w:p>
      <w:pPr>
        <w:ind w:left="0" w:right="0" w:firstLine="560"/>
        <w:spacing w:before="450" w:after="450" w:line="312" w:lineRule="auto"/>
      </w:pPr>
      <w:r>
        <w:rPr>
          <w:rFonts w:ascii="宋体" w:hAnsi="宋体" w:eastAsia="宋体" w:cs="宋体"/>
          <w:color w:val="000"/>
          <w:sz w:val="28"/>
          <w:szCs w:val="28"/>
        </w:rPr>
        <w:t xml:space="preserve">镇长在乡镇脱贫攻坚的工作会议发言 篇6</w:t>
      </w:r>
    </w:p>
    <w:p>
      <w:pPr>
        <w:ind w:left="0" w:right="0" w:firstLine="560"/>
        <w:spacing w:before="450" w:after="450" w:line="312" w:lineRule="auto"/>
      </w:pPr>
      <w:r>
        <w:rPr>
          <w:rFonts w:ascii="宋体" w:hAnsi="宋体" w:eastAsia="宋体" w:cs="宋体"/>
          <w:color w:val="000"/>
          <w:sz w:val="28"/>
          <w:szCs w:val="28"/>
        </w:rPr>
        <w:t xml:space="preserve">20xx年镇脱贫攻坚工作，在县委、县政府的坚强领导下，在县扶贫办的精心指导下，我镇进一步理清脱贫攻坚工作思路、强化工作责任，增添工作举措，按照脱贫攻坚工作计划扎实稳步推进，全面完成了我镇今年脱贫攻坚工作任务。现将本镇20xx年脱贫攻坚工作总结如下：</w:t>
      </w:r>
    </w:p>
    <w:p>
      <w:pPr>
        <w:ind w:left="0" w:right="0" w:firstLine="560"/>
        <w:spacing w:before="450" w:after="450" w:line="312" w:lineRule="auto"/>
      </w:pPr>
      <w:r>
        <w:rPr>
          <w:rFonts w:ascii="宋体" w:hAnsi="宋体" w:eastAsia="宋体" w:cs="宋体"/>
          <w:color w:val="000"/>
          <w:sz w:val="28"/>
          <w:szCs w:val="28"/>
        </w:rPr>
        <w:t xml:space="preserve">一、目标任务及完成情况</w:t>
      </w:r>
    </w:p>
    <w:p>
      <w:pPr>
        <w:ind w:left="0" w:right="0" w:firstLine="560"/>
        <w:spacing w:before="450" w:after="450" w:line="312" w:lineRule="auto"/>
      </w:pPr>
      <w:r>
        <w:rPr>
          <w:rFonts w:ascii="宋体" w:hAnsi="宋体" w:eastAsia="宋体" w:cs="宋体"/>
          <w:color w:val="000"/>
          <w:sz w:val="28"/>
          <w:szCs w:val="28"/>
        </w:rPr>
        <w:t xml:space="preserve">镇今年脱贫攻坚工作目标任务是一个贫困村(村)退出和329户588人脱贫;对两个已脱贫村和243户486人的脱贫人口进行 回头看 的巩固提升工作。镇紧紧围绕今年脱贫攻坚工作任务，建立健全领导机构，制定脱贫攻坚工作制度，新增脱贫帮扶措施，增派脱贫攻坚工作人员，按照上级扶贫部门的工作安排，及时完成各项脱贫攻坚工作任务。目前我镇20xx年脱贫攻坚目标任务已顺利通过验收，一个贫困村达到 一低五有 退出标准;329户588人贫困人口达到 一超六有 脱贫标准;两个已退出贫困村和243户486人的脱贫人口的 回头看 无返贫情况，达到巩固提升目标。全面完成当年脱贫攻坚工作任务。</w:t>
      </w:r>
    </w:p>
    <w:p>
      <w:pPr>
        <w:ind w:left="0" w:right="0" w:firstLine="560"/>
        <w:spacing w:before="450" w:after="450" w:line="312" w:lineRule="auto"/>
      </w:pPr>
      <w:r>
        <w:rPr>
          <w:rFonts w:ascii="宋体" w:hAnsi="宋体" w:eastAsia="宋体" w:cs="宋体"/>
          <w:color w:val="000"/>
          <w:sz w:val="28"/>
          <w:szCs w:val="28"/>
        </w:rPr>
        <w:t xml:space="preserve">二、重点工作开展情况及成效</w:t>
      </w:r>
    </w:p>
    <w:p>
      <w:pPr>
        <w:ind w:left="0" w:right="0" w:firstLine="560"/>
        <w:spacing w:before="450" w:after="450" w:line="312" w:lineRule="auto"/>
      </w:pPr>
      <w:r>
        <w:rPr>
          <w:rFonts w:ascii="宋体" w:hAnsi="宋体" w:eastAsia="宋体" w:cs="宋体"/>
          <w:color w:val="000"/>
          <w:sz w:val="28"/>
          <w:szCs w:val="28"/>
        </w:rPr>
        <w:t xml:space="preserve">镇今年主要脱贫攻坚工作是一个贫困村(村)的退出和全镇329户贫困户的脱贫。一是加强对贫困村村集体经济、村基础设施项目的合理规划和督促建设，以便实现贫困村 五有 目标;二是对贫困户脱贫长效产业规划和帮扶，以便增强贫困户自身 造血 功能。最终实现贫困村退出、贫困户脱贫目标。主要做法如下：</w:t>
      </w:r>
    </w:p>
    <w:p>
      <w:pPr>
        <w:ind w:left="0" w:right="0" w:firstLine="560"/>
        <w:spacing w:before="450" w:after="450" w:line="312" w:lineRule="auto"/>
      </w:pPr>
      <w:r>
        <w:rPr>
          <w:rFonts w:ascii="宋体" w:hAnsi="宋体" w:eastAsia="宋体" w:cs="宋体"/>
          <w:color w:val="000"/>
          <w:sz w:val="28"/>
          <w:szCs w:val="28"/>
        </w:rPr>
        <w:t xml:space="preserve">(一)成立机构。镇及时调整脱贫攻坚领导小组，调整为以书记、镇长为组长;分管领导为副组长、领导班子成员、各村支书以及镇直单位负责人为成员的镇脱贫开发攻坚领导小组，全面负责全镇脱贫攻坚工作总体布署和督查工作。领导小组下设办公室，具体负责业务和指导工作。形成了书记、镇长亲自抓、分管领导具体抓、班子成员一起抓、党员干部齐心协力抓扶贫的工作机制。镇、村干部全部结对帮扶贫困户，每月至少一次到贫困户家中了解贫困户需求，及时为贫困户规划脱贫项目、共商扶贫措施、拟定脱贫时间，为打赢脱贫攻坚战掌握了第一手资料。</w:t>
      </w:r>
    </w:p>
    <w:p>
      <w:pPr>
        <w:ind w:left="0" w:right="0" w:firstLine="560"/>
        <w:spacing w:before="450" w:after="450" w:line="312" w:lineRule="auto"/>
      </w:pPr>
      <w:r>
        <w:rPr>
          <w:rFonts w:ascii="宋体" w:hAnsi="宋体" w:eastAsia="宋体" w:cs="宋体"/>
          <w:color w:val="000"/>
          <w:sz w:val="28"/>
          <w:szCs w:val="28"/>
        </w:rPr>
        <w:t xml:space="preserve">(二)对贫困村(村)村集体经济、村基础设施项目的合理规划和督促建设。年初贫困村(村)村两委与第一书记、帮扶单位、驻村干部、社长等多次研讨，对村集体经济和村基础设施项目进行了合理规划。决定修建水产养殖基地为村集体经济发展项目，为全村带来集体经济收益;修建山坪塘、蓄水池、小板路、生产生活便道等基础设施，改善群众生产生活条件。村两委的脱贫规划得到镇、县政府的同意批复后，根据规划内容及时召开相关会议并完善项目修建招投标等工作。在镇党委、政府、帮扶单位和村两委等共同努力下，村的集体经济和基础设施项目在规定时间内顺利开工建设。在修建过程中，监委会成员认真履行职责，积极进行质量和进度的监督，促使项目按质按期完成。</w:t>
      </w:r>
    </w:p>
    <w:p>
      <w:pPr>
        <w:ind w:left="0" w:right="0" w:firstLine="560"/>
        <w:spacing w:before="450" w:after="450" w:line="312" w:lineRule="auto"/>
      </w:pPr>
      <w:r>
        <w:rPr>
          <w:rFonts w:ascii="宋体" w:hAnsi="宋体" w:eastAsia="宋体" w:cs="宋体"/>
          <w:color w:val="000"/>
          <w:sz w:val="28"/>
          <w:szCs w:val="28"/>
        </w:rPr>
        <w:t xml:space="preserve">(三)对贫困户脱贫长效产业规划和帮扶。镇对有劳动能力的贫困户，进行长效产业项目规划，以产业发展收入实现脱贫。柠檬是我镇的主导产业，是我镇农户主要经济收入之一。大部分贫困户家中已种植有柠檬，有柠檬种植技术和经验，以柠檬种植作为贫困户长效产业发展项目，扩大贫困户的柠檬种植面积，以增加产业发展的长效收益，贫困户接受这项产业发展快。为更好帮扶贫困户柠檬产业发展，镇有柠檬专业合作社4个，为柠檬种植户提供技术和产、供、销服务。平时还有县级柠檬专家服务团到镇召开柠檬种植技术培训会，为柠檬种植户带来技术和信息。镇加强对结对帮扶干部培训，要求帮扶干部认真学习法律、法规、农业政策、脱贫攻坚政策和各种农业技术知识，以便为贫困户带去实用的技术，真正起到帮扶作用，实现贫困户产业脱贫。</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(一)非贫困村基础设施薄弱。我镇非贫困村基础设施建设相对滞后，自身发展动力不足，很想为群众办实事，但却没有经济实力，筹集项目资金困难。缺项目、缺资金、缺内生动力的总体局面未根本解决。</w:t>
      </w:r>
    </w:p>
    <w:p>
      <w:pPr>
        <w:ind w:left="0" w:right="0" w:firstLine="560"/>
        <w:spacing w:before="450" w:after="450" w:line="312" w:lineRule="auto"/>
      </w:pPr>
      <w:r>
        <w:rPr>
          <w:rFonts w:ascii="宋体" w:hAnsi="宋体" w:eastAsia="宋体" w:cs="宋体"/>
          <w:color w:val="000"/>
          <w:sz w:val="28"/>
          <w:szCs w:val="28"/>
        </w:rPr>
        <w:t xml:space="preserve">(二)贫困户与帮扶干部自身问题。部分贫困户自身发展动力不足、有等、靠、要的思想，一味地等着帮扶人和财政给资金以及物资，满足于眼前的生活，解决临时问题，不能抓住扶贫时机，通过自身发展实现脱贫。部分乡镇帮扶干部由于自己所在部门没有项目、资金，无法给贫困户带来具体的变化，在帮扶工作上发挥效果不佳。</w:t>
      </w:r>
    </w:p>
    <w:p>
      <w:pPr>
        <w:ind w:left="0" w:right="0" w:firstLine="560"/>
        <w:spacing w:before="450" w:after="450" w:line="312" w:lineRule="auto"/>
      </w:pPr>
      <w:r>
        <w:rPr>
          <w:rFonts w:ascii="宋体" w:hAnsi="宋体" w:eastAsia="宋体" w:cs="宋体"/>
          <w:color w:val="000"/>
          <w:sz w:val="28"/>
          <w:szCs w:val="28"/>
        </w:rPr>
        <w:t xml:space="preserve">(三)解决温饱容易奔小康难。部分因病因残致贫的贫困户，由于丧失了大部或是全部劳动力，甚至连基本生活都不能自理，仅仅依靠低保救助和社会帮扶只能解决温饱问题，奔小康任重道远。</w:t>
      </w:r>
    </w:p>
    <w:p>
      <w:pPr>
        <w:ind w:left="0" w:right="0" w:firstLine="560"/>
        <w:spacing w:before="450" w:after="450" w:line="312" w:lineRule="auto"/>
      </w:pPr>
      <w:r>
        <w:rPr>
          <w:rFonts w:ascii="宋体" w:hAnsi="宋体" w:eastAsia="宋体" w:cs="宋体"/>
          <w:color w:val="000"/>
          <w:sz w:val="28"/>
          <w:szCs w:val="28"/>
        </w:rPr>
        <w:t xml:space="preserve">20xx年镇脱贫攻坚工作取得了一些成绩，但也存在不少问题。在今后的工作中，我们将进一步完善脱贫攻坚工作机制，争取各方支持和帮扶。加强政策宣传和感恩教育，把农民脱贫致富的积极性调动起来、潜力发挥出来，增强农户主动性，依靠自身努力摆脱贫困、勤劳致富。</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镇20xx年脱贫攻坚工作，将按照县委、县政府和县扶贫办的工作要求，积极认真做好脱贫攻坚各项工作，按时完成工作任务。并重点开展好以下几项工作。</w:t>
      </w:r>
    </w:p>
    <w:p>
      <w:pPr>
        <w:ind w:left="0" w:right="0" w:firstLine="560"/>
        <w:spacing w:before="450" w:after="450" w:line="312" w:lineRule="auto"/>
      </w:pPr>
      <w:r>
        <w:rPr>
          <w:rFonts w:ascii="宋体" w:hAnsi="宋体" w:eastAsia="宋体" w:cs="宋体"/>
          <w:color w:val="000"/>
          <w:sz w:val="28"/>
          <w:szCs w:val="28"/>
        </w:rPr>
        <w:t xml:space="preserve">一是积极探索到户增收新措施。坚持以发展扶持为主，资金扶持为辅的做法，整合资源，集中力量搞好已退出3个贫困村和全镇脱贫户的 回头看 回头帮 巩固提升工作。</w:t>
      </w:r>
    </w:p>
    <w:p>
      <w:pPr>
        <w:ind w:left="0" w:right="0" w:firstLine="560"/>
        <w:spacing w:before="450" w:after="450" w:line="312" w:lineRule="auto"/>
      </w:pPr>
      <w:r>
        <w:rPr>
          <w:rFonts w:ascii="宋体" w:hAnsi="宋体" w:eastAsia="宋体" w:cs="宋体"/>
          <w:color w:val="000"/>
          <w:sz w:val="28"/>
          <w:szCs w:val="28"/>
        </w:rPr>
        <w:t xml:space="preserve">二是按照县级扶贫工作部署和要求，不断深化脱贫攻坚工作力度，巩固脱贫成果，以促进农民持续稳定增收为重点，进一步健全长效帮扶机制。</w:t>
      </w:r>
    </w:p>
    <w:p>
      <w:pPr>
        <w:ind w:left="0" w:right="0" w:firstLine="560"/>
        <w:spacing w:before="450" w:after="450" w:line="312" w:lineRule="auto"/>
      </w:pPr>
      <w:r>
        <w:rPr>
          <w:rFonts w:ascii="宋体" w:hAnsi="宋体" w:eastAsia="宋体" w:cs="宋体"/>
          <w:color w:val="000"/>
          <w:sz w:val="28"/>
          <w:szCs w:val="28"/>
        </w:rPr>
        <w:t xml:space="preserve">三是积极争取上级政策、项目和资金，采取因地制宜，合理布局，改善基础设施条件，促进群众增收致富。通过项目的实施，群众的生产生活条件都得到改善，为巩固脱贫成果奠定基础。</w:t>
      </w:r>
    </w:p>
    <w:p>
      <w:pPr>
        <w:ind w:left="0" w:right="0" w:firstLine="560"/>
        <w:spacing w:before="450" w:after="450" w:line="312" w:lineRule="auto"/>
      </w:pPr>
      <w:r>
        <w:rPr>
          <w:rFonts w:ascii="宋体" w:hAnsi="宋体" w:eastAsia="宋体" w:cs="宋体"/>
          <w:color w:val="000"/>
          <w:sz w:val="28"/>
          <w:szCs w:val="28"/>
        </w:rPr>
        <w:t xml:space="preserve">四是搞好脱贫攻坚政策宣传和感恩教育，激发广大农户的热情和积极性，让他们主动投身于生产建设当中，持续搞好产业和就业发展，提高农户生产致富能力，通过自身辛勤劳动最终实现小康生活。</w:t>
      </w:r>
    </w:p>
    <w:p>
      <w:pPr>
        <w:ind w:left="0" w:right="0" w:firstLine="560"/>
        <w:spacing w:before="450" w:after="450" w:line="312" w:lineRule="auto"/>
      </w:pPr>
      <w:r>
        <w:rPr>
          <w:rFonts w:ascii="宋体" w:hAnsi="宋体" w:eastAsia="宋体" w:cs="宋体"/>
          <w:color w:val="000"/>
          <w:sz w:val="28"/>
          <w:szCs w:val="28"/>
        </w:rPr>
        <w:t xml:space="preserve">镇长在乡镇脱贫攻坚的工作会议发言 篇7</w:t>
      </w:r>
    </w:p>
    <w:p>
      <w:pPr>
        <w:ind w:left="0" w:right="0" w:firstLine="560"/>
        <w:spacing w:before="450" w:after="450" w:line="312" w:lineRule="auto"/>
      </w:pPr>
      <w:r>
        <w:rPr>
          <w:rFonts w:ascii="宋体" w:hAnsi="宋体" w:eastAsia="宋体" w:cs="宋体"/>
          <w:color w:val="000"/>
          <w:sz w:val="28"/>
          <w:szCs w:val="28"/>
        </w:rPr>
        <w:t xml:space="preserve">省委扶贫开发工作会议召开期间，常务副省长李克在参加直管县代表团讨论时，讲述了一段他在广西百色地区担任主要领导时百色地区的贫困状况，谈了当时他开展扶贫的一些工作思路和想法，其中提到李瑞环同志到百色地区调研时针对百色地区扶贫工作作出指示 要有新思路，要有大举措 ,并要求新思路和大举措都由百色地区自行研究。在固始新一轮扶贫开发任务非常繁重的情况下，李瑞环同志的这两句话对固始也非常管用。要有新思路，要有大举措，否则完成不了146个重点贫困村、14.3万贫困人口的脱贫任务。从大的发展思路来说，我们要按照中央要求做好 五个一批 ,即发展生产脱贫一批、易地搬迁脱贫一批、生态保护脱贫一批、发展教育脱贫一批、社会保障 兜底 一批，并结合固始60万人外出创业中许多成功企业家情系家乡的实际，实施社会帮扶 结对子 一批。</w:t>
      </w:r>
    </w:p>
    <w:p>
      <w:pPr>
        <w:ind w:left="0" w:right="0" w:firstLine="560"/>
        <w:spacing w:before="450" w:after="450" w:line="312" w:lineRule="auto"/>
      </w:pPr>
      <w:r>
        <w:rPr>
          <w:rFonts w:ascii="宋体" w:hAnsi="宋体" w:eastAsia="宋体" w:cs="宋体"/>
          <w:color w:val="000"/>
          <w:sz w:val="28"/>
          <w:szCs w:val="28"/>
        </w:rPr>
        <w:t xml:space="preserve">一要在精准上下功夫。前段时间了解了各乡镇(办事处)精准扶贫建档立卡的情况。精准是实现扶贫工作由大水漫灌到滴灌转变最基础性的工作，如果做得不好，就会重蹈低保不断出问题的覆辙。如何做到精准?就是要做到 六个精准 ,即扶贫对象精准、项目安排精准、资金使用精准、措施到户精准、因村派人精准、扶贫成效精准。全县所有从事扶贫工作的同志，都要时刻牢记 六个一批 六个精准 ,因为如果对最基本的概念和政策都不理解，那么扶贫工作就无从下手。在精准方面，前段时间深入贫困村调研时，我最担心的是大家不明白扶贫工作的重要性和相关政策，又因为不明白导致不重视扶贫工作，最后因为不明白、不重视导致不行动;现在我最担心的就是不精准、胡子眉毛一把抓。希望大家对本乡本村的贫困户家庭人口状况、致贫原因、具体帮扶措施等做到 一口清 .在这方面许多乡镇做了有益的探索，比如黎集镇对评议通过贫困户名单的村民代表大会全程录像，李店乡书记、乡长、副书记全程参加分包贫困村的村民代表评议大会，洪埠乡对建档立卡贫困户名单进行五次复核，草庙乡敢保证在贫困户精准识别上没有一人掺假，赵岗乡书记、乡长、副书记、纪委书记亲自分包四个重点贫困村，再比如武庙集镇建立了精准识别QQ群，每个贫困户精准识别情况、满足条件的脱贫户退出情况一目了然，等等。但也有一些乡镇主要领导没有亲自分包，而是安排党委委员、副乡长分包，这些乡镇的主要领导还没有认识到扶贫工作责任的艰巨和重大，没有认识到扶贫开发工作是从天而降的任务、扑面而来的压力和油然而生的责任。下一步，各乡镇目前重点贫困村要由乡镇主要领导依次往下分包。目前，除蓼城没有扶贫攻坚任务以外，任务最轻的秀水办事处有贫困人口1023人，任务最重的洪埠乡8606人，其他乡镇数量居中。大家在精准识别上一定要细之又细，标准一定要严之又严，一定要实事求是、经得起人民群众和历史的检验，否则绝对做不好扶贫攻坚工作。前段时间，省委省政府召集全省53个贫困县主管县长和扶贫办主任开会，主要是约谈8个精准识别建档立卡工作出问题的贫困县领导同志，因为国家审计署和省审计厅用大数据审计各贫困县建档立卡贫困户时发现这8个县的一些建档立卡贫困户并非真正的贫困户，有的购买汽车、有的家住洋楼、有的承包重点工程。省委省政府要求从严查处、追责到人，并要求连夜上报处理结果。固始没有被约谈，但不是我县没有这方面的问题，问题也反馈给我们了，只是问题存在的程度不同而已，我们要因此敲响警钟。</w:t>
      </w:r>
    </w:p>
    <w:p>
      <w:pPr>
        <w:ind w:left="0" w:right="0" w:firstLine="560"/>
        <w:spacing w:before="450" w:after="450" w:line="312" w:lineRule="auto"/>
      </w:pPr>
      <w:r>
        <w:rPr>
          <w:rFonts w:ascii="宋体" w:hAnsi="宋体" w:eastAsia="宋体" w:cs="宋体"/>
          <w:color w:val="000"/>
          <w:sz w:val="28"/>
          <w:szCs w:val="28"/>
        </w:rPr>
        <w:t xml:space="preserve">二要在产业上下功夫。扶贫不是直接发钱，虽然有输血的部分，但更多是要造血，所以我们要大力发展现代农业。昨天县委经济会上我提出要在脱贫上打主动战，不是说今年 三农 其他工作就不抓了，仍然要抓，要抓在脱贫攻坚过程中，要通过脱贫攻坚带动 三农 其他工作的发展。要发展现代工业，通过产业集聚区的发展，吸纳一部分贫困人口直接变成产业工人实现脱贫致富。要发展现代服务业。要发展有固始特色的富民产业，像茶产业、五万亩油茶和五万亩冬枣产业，等等。县委县政府研究，对连片发展100亩以上的冬枣和油茶，第一年每亩奖励300元，第二年每亩奖励200元，第三年每亩奖励100元。对带动贫困村、贫困农户脱贫致富的，每亩再奖励100元，对村集体每亩也奖励100元。用意何在?目的何在?就是带动贫困村、贫困户脱贫致富。在县委县政府给足产业扶贫政策的同时，各乡镇(办事处)也要研究产业扶贫，不要都等着县里出政策，要主动作为、主动出击。其他特色产业如柳编产业、银针产业，相关部门和乡镇可以研究一下根据带动农户数量进行奖补扶持的具体意见，有关乡镇要学会向县委政府要政策。再比如茶产业，南山采茶最紧张的时候采茶劳动力缺口非常大，县政府正在研究办法，让北部和中部乡镇的群众经过培训学会采茶叶，县财政给予雇用这些劳动力的劳务合作社、采茶经纪人或茶场一定补贴。如果是贫困人口按这个方法采茶20 30天，就获得了按脱贫标准一年的收入。目前，像采茶这样的很多农活都是安徽、驻马店的人来固始做，按照属地管理原则，我们对他们扶贫是没有责任的，但对固始老百姓扶贫是有责任的。之所以实行这样的办法，因为脱贫最终还是要靠群众自己勤劳的双手来实现。对于每个贫困村申报的具体扶贫项目，乡镇党委政府一定要因村制宜，逐个村地认真研究，不能马虎了事，毕竟村一级对于哪个产业能致富、能见效的认识有限、把握不一定科学、准确。上周日我和相关部门负责人去祖师庙镇实地查看了光伏扶贫试点，该镇刘楼村11户光伏扶贫产业已经建立起来，2户的光伏发电设备安装在自家菜园和房顶上，另外9户的设备在村里集中设点安装，中电电气集团和镇村两级做了大量的工作，已经开始发电，发电最多的一户已经发了30多度电，最少的也发了16度电，发电少的可能因为设备没调试好。村支书反映群众对光伏发电产业非常欢迎，主动请施工队伍到家里吃饭，并像对待自己襁褓中的婴儿一样呵护这些发电设备。如果下一步光伏扶贫按照这种模式继续做成功，今年县委县政府打算发展1000户贫困户光伏发电作为一期产业计划，每户总投资2.4万元，初步确定的资金解决方案是中电电气集团等企业投入8000元设备，三年后由贫困户用发电收益还款;金融部门向贫困户投放小额信贷以及农户自筹8000元;扶贫专项资金投入8000元，最终实现 两年脱贫、三年巩固、第四年还钱 的脱贫计划。贫困村集体投资45万元也可以建设一个小型光伏发电地面电站，就能每年获得7万元的集体经济收入。另外，还可以建设更大的光伏发电地面电站。 总之，现在国家产业政策非常好，大家一定要用足用好有关产业政策开展扶贫攻坚，而不能束手无策。</w:t>
      </w:r>
    </w:p>
    <w:p>
      <w:pPr>
        <w:ind w:left="0" w:right="0" w:firstLine="560"/>
        <w:spacing w:before="450" w:after="450" w:line="312" w:lineRule="auto"/>
      </w:pPr>
      <w:r>
        <w:rPr>
          <w:rFonts w:ascii="宋体" w:hAnsi="宋体" w:eastAsia="宋体" w:cs="宋体"/>
          <w:color w:val="000"/>
          <w:sz w:val="28"/>
          <w:szCs w:val="28"/>
        </w:rPr>
        <w:t xml:space="preserve">三要在政策上下功夫。要用足用好党在农村的所有政策，将这些政策集束式、集成式向扶贫开发倾斜，包括加大资金整合力度、政策整合力度等，尤其要强力整合贫困人口直接受益的低保、医保、养老等政策。大家一定要把贫困村的落后症结、贫困户的致贫原因找准，然后再整合政策精准投放。对于政府 兜底 脱贫一批，县委常委会已进行了研究，计划今年安排财政资金两亿元，按照省里即将制定的标准，对没有劳动能力却又不符合低保条件的痴、呆、傻等贫困户进行 兜底 .另外一些资金要通过产业扶贫、到户增收、扶贫培训等项目落实到位，比如对于贫困户家庭的高中生或中职院校学生免除学杂费等。我们要落实上级关于扶贫的所有政策，打好一整套组合拳。扶贫离不开金融的支持，要善用金融政策，利用好县内金融机构的强大力量。县内每个金融部门，在继续开展好对口联系帮扶贫困村、贫困户工作的同时，要抓紧制定对全县扶贫开发进行支持的基本方案。各金融部门都有扶贫这个共同的社会责任，都要义不容辞，谁都不能说不。县财政资金在金融部门存储时，要跟各金融部门扶贫业绩挂钩，存入扶贫业绩突出的金融机构。全县所有部门都一定要主动与扶贫工作挂钩，不能只强调自己的困难而不参与扶贫攻坚，因为哪个部门的困难都没有县委县政府扶贫攻坚的困难大。总之，小困难一定要服从解决大困难，小问题要服从解决大问题。</w:t>
      </w:r>
    </w:p>
    <w:p>
      <w:pPr>
        <w:ind w:left="0" w:right="0" w:firstLine="560"/>
        <w:spacing w:before="450" w:after="450" w:line="312" w:lineRule="auto"/>
      </w:pPr>
      <w:r>
        <w:rPr>
          <w:rFonts w:ascii="宋体" w:hAnsi="宋体" w:eastAsia="宋体" w:cs="宋体"/>
          <w:color w:val="000"/>
          <w:sz w:val="28"/>
          <w:szCs w:val="28"/>
        </w:rPr>
        <w:t xml:space="preserve">四要在帮扶上下功夫。目前，1家中直单位即国机集团、5家省直单位、99家县直单位，已经开赴到全县扶贫开发第一线。县工商联已出台文件开展 百企帮百村 活动，就是组织县内企业、固始籍在外企业、商会、行业协会等开展定向帮扶活动。我们还要开展 万人帮万户 活动，就是全县拿着国家俸禄的万名干部也要每人联系一个贫困户，因为我们有义务、有责任对弱势群众伸出援助之手，也展示国家干部投身社会公益事业的积极姿态。要大力实施扶贫回归工程，号召固始60万外出成功人士望家乡的山、看家乡的水、记住悠远的乡愁，回来帮家乡的父老乡亲一把。如果固始在完成扶贫开发任务过程中能出先进经验的话，那么除了规定的 五个一批 以外，社会帮扶扶贫这方面可做文章的地方最多。国家与省级层面正在研究非公经济组织成立非公经济党委，县一级也要抓，我觉得开展这项工作，扶贫是最好的切入点。固始人一直有扶贫济困、乐善好施的优良传统，大家不能把这个优良传统丢掉，当年治理水利时诞生了 宁肯苦干、不愿苦熬 的固始精神，现在我们要争取诞生新时期固始的扶贫精神，力争涌现一批可圈可点的扶贫先进事例、可歌可泣的扶贫英模人物。乡村两级是共和国大厦的基石，乡村干部是农村脱贫致富奔小康的主心骨，要做群众脱贫可依靠的力量。</w:t>
      </w:r>
    </w:p>
    <w:p>
      <w:pPr>
        <w:ind w:left="0" w:right="0" w:firstLine="560"/>
        <w:spacing w:before="450" w:after="450" w:line="312" w:lineRule="auto"/>
      </w:pPr>
      <w:r>
        <w:rPr>
          <w:rFonts w:ascii="宋体" w:hAnsi="宋体" w:eastAsia="宋体" w:cs="宋体"/>
          <w:color w:val="000"/>
          <w:sz w:val="28"/>
          <w:szCs w:val="28"/>
        </w:rPr>
        <w:t xml:space="preserve">五要在扶智上下功夫。县委县政府已下定决心，在两年时间内快马加鞭，真正组建固始职业技术学院，并已经到省教育厅作了汇报，省教育厅非常支持。要办就办好，目前县里已成立项目指挥部，即将启动一期1000亩土地征收工作，并计划与信阳职业技术学院 联姻 ,进一步提升劳动技能培训水平，培养新型产业工人、教育人才，切实解决产业集聚区用工特别是高级工紧缺和幼儿教师、农村教师及医院护理人员不足的问题。目前，世纪职专、职业教育中心、申达职业技术学院等针对贫困农户开展的 雨露计划 培训，陈集镇有一个村做的非常好，也非常受老百姓的欢迎。</w:t>
      </w:r>
    </w:p>
    <w:p>
      <w:pPr>
        <w:ind w:left="0" w:right="0" w:firstLine="560"/>
        <w:spacing w:before="450" w:after="450" w:line="312" w:lineRule="auto"/>
      </w:pPr>
      <w:r>
        <w:rPr>
          <w:rFonts w:ascii="宋体" w:hAnsi="宋体" w:eastAsia="宋体" w:cs="宋体"/>
          <w:color w:val="000"/>
          <w:sz w:val="28"/>
          <w:szCs w:val="28"/>
        </w:rPr>
        <w:t xml:space="preserve">六要在统筹上下功夫。唯物辩证法有两点论和重点论。两点论要求我们抓扶贫开发的同时还要抓其他农村工作，抓重点贫困村和重点贫困人口的同时还要抓不在重点贫困村或已脱贫的贫困户、贫困人口;重点论要求我们抓重点贫困村和重点贫困人口时还要突出这其中的重点，所以我们要采取综合性的措施。前段时间跟省扶贫办进行了对接，目前我县需要搬迁的贫困户3114户、11840人，不仅包括南部山区交通不便、改善基础设施艰难、扶贫成本非常高的地方的贫困人口，也包括建设 两库一湖 需要搬迁的贫困人口，要结合起来实施易地搬迁安置脱贫一批。要把扶贫开发与中心集镇建设结合起来，比如杨山水库库区贫困人口搬迁就要和段集镇街上的镇南社区建设相结合。扶贫开发还要与两个产业集聚区发展相结合。所以，开展扶贫开发要有一揽子计划，不能幻想 毕其功于一役 .大家一定要对今年、明年、后年或今年上半年、下半年分别围绕扶贫做什么具体工作有 一揽子 计划，不能今天打算修村部，明天打算修学校，后天又打算修修路。外出创业成功的企业家回来投资时，大家要引导其投身精准扶贫，要先集中力量帮贫困户脱贫，然后再考虑改善教育、医疗设施等问题，最后考虑把村部修漂亮的问题。我不反对把村部修得好一些，但是大家一定要分轻重缓急来干。行业扶贫方面，县发改、交通、住建、财政、扶贫、教育、医疗、卫生等部门都有任务，要搞清楚自己的任务。比如交通部门要研究能否率先解决贫困村的出行问题，因为 要想富、先修路 还是很有道理的。春节临近，县委农办专门让我向大家强调一下农村人居环境整治工作。大家要树立人居环境改善属于扶贫攻坚工作组成部分、在重点贫困村脱贫责任目标里的思想观念，抓紧采取各种措施把环境整治好。另外，农村改革试验等其他工作也要统筹推进。</w:t>
      </w:r>
    </w:p>
    <w:p>
      <w:pPr>
        <w:ind w:left="0" w:right="0" w:firstLine="560"/>
        <w:spacing w:before="450" w:after="450" w:line="312" w:lineRule="auto"/>
      </w:pPr>
      <w:r>
        <w:rPr>
          <w:rFonts w:ascii="宋体" w:hAnsi="宋体" w:eastAsia="宋体" w:cs="宋体"/>
          <w:color w:val="000"/>
          <w:sz w:val="28"/>
          <w:szCs w:val="28"/>
        </w:rPr>
        <w:t xml:space="preserve">镇长在乡镇脱贫攻坚的工作会议发言 篇8</w:t>
      </w:r>
    </w:p>
    <w:p>
      <w:pPr>
        <w:ind w:left="0" w:right="0" w:firstLine="560"/>
        <w:spacing w:before="450" w:after="450" w:line="312" w:lineRule="auto"/>
      </w:pPr>
      <w:r>
        <w:rPr>
          <w:rFonts w:ascii="宋体" w:hAnsi="宋体" w:eastAsia="宋体" w:cs="宋体"/>
          <w:color w:val="000"/>
          <w:sz w:val="28"/>
          <w:szCs w:val="28"/>
        </w:rPr>
        <w:t xml:space="preserve">今天会议的主要目的是：贯彻落实中央、省市扶贫攻坚工作会议精神，对全市脱贫攻坚工作再动员、再部署、再加压，确保各项目标任务全面完成。今年来，我们先后在全市三级干部会议、全市农村工作会议、党代会上对脱贫攻坚工作进行了安排部署，在不久前召开的全市全面小康工作调度会上，再次对这项工作进行了强调，充分说明了市委对这项工作是高度重视的。</w:t>
      </w:r>
    </w:p>
    <w:p>
      <w:pPr>
        <w:ind w:left="0" w:right="0" w:firstLine="560"/>
        <w:spacing w:before="450" w:after="450" w:line="312" w:lineRule="auto"/>
      </w:pPr>
      <w:r>
        <w:rPr>
          <w:rFonts w:ascii="宋体" w:hAnsi="宋体" w:eastAsia="宋体" w:cs="宋体"/>
          <w:color w:val="000"/>
          <w:sz w:val="28"/>
          <w:szCs w:val="28"/>
        </w:rPr>
        <w:t xml:space="preserve">刚才，1家民营企业、1个镇、1个村作了典型发言，2个镇作了表态发言;岳雄同志就我市前段脱贫攻坚工作进行了讲评，既总结了成绩，又指出了问题，并对后段工作进行了具体安排;特别是岳阳市扶贫办永胜主任讲了很好的意见，对我们做好今后的工作具有很强的指导性和操作性，请大家认真抓好落实。下面，我再强调三个方面的意见：</w:t>
      </w:r>
    </w:p>
    <w:p>
      <w:pPr>
        <w:ind w:left="0" w:right="0" w:firstLine="560"/>
        <w:spacing w:before="450" w:after="450" w:line="312" w:lineRule="auto"/>
      </w:pPr>
      <w:r>
        <w:rPr>
          <w:rFonts w:ascii="宋体" w:hAnsi="宋体" w:eastAsia="宋体" w:cs="宋体"/>
          <w:color w:val="000"/>
          <w:sz w:val="28"/>
          <w:szCs w:val="28"/>
        </w:rPr>
        <w:t xml:space="preserve">一、要提高思想认识，坚定信心抓脱贫</w:t>
      </w:r>
    </w:p>
    <w:p>
      <w:pPr>
        <w:ind w:left="0" w:right="0" w:firstLine="560"/>
        <w:spacing w:before="450" w:after="450" w:line="312" w:lineRule="auto"/>
      </w:pPr>
      <w:r>
        <w:rPr>
          <w:rFonts w:ascii="宋体" w:hAnsi="宋体" w:eastAsia="宋体" w:cs="宋体"/>
          <w:color w:val="000"/>
          <w:sz w:val="28"/>
          <w:szCs w:val="28"/>
        </w:rPr>
        <w:t xml:space="preserve">打赢脱贫攻坚战是全面建成小康社会的重大任务。以来，中央高度重视全面小康和脱贫攻坚工作。习在去年11月底召开的中央扶贫开发工作会议上强调： 消除贫困、改善民生、逐步实现共同富裕，是社会主义的本质要求，是我们党的重要使命 。今年8月28日，家毫书记在全省领导干部会议上指出，当前 尤其要把脱贫攻坚作为头等大事和第一民生工程来抓 。9月19日下午，省委还专门召开了全省贫困县党政正职谈心谈话会，要求坚决把中央 保持贫困县党政正职稳定 的决策部署，作为一项严肃的政治要求、一项刚性的纪律要求、一项光荣的职责要求贯彻好、落实好，坚定不移打好脱贫攻坚战。荣华书记多次召开会议，专题研究调度脱贫攻坚工作。9月5日，荣华书记在全市脱贫攻坚暨全面建成小康社会工作推进会上明确提出，要确保实现现有建档立卡贫困人口20xx年整体脱贫，今年要进入全省先进行列。中央、省市对脱贫攻坚工作高度重视，充分表明脱贫攻坚是一项极其重要的政治任务。建制村合并后，我市还有26个贫困村，建档立卡贫困人口14895人，要在20xx年实现整体脱贫，这是必须完成的硬任务，没有任何价钱可讲，没有任何后路可退。我们一定要把思想认识统一到市委、市政府的决策部署上来，坚定信心，鼓足干劲，把脱贫攻坚和小康建设摆到讲政治的高度来认识，作为头等大事和第一民生工程来推动落实。</w:t>
      </w:r>
    </w:p>
    <w:p>
      <w:pPr>
        <w:ind w:left="0" w:right="0" w:firstLine="560"/>
        <w:spacing w:before="450" w:after="450" w:line="312" w:lineRule="auto"/>
      </w:pPr>
      <w:r>
        <w:rPr>
          <w:rFonts w:ascii="宋体" w:hAnsi="宋体" w:eastAsia="宋体" w:cs="宋体"/>
          <w:color w:val="000"/>
          <w:sz w:val="28"/>
          <w:szCs w:val="28"/>
        </w:rPr>
        <w:t xml:space="preserve">二、要突出问题导向，精准发力抓脱贫</w:t>
      </w:r>
    </w:p>
    <w:p>
      <w:pPr>
        <w:ind w:left="0" w:right="0" w:firstLine="560"/>
        <w:spacing w:before="450" w:after="450" w:line="312" w:lineRule="auto"/>
      </w:pPr>
      <w:r>
        <w:rPr>
          <w:rFonts w:ascii="宋体" w:hAnsi="宋体" w:eastAsia="宋体" w:cs="宋体"/>
          <w:color w:val="000"/>
          <w:sz w:val="28"/>
          <w:szCs w:val="28"/>
        </w:rPr>
        <w:t xml:space="preserve">从刚才讲评通报的情况来看，我市脱贫攻坚工作还存在不容忽视的问题，如，3个乡镇台帐底子不清，3个乡镇的扶贫小额信贷还没有 破零 ，6个乡镇易地搬迁安置项目建设开工率为64%、完工率仅为39%，个别村的村干部一个人联系多个贫困户，4个单位的主职没有到过扶贫村、工作队员没有驻村、没有帮扶资金，还有3个单位要么主职没有到过扶贫村，要么工作队员没有驻村，要么没有帮扶资金，等等。在后段的工作中，一定要坚持聚焦问题，精准发力，着力解决以下四个方面的问题：</w:t>
      </w:r>
    </w:p>
    <w:p>
      <w:pPr>
        <w:ind w:left="0" w:right="0" w:firstLine="560"/>
        <w:spacing w:before="450" w:after="450" w:line="312" w:lineRule="auto"/>
      </w:pPr>
      <w:r>
        <w:rPr>
          <w:rFonts w:ascii="宋体" w:hAnsi="宋体" w:eastAsia="宋体" w:cs="宋体"/>
          <w:color w:val="000"/>
          <w:sz w:val="28"/>
          <w:szCs w:val="28"/>
        </w:rPr>
        <w:t xml:space="preserve">一是精准识别，解决 扶持谁 的问题。精准识别是做好脱贫攻坚的前提，就是要真正把扶贫对象摸清楚、搞准确，把底子澄清。要以现有建档立卡的贫困人口为核查重点，按照 农户申请、民主评议、村级公示、逐级审核、规模控制、整户识别 的原则，逐村逐户进行 过筛式 的摸底排查和精确复核。要对贫困人口实行 实名制 管理，进一步细化分类，搞清楚致贫原因、贫困程度、脱贫方式等具体情况，做到户有卡、村有册、镇有薄、市里有电子档案，从市到村每一级都有据可查、精确无误。镇(街道)党政主职要对贫困户档案亲自把关，签字背书。村组干部、驻村干部要对贫困户情况了如指掌，对答如流。贫困户名单要进行公示，让群众提意见，让群众说了算，一个也不能漏，一个也不能多。</w:t>
      </w:r>
    </w:p>
    <w:p>
      <w:pPr>
        <w:ind w:left="0" w:right="0" w:firstLine="560"/>
        <w:spacing w:before="450" w:after="450" w:line="312" w:lineRule="auto"/>
      </w:pPr>
      <w:r>
        <w:rPr>
          <w:rFonts w:ascii="宋体" w:hAnsi="宋体" w:eastAsia="宋体" w:cs="宋体"/>
          <w:color w:val="000"/>
          <w:sz w:val="28"/>
          <w:szCs w:val="28"/>
        </w:rPr>
        <w:t xml:space="preserve">二是精准结对，解决 谁来扶 的问题。脱贫攻坚没有旁观者，没有局外人，一定要做到全党动手、全社会参与。要按照政府主导、能人带领、企业参与 三位一体 的办法，扎实做好结对帮扶文章。 政府主导 ，就是市镇村三级，以及职能部门发挥政策、资金和人力资源优势，主动担当，同频共振，帮助贫困人口脱贫。 能人带领 ，就是组织致富能手、返乡创业人员为贫困户传授技术，提供就业，帮助创收。 企业参与 ，十三村、亿利达、凡泰、中发、浮标协会成员单位等民营企业已经带了个好头，下一步，还要动员更多有实力、讲担当的企业参与 千人脱贫 行动。不管是政府主导，还是能人带领、企业参与，归根结底，都要靠各级各部门的党员、干部抓落实，所有参与帮扶的人员都要与贫困户一一结对，并主动加强联系，结对帮扶覆盖率要达到100%，因村因户帮扶工作群众满意度要达到80%以上。</w:t>
      </w:r>
    </w:p>
    <w:p>
      <w:pPr>
        <w:ind w:left="0" w:right="0" w:firstLine="560"/>
        <w:spacing w:before="450" w:after="450" w:line="312" w:lineRule="auto"/>
      </w:pPr>
      <w:r>
        <w:rPr>
          <w:rFonts w:ascii="宋体" w:hAnsi="宋体" w:eastAsia="宋体" w:cs="宋体"/>
          <w:color w:val="000"/>
          <w:sz w:val="28"/>
          <w:szCs w:val="28"/>
        </w:rPr>
        <w:t xml:space="preserve">三是精准施策，解决 怎么扶 的问题。按照 资金跟着穷人走、穷人跟着能人走、能人跟着产业项目走、产业项目跟着市场走 的 四跟四走 要求，结合贫困村和贫困户的具体情况，把 精准 二字贯穿到脱贫攻坚全过程，精准施策发力，精准落实落地。一要点面兼顾。把主要精力放在贫困户身上，做到项目资金、帮扶措施精准到户，通过帮助一户一户脱贫，实现整村脱贫。年初确定的9124人脱贫任务，只能增加，不能减少，有条件的镇村，今年要提前实现整体脱贫。二要扬优补短。大力发展楠竹、浮标、油茶、特色种养等传统优势产业，扶持发展农家乐、民宿游等新业态，确保每个贫困村有1-2个产业发展项目，每个贫困户至少有1个增收项目，贫困人口均有增收产业基地。三要分类施策。按照 发展生产脱贫一批、易地扶贫搬迁脱贫一批、生态补偿脱贫一批、发展教育脱贫一批、社会保障兜底一批 的办法，根据贫困成因和自身条件，一村一策，一户一法，该扶的扶，该搬的搬，该兜底的兜底。四要内外发力。既要广泛借助外力，积极引导社会各界支持参与脱贫攻坚，又要充分激发内力，调动群众的积极性，让广大群众真正动起来，自力更生脱贫致富。</w:t>
      </w:r>
    </w:p>
    <w:p>
      <w:pPr>
        <w:ind w:left="0" w:right="0" w:firstLine="560"/>
        <w:spacing w:before="450" w:after="450" w:line="312" w:lineRule="auto"/>
      </w:pPr>
      <w:r>
        <w:rPr>
          <w:rFonts w:ascii="宋体" w:hAnsi="宋体" w:eastAsia="宋体" w:cs="宋体"/>
          <w:color w:val="000"/>
          <w:sz w:val="28"/>
          <w:szCs w:val="28"/>
        </w:rPr>
        <w:t xml:space="preserve">四是精准管理，解决 如何退 的问题。贫困不是一成不变的，脱贫之后就存在着 如何退 的问题。一方面，脱贫要让群众认可。精准扶贫不养 懒人 ，要按照 脱贫即出、返贫纳入 的原则，严格评估，对标验收，逐户销号，脱没脱贫要同群众一起算账，还要群众认账。另一方面，要加强后续服务。对已脱贫的要扶上马、送一程，在一定时期内继续享受相关政策，坚持发展特色产业，开展劳务培训，增强 造血 功能，避免出现边脱贫、边返贫的现象。</w:t>
      </w:r>
    </w:p>
    <w:p>
      <w:pPr>
        <w:ind w:left="0" w:right="0" w:firstLine="560"/>
        <w:spacing w:before="450" w:after="450" w:line="312" w:lineRule="auto"/>
      </w:pPr>
      <w:r>
        <w:rPr>
          <w:rFonts w:ascii="宋体" w:hAnsi="宋体" w:eastAsia="宋体" w:cs="宋体"/>
          <w:color w:val="000"/>
          <w:sz w:val="28"/>
          <w:szCs w:val="28"/>
        </w:rPr>
        <w:t xml:space="preserve">三、要加强组织领导，健全机制抓脱贫</w:t>
      </w:r>
    </w:p>
    <w:p>
      <w:pPr>
        <w:ind w:left="0" w:right="0" w:firstLine="560"/>
        <w:spacing w:before="450" w:after="450" w:line="312" w:lineRule="auto"/>
      </w:pPr>
      <w:r>
        <w:rPr>
          <w:rFonts w:ascii="宋体" w:hAnsi="宋体" w:eastAsia="宋体" w:cs="宋体"/>
          <w:color w:val="000"/>
          <w:sz w:val="28"/>
          <w:szCs w:val="28"/>
        </w:rPr>
        <w:t xml:space="preserve">打好脱贫攻坚战，关键在抓落实。必须以更加坚强的组织领导、更加高效的体制机制、更加务实的工作作风，抓好脱贫攻坚这项中心工作。</w:t>
      </w:r>
    </w:p>
    <w:p>
      <w:pPr>
        <w:ind w:left="0" w:right="0" w:firstLine="560"/>
        <w:spacing w:before="450" w:after="450" w:line="312" w:lineRule="auto"/>
      </w:pPr>
      <w:r>
        <w:rPr>
          <w:rFonts w:ascii="宋体" w:hAnsi="宋体" w:eastAsia="宋体" w:cs="宋体"/>
          <w:color w:val="000"/>
          <w:sz w:val="28"/>
          <w:szCs w:val="28"/>
        </w:rPr>
        <w:t xml:space="preserve">一是健全脱贫责任机制。有脱贫任务的镇(街道)书记要将精准扶贫工作当成首要任务，切实担当第一责任人职责，做到亲自部署、亲自督办，真正带头、真正落实。村支部书记处于脱贫攻坚的最前沿，要切实发挥好领头雁作用，主动担当，不等不靠，带领群众增收致富。 第一书记 要沉下去，出主意，想办法，全力以赴帮民富、解民困。驻村工作队要认真落实 一对一 帮扶行动计划，队员驻村必须达到每月20天，做到驻点村不脱贫、工作队不撤退。在今年同步换届推荐、遴选各级人大代表、政协委员时，以及明年村两委换届时，必须重点考虑和严格审查扶贫工作业绩。</w:t>
      </w:r>
    </w:p>
    <w:p>
      <w:pPr>
        <w:ind w:left="0" w:right="0" w:firstLine="560"/>
        <w:spacing w:before="450" w:after="450" w:line="312" w:lineRule="auto"/>
      </w:pPr>
      <w:r>
        <w:rPr>
          <w:rFonts w:ascii="宋体" w:hAnsi="宋体" w:eastAsia="宋体" w:cs="宋体"/>
          <w:color w:val="000"/>
          <w:sz w:val="28"/>
          <w:szCs w:val="28"/>
        </w:rPr>
        <w:t xml:space="preserve">二是健全资金投入机制。中央财政专项扶贫资金、中央基建投资用于扶贫的资金的增长幅度，随着脱贫攻坚的推进不断提升，省级财政对扶贫资金的投入也在不断加大。我们一定要积极主动地用好政策，保障脱贫攻坚的资金投入。一要争取政策资金。各部门单位要敏锐看到脱贫攻坚带来的巨大发展机遇，用好用足上级政策，加大跑部进省的力度，更多地争取扶持项目，更多地争取一般性转移支付和民生类的专项转移支付。二要强化信贷支持。镇(街道)和金融机构要加强衔接沟通，及时做好资金筹措下达，前移关口，主动服务，加大放贷力度，条件符合一户就发放一户。信用联社10月底之前必须完成3000万的放贷任务，年底力争达到1个亿;农行在已放贷1.2亿的基础上，力争完成2个亿;农发行要在10月底保证易地扶贫搬迁5000万元的贷款到位。三要做好整合文章。以重点扶贫项目为载体，整合专项扶贫资金、相关涉农资金和社会帮扶资金，帮扶贫困村，支持种养大户带领贫困户脱贫。</w:t>
      </w:r>
    </w:p>
    <w:p>
      <w:pPr>
        <w:ind w:left="0" w:right="0" w:firstLine="560"/>
        <w:spacing w:before="450" w:after="450" w:line="312" w:lineRule="auto"/>
      </w:pPr>
      <w:r>
        <w:rPr>
          <w:rFonts w:ascii="宋体" w:hAnsi="宋体" w:eastAsia="宋体" w:cs="宋体"/>
          <w:color w:val="000"/>
          <w:sz w:val="28"/>
          <w:szCs w:val="28"/>
        </w:rPr>
        <w:t xml:space="preserve">三是健全协调联动机制。发改局、保建投要统筹协调、牵头抓总，督促指导职能部门和镇(街道)加快推进易地搬迁等工作，镇(街道)要抽派精干力量协调矛盾纠纷，扶贫办要牵头组织易地搬迁项目的督查和验收，确保所有搬迁户12月底前完成房屋建设，并在省市验收前拆除旧房。国土、规划、环保等部门要为扶贫项目开避 绿色通道 ，优先保障民生项目用地。财政局要根据财政专项扶贫资金绩效考评办法，把各部门扶贫资金安排到位、整合到位、使用到位，并严格实行扶贫项目资金专户、专帐、专人管理，确保专款专用、封闭运行。农业局、畜牧局要做好特色产业规划，争取产业资金。文旅广新局要抓好文化扶贫，落实贫困村广播 村村响 、卫星电视 户户通 ，并扶持发展乡村旅游。工科局要下派科技人员到贫困村开展服务指导。商务粮食局要大力开展电商扶贫，指导有潜力的贫困农户开设网店。人社局和相关镇(街道)要主动与市内企业对接，掌握企业用工需求，完成本年度贫困户转移就业计划，完成贫困户新成长劳动力职业学历培训、技能培训和贫困村创业致富带头人培训。卫计局和人社局要出台落实贫困户医疗保障、大病保险和医疗救助的相关细则。建设局要完成年度贫困户危房改造。教体局要做好贫困家庭学生免费入学。民政局要做好贫困户的兜底保障工作。交通、水利、电力、发改、电信、移动等部门要优先保障贫困村的配套建设需要，达到通路、通电、通水、通班车、通网络的 五通 要求。林业局要做好生态扶贫，落实贫困户担任护林员的工资发放。统计局要加强对 农村居民人均可支配收入增幅 等指标的跟踪协调。组织部要抓好扶贫队伍的管理。编办要保证市镇两级扶贫办的机构编制设置。宣传部要做好扶贫政策的宣传工作。</w:t>
      </w:r>
    </w:p>
    <w:p>
      <w:pPr>
        <w:ind w:left="0" w:right="0" w:firstLine="560"/>
        <w:spacing w:before="450" w:after="450" w:line="312" w:lineRule="auto"/>
      </w:pPr>
      <w:r>
        <w:rPr>
          <w:rFonts w:ascii="宋体" w:hAnsi="宋体" w:eastAsia="宋体" w:cs="宋体"/>
          <w:color w:val="000"/>
          <w:sz w:val="28"/>
          <w:szCs w:val="28"/>
        </w:rPr>
        <w:t xml:space="preserve">四是健全督查考评机制。两办督查室、扶贫办要联合开展专项督查行动：对工作队员履职情况，采取电话抽查、现场抽查等方式，随时跟踪，及时掌握，并向派出单位反馈，年内无故脱岗3次以上的，派出单位要向市委、市政府作出书面情况说明，并迅速调整派出人员;对扶贫项目推进情况，要建立台帐，定期督查通报，重点检查项目资金使用管理、工程建设进度、建设质量等情况，做到完成一项销号一项，没有完成的要挂号整改。省里对脱贫攻坚实行百分制考核，考核指标分解为6类25项，市里已明确到了责任单位和责任人，干部驻村帮扶绩效列入部门单位年度综合考评，年终验收交帐。各责任单位要积极与省、岳阳市对口部门衔接，争取支持，力争我市脱贫攻坚工作今年进入全省先进行列，决不允许任何单位影响我市在全省的考核排名。没有完成年度目标任务的部门单位和乡镇，取消集体和个人评先评优的资格，对工程建设进度缓慢、工作不力的单位和个人要严肃问责，责任追究到镇(街道)党政主职和分管领导身上。</w:t>
      </w:r>
    </w:p>
    <w:p>
      <w:pPr>
        <w:ind w:left="0" w:right="0" w:firstLine="560"/>
        <w:spacing w:before="450" w:after="450" w:line="312" w:lineRule="auto"/>
      </w:pPr>
      <w:r>
        <w:rPr>
          <w:rFonts w:ascii="宋体" w:hAnsi="宋体" w:eastAsia="宋体" w:cs="宋体"/>
          <w:color w:val="000"/>
          <w:sz w:val="28"/>
          <w:szCs w:val="28"/>
        </w:rPr>
        <w:t xml:space="preserve">同志们，下半年的中心工作任务比较繁重，目前已经是9月底，年内有效工作时间不足3个月，各部门单位和镇(街道)要合理安排工作精力，统筹抓好脱贫攻坚、同步换届、项目建设、综治民调、安全生产、信访维稳、基层党建等工作，全面完成年度目标任务，力争 十三五 开局之年各项工作齐头并进，迈上新台阶!</w:t>
      </w:r>
    </w:p>
    <w:p>
      <w:pPr>
        <w:ind w:left="0" w:right="0" w:firstLine="560"/>
        <w:spacing w:before="450" w:after="450" w:line="312" w:lineRule="auto"/>
      </w:pPr>
      <w:r>
        <w:rPr>
          <w:rFonts w:ascii="宋体" w:hAnsi="宋体" w:eastAsia="宋体" w:cs="宋体"/>
          <w:color w:val="000"/>
          <w:sz w:val="28"/>
          <w:szCs w:val="28"/>
        </w:rPr>
        <w:t xml:space="preserve">镇长在乡镇脱贫攻坚的工作会议发言 篇9</w:t>
      </w:r>
    </w:p>
    <w:p>
      <w:pPr>
        <w:ind w:left="0" w:right="0" w:firstLine="560"/>
        <w:spacing w:before="450" w:after="450" w:line="312" w:lineRule="auto"/>
      </w:pPr>
      <w:r>
        <w:rPr>
          <w:rFonts w:ascii="宋体" w:hAnsi="宋体" w:eastAsia="宋体" w:cs="宋体"/>
          <w:color w:val="000"/>
          <w:sz w:val="28"/>
          <w:szCs w:val="28"/>
        </w:rPr>
        <w:t xml:space="preserve">人。全镇建档立卡贫困户x户，贫困人口x人，贫困村3个。20xx、20xx年共脱贫x人，目前现有贫困户x户，贫困人口x人，其中五保户、低保户731户，占贫困人口的x%，一般贫困户x户，占贫困人口的x%，现将我镇精准扶贫工作开展情况汇报如下：</w:t>
      </w:r>
    </w:p>
    <w:p>
      <w:pPr>
        <w:ind w:left="0" w:right="0" w:firstLine="560"/>
        <w:spacing w:before="450" w:after="450" w:line="312" w:lineRule="auto"/>
      </w:pPr>
      <w:r>
        <w:rPr>
          <w:rFonts w:ascii="宋体" w:hAnsi="宋体" w:eastAsia="宋体" w:cs="宋体"/>
          <w:color w:val="000"/>
          <w:sz w:val="28"/>
          <w:szCs w:val="28"/>
        </w:rPr>
        <w:t xml:space="preserve">一、加强领导，落实包保</w:t>
      </w:r>
    </w:p>
    <w:p>
      <w:pPr>
        <w:ind w:left="0" w:right="0" w:firstLine="560"/>
        <w:spacing w:before="450" w:after="450" w:line="312" w:lineRule="auto"/>
      </w:pPr>
      <w:r>
        <w:rPr>
          <w:rFonts w:ascii="宋体" w:hAnsi="宋体" w:eastAsia="宋体" w:cs="宋体"/>
          <w:color w:val="000"/>
          <w:sz w:val="28"/>
          <w:szCs w:val="28"/>
        </w:rPr>
        <w:t xml:space="preserve">按照县委、县政府统一部署，我镇多次召开党政联席会议，结合镇情，调整了以镇党委书记、镇长为组长，相关负责人为成员的工作领导小组，落实镇村干部包保工作责任制，明确各村书记、主任是该村扶贫工作第一责任人，确保扶贫各项工作落到实处。</w:t>
      </w:r>
    </w:p>
    <w:p>
      <w:pPr>
        <w:ind w:left="0" w:right="0" w:firstLine="560"/>
        <w:spacing w:before="450" w:after="450" w:line="312" w:lineRule="auto"/>
      </w:pPr>
      <w:r>
        <w:rPr>
          <w:rFonts w:ascii="宋体" w:hAnsi="宋体" w:eastAsia="宋体" w:cs="宋体"/>
          <w:color w:val="000"/>
          <w:sz w:val="28"/>
          <w:szCs w:val="28"/>
        </w:rPr>
        <w:t xml:space="preserve">二、摸清底数，精准核查登记</w:t>
      </w:r>
    </w:p>
    <w:p>
      <w:pPr>
        <w:ind w:left="0" w:right="0" w:firstLine="560"/>
        <w:spacing w:before="450" w:after="450" w:line="312" w:lineRule="auto"/>
      </w:pPr>
      <w:r>
        <w:rPr>
          <w:rFonts w:ascii="宋体" w:hAnsi="宋体" w:eastAsia="宋体" w:cs="宋体"/>
          <w:color w:val="000"/>
          <w:sz w:val="28"/>
          <w:szCs w:val="28"/>
        </w:rPr>
        <w:t xml:space="preserve">为切实做好精准扶贫工作，按照县4月18日脱贫攻坚动员培训大会的要求，我镇立即召开镇机关全体工作人员、各村两委成员以及驻村工作队队长会议，要求各村通过村民代表评议、公示等程序，进一步核准贫困户对象，真正做到贫困户对象精准，信息无误，同时要求各村于4月25日前将重新核实的数据上报到镇扶贫办，进一步完善扶贫信息系统工作。</w:t>
      </w:r>
    </w:p>
    <w:p>
      <w:pPr>
        <w:ind w:left="0" w:right="0" w:firstLine="560"/>
        <w:spacing w:before="450" w:after="450" w:line="312" w:lineRule="auto"/>
      </w:pPr>
      <w:r>
        <w:rPr>
          <w:rFonts w:ascii="宋体" w:hAnsi="宋体" w:eastAsia="宋体" w:cs="宋体"/>
          <w:color w:val="000"/>
          <w:sz w:val="28"/>
          <w:szCs w:val="28"/>
        </w:rPr>
        <w:t xml:space="preserve">三、强化责任，切实做好 四项清单 工作</w:t>
      </w:r>
    </w:p>
    <w:p>
      <w:pPr>
        <w:ind w:left="0" w:right="0" w:firstLine="560"/>
        <w:spacing w:before="450" w:after="450" w:line="312" w:lineRule="auto"/>
      </w:pPr>
      <w:r>
        <w:rPr>
          <w:rFonts w:ascii="宋体" w:hAnsi="宋体" w:eastAsia="宋体" w:cs="宋体"/>
          <w:color w:val="000"/>
          <w:sz w:val="28"/>
          <w:szCs w:val="28"/>
        </w:rPr>
        <w:t xml:space="preserve">按照市、县下达的计划，结合精准扶贫对象清单，排出当年拟脱贫对象。今年，我镇要完成脱贫人口x人，从目前掌握了解的情况看，我镇能如期完成脱贫计划数。其次，帮扶单位干部职工、包村镇干、村干部主动与贫困户对接，帮助贫困户拟定脱贫措施，按照 五个一批、六个精准 的要求，实行 一户一册 ，对今年拟脱贫对象优先制定好完善的脱贫方案。同时加强对镇、村两级干部的扶贫管理考核工作，并纳入乡镇年度目标考核内容，加大奖惩力度。</w:t>
      </w:r>
    </w:p>
    <w:p>
      <w:pPr>
        <w:ind w:left="0" w:right="0" w:firstLine="560"/>
        <w:spacing w:before="450" w:after="450" w:line="312" w:lineRule="auto"/>
      </w:pPr>
      <w:r>
        <w:rPr>
          <w:rFonts w:ascii="宋体" w:hAnsi="宋体" w:eastAsia="宋体" w:cs="宋体"/>
          <w:color w:val="000"/>
          <w:sz w:val="28"/>
          <w:szCs w:val="28"/>
        </w:rPr>
        <w:t xml:space="preserve">四、存在的主要问题及下步工作计划</w:t>
      </w:r>
    </w:p>
    <w:p>
      <w:pPr>
        <w:ind w:left="0" w:right="0" w:firstLine="560"/>
        <w:spacing w:before="450" w:after="450" w:line="312" w:lineRule="auto"/>
      </w:pPr>
      <w:r>
        <w:rPr>
          <w:rFonts w:ascii="宋体" w:hAnsi="宋体" w:eastAsia="宋体" w:cs="宋体"/>
          <w:color w:val="000"/>
          <w:sz w:val="28"/>
          <w:szCs w:val="28"/>
        </w:rPr>
        <w:t xml:space="preserve">虽然我镇前期扶贫工作扎实开展，取得了一定成绩，但与上级要求和标准还存在着许多问题和不足。主要表现在一是少数干部对扶贫脱贫工作思想上认识不够，工作的激情不足，工作推动缓慢。二是产业发展不足，无法吸纳更多贫困人口就业。三是镇财力不足，债务包袱沉重。由于全镇经济缺乏支柱产业，开辟和培植新的税源尤为艰难，财力有限，要保持机关正常动转都十分困难，更无多余资金用于经济社会发展。四是投入不足，公共事业滞后。</w:t>
      </w:r>
    </w:p>
    <w:p>
      <w:pPr>
        <w:ind w:left="0" w:right="0" w:firstLine="560"/>
        <w:spacing w:before="450" w:after="450" w:line="312" w:lineRule="auto"/>
      </w:pPr>
      <w:r>
        <w:rPr>
          <w:rFonts w:ascii="宋体" w:hAnsi="宋体" w:eastAsia="宋体" w:cs="宋体"/>
          <w:color w:val="000"/>
          <w:sz w:val="28"/>
          <w:szCs w:val="28"/>
        </w:rPr>
        <w:t xml:space="preserve">针对全镇尚有贫困人口x人和3个贫困村，按照上级统一安排和部署，20xx年全部脱贫，压力大，任务重，如何做到不拖全县后腿，做到齐头并进，下一步，我镇将做好以下几个方面的工作：</w:t>
      </w:r>
    </w:p>
    <w:p>
      <w:pPr>
        <w:ind w:left="0" w:right="0" w:firstLine="560"/>
        <w:spacing w:before="450" w:after="450" w:line="312" w:lineRule="auto"/>
      </w:pPr>
      <w:r>
        <w:rPr>
          <w:rFonts w:ascii="宋体" w:hAnsi="宋体" w:eastAsia="宋体" w:cs="宋体"/>
          <w:color w:val="000"/>
          <w:sz w:val="28"/>
          <w:szCs w:val="28"/>
        </w:rPr>
        <w:t xml:space="preserve">(一)倒排时间任务，拟定脱贫计划。20xx年全镇拟计划脱贫人口x人，1个贫困村出列;20xx年计划脱贫人口x人，1个贫困村出列;20xx年脱贫人口x人，1个贫困村出列。</w:t>
      </w:r>
    </w:p>
    <w:p>
      <w:pPr>
        <w:ind w:left="0" w:right="0" w:firstLine="560"/>
        <w:spacing w:before="450" w:after="450" w:line="312" w:lineRule="auto"/>
      </w:pPr>
      <w:r>
        <w:rPr>
          <w:rFonts w:ascii="宋体" w:hAnsi="宋体" w:eastAsia="宋体" w:cs="宋体"/>
          <w:color w:val="000"/>
          <w:sz w:val="28"/>
          <w:szCs w:val="28"/>
        </w:rPr>
        <w:t xml:space="preserve">(二)制定措施，细化目标。根据各年度拟定脱贫计划任务，对所有贫困户逐一甄别，分清贫困户类型、致贫原因和脱贫需求，逐一制定时间表，路线图，制定帮扶措施，完成年度脱贫计划任务。3个贫困村因村施策，一村一品，每村至少发展一至两个村级集体经济组织，确保每年增加村集体收入5万元以上。</w:t>
      </w:r>
    </w:p>
    <w:p>
      <w:pPr>
        <w:ind w:left="0" w:right="0" w:firstLine="560"/>
        <w:spacing w:before="450" w:after="450" w:line="312" w:lineRule="auto"/>
      </w:pPr>
      <w:r>
        <w:rPr>
          <w:rFonts w:ascii="宋体" w:hAnsi="宋体" w:eastAsia="宋体" w:cs="宋体"/>
          <w:color w:val="000"/>
          <w:sz w:val="28"/>
          <w:szCs w:val="28"/>
        </w:rPr>
        <w:t xml:space="preserve">(三)充分发挥驻村帮扶工作队的作用，加强与市、县帮扶单位的对接联系，积极争取各级各单位的支持帮助，力争更多更好的扶贫项目落户到村。</w:t>
      </w:r>
    </w:p>
    <w:p>
      <w:pPr>
        <w:ind w:left="0" w:right="0" w:firstLine="560"/>
        <w:spacing w:before="450" w:after="450" w:line="312" w:lineRule="auto"/>
      </w:pPr>
      <w:r>
        <w:rPr>
          <w:rFonts w:ascii="宋体" w:hAnsi="宋体" w:eastAsia="宋体" w:cs="宋体"/>
          <w:color w:val="000"/>
          <w:sz w:val="28"/>
          <w:szCs w:val="28"/>
        </w:rPr>
        <w:t xml:space="preserve">(四)充分发挥我镇特色种养殖业的相对优势，组织贫困户与他们对接，让贫困户第一时间掌握技术，引导有意愿的贫困户从事特种种养殖业，促进贫困人口增收。</w:t>
      </w:r>
    </w:p>
    <w:p>
      <w:pPr>
        <w:ind w:left="0" w:right="0" w:firstLine="560"/>
        <w:spacing w:before="450" w:after="450" w:line="312" w:lineRule="auto"/>
      </w:pPr>
      <w:r>
        <w:rPr>
          <w:rFonts w:ascii="宋体" w:hAnsi="宋体" w:eastAsia="宋体" w:cs="宋体"/>
          <w:color w:val="000"/>
          <w:sz w:val="28"/>
          <w:szCs w:val="28"/>
        </w:rPr>
        <w:t xml:space="preserve">(五)落实责任，包保到位。按照 三严三实 的要求，严格落实镇干包村、村干包组包户的包保责任制，建立驻村工作队考勤制度、述职制度和考核制度。明确谁来带领、谁来帮扶，就由谁来负责，一定三年，一抓到底，真正做到扶真贫、真扶贫、真脱贫。</w:t>
      </w:r>
    </w:p>
    <w:p>
      <w:pPr>
        <w:ind w:left="0" w:right="0" w:firstLine="560"/>
        <w:spacing w:before="450" w:after="450" w:line="312" w:lineRule="auto"/>
      </w:pPr>
      <w:r>
        <w:rPr>
          <w:rFonts w:ascii="宋体" w:hAnsi="宋体" w:eastAsia="宋体" w:cs="宋体"/>
          <w:color w:val="000"/>
          <w:sz w:val="28"/>
          <w:szCs w:val="28"/>
        </w:rPr>
        <w:t xml:space="preserve">(六)进一步加大宣传发动力度，调动社会各界力量，把每一位贫困户自觉脱贫的意愿激发出来，让他们积极参与到社会扶贫的大格局中来，变传统的 输血式 扶贫为 造血式 扶贫。</w:t>
      </w:r>
    </w:p>
    <w:p>
      <w:pPr>
        <w:ind w:left="0" w:right="0" w:firstLine="560"/>
        <w:spacing w:before="450" w:after="450" w:line="312" w:lineRule="auto"/>
      </w:pPr>
      <w:r>
        <w:rPr>
          <w:rFonts w:ascii="宋体" w:hAnsi="宋体" w:eastAsia="宋体" w:cs="宋体"/>
          <w:color w:val="000"/>
          <w:sz w:val="28"/>
          <w:szCs w:val="28"/>
        </w:rPr>
        <w:t xml:space="preserve">镇长在乡镇脱贫攻坚的工作会议发言 篇10</w:t>
      </w:r>
    </w:p>
    <w:p>
      <w:pPr>
        <w:ind w:left="0" w:right="0" w:firstLine="560"/>
        <w:spacing w:before="450" w:after="450" w:line="312" w:lineRule="auto"/>
      </w:pPr>
      <w:r>
        <w:rPr>
          <w:rFonts w:ascii="宋体" w:hAnsi="宋体" w:eastAsia="宋体" w:cs="宋体"/>
          <w:color w:val="000"/>
          <w:sz w:val="28"/>
          <w:szCs w:val="28"/>
        </w:rPr>
        <w:t xml:space="preserve">近年来，为响应中央和省委关于脱贫攻坚的重大决策号召,遵义市离退局紧紧围绕市委市政府工作大局，积极组织引导全市离退休干部助力脱贫攻坚及乡村振兴。</w:t>
      </w:r>
    </w:p>
    <w:p>
      <w:pPr>
        <w:ind w:left="0" w:right="0" w:firstLine="560"/>
        <w:spacing w:before="450" w:after="450" w:line="312" w:lineRule="auto"/>
      </w:pPr>
      <w:r>
        <w:rPr>
          <w:rFonts w:ascii="宋体" w:hAnsi="宋体" w:eastAsia="宋体" w:cs="宋体"/>
          <w:color w:val="000"/>
          <w:sz w:val="28"/>
          <w:szCs w:val="28"/>
        </w:rPr>
        <w:t xml:space="preserve">一是认真谋划，精心部署。按照省委老干部局《关于组织引导全省离退休干部实施 311 工程助力脱贫攻坚的通知》(黔老干通[20xx]11号)和《关于组织引导全省离退休干部深化实施 311 工程助力脱贫攻坚三年工作方案》(黔老干通[20xx]7号)要求，结合遵义市15个县(市、区)实际，制定下发了《关于组织引导全市离退休干部实施 三个一五 工程助力脱贫攻坚的通知》(遵市离退通〔20xx〕13号)(即：组织老专家创建 产业发展示范点 15个，组织离退休干部党支部创建 党建扶贫示范村 15个，组织离退休干部创建 脱贫攻坚示范户 150户，故遵义简称 三个一五 工程)和《组织引导全市离退休干部深化实施 三个一五 工程助力脱贫攻坚三年工作方案》(遵市离退通〔20xx〕18号)，方案明确了20xx年至20xx年创建工作目标，列出清晰的时间表、任务图，强化工作推进的措施和要求，为各地各单位开展创建、巩固提升指明了方向，确保全市创建工作整体推动、深化推进。</w:t>
      </w:r>
    </w:p>
    <w:p>
      <w:pPr>
        <w:ind w:left="0" w:right="0" w:firstLine="560"/>
        <w:spacing w:before="450" w:after="450" w:line="312" w:lineRule="auto"/>
      </w:pPr>
      <w:r>
        <w:rPr>
          <w:rFonts w:ascii="宋体" w:hAnsi="宋体" w:eastAsia="宋体" w:cs="宋体"/>
          <w:color w:val="000"/>
          <w:sz w:val="28"/>
          <w:szCs w:val="28"/>
        </w:rPr>
        <w:t xml:space="preserve">二是加强领导，确保落实。为推动工作落实，加强对全市离退休干部开展 311 工程创建活动的指导，遵义市离退局成立了以局长为组长，分管副局长为副组长，相关科室负责人为成员的工作领导小组，明确专人负责日常事务和对上对下联络工作。局党委定期召开局班子会议，对 311 工程进行研究，部署各县(市、区) 311工程 创建。各县市区结合自身实际，积极组织发动老同志参与 311 工程，邀请老同志同步成立了工作指导小组，紧紧围绕市委市政府工作大局，充分发挥全市离退休干部政治优势、经验优势、威望优势，深化实施 311 工程。</w:t>
      </w:r>
    </w:p>
    <w:p>
      <w:pPr>
        <w:ind w:left="0" w:right="0" w:firstLine="560"/>
        <w:spacing w:before="450" w:after="450" w:line="312" w:lineRule="auto"/>
      </w:pPr>
      <w:r>
        <w:rPr>
          <w:rFonts w:ascii="宋体" w:hAnsi="宋体" w:eastAsia="宋体" w:cs="宋体"/>
          <w:color w:val="000"/>
          <w:sz w:val="28"/>
          <w:szCs w:val="28"/>
        </w:rPr>
        <w:t xml:space="preserve">三是制定标准，精准创建。为进一步深化实施 311 工程，助力脱贫攻坚工作，遵义市离退局坚持问题目标导向，结合遵义实际，制定出台了 311 工程创建标准及考核评分细则，推动创建任务落细、落小、落实。标准及考核评分细则，从工作部署、制定措施、队伍建设、工作推进、示范 点、村、户 创建等方面着手，结合脱贫攻坚工作，在村级党建、产业扶贫、脱贫成效等基础上，将任务量化、措施细化。标准及细则出台后，更加夯实创建基础、丰富创建内容、提高创建层次，全面推动 311 工程创建落地生根、见到实效。</w:t>
      </w:r>
    </w:p>
    <w:p>
      <w:pPr>
        <w:ind w:left="0" w:right="0" w:firstLine="560"/>
        <w:spacing w:before="450" w:after="450" w:line="312" w:lineRule="auto"/>
      </w:pPr>
      <w:r>
        <w:rPr>
          <w:rFonts w:ascii="宋体" w:hAnsi="宋体" w:eastAsia="宋体" w:cs="宋体"/>
          <w:color w:val="000"/>
          <w:sz w:val="28"/>
          <w:szCs w:val="28"/>
        </w:rPr>
        <w:t xml:space="preserve">四是狠抓落实，务求实效。为推动 311 工作均衡开展，20xx年4月26日，遵义市离退局在赤水市召开了全市 311 工程推进现场会，对全市深化 311 工程创建工作进行安排部署，掀起了深化创建的新高潮。遵义市各县(市、区)离退局局长、业务科长和2名来自 311 工程一线的老同志代表共计60余人参会。20xx年5月，组织七个调研督查组到各县指导 311 工程创建，每组由一名班子成员或县级领导带队，先后深入15个县(市、区)、部分乡(镇)和村开展调研督查，指导工作开展。11月，遵义市离退局再次组织七个调研督导组，到脱贫攻坚点、村、户验收达标状况，对创建工作进行初步检查验收，确保 311 工程创建取得实效。</w:t>
      </w:r>
    </w:p>
    <w:p>
      <w:pPr>
        <w:ind w:left="0" w:right="0" w:firstLine="560"/>
        <w:spacing w:before="450" w:after="450" w:line="312" w:lineRule="auto"/>
      </w:pPr>
      <w:r>
        <w:rPr>
          <w:rFonts w:ascii="宋体" w:hAnsi="宋体" w:eastAsia="宋体" w:cs="宋体"/>
          <w:color w:val="000"/>
          <w:sz w:val="28"/>
          <w:szCs w:val="28"/>
        </w:rPr>
        <w:t xml:space="preserve">五是统筹创建，重点突破。按照 乡村振兴 二十字方针为指向，以助力脱贫为基础、建设美丽乡村为目标，根据出台的示范村、示范点、示范户创建达标标准，要求各地各单位打破行业和单位界限，按照专业特长相近、兴趣爱好相同、帮扶意向一致的原则，采取单位间、支部间、社团间、老同志间抱团参与的形式，集中人力、物力、技术、项目等资源要素，将示范村、示范点、示范户捆绑到一个地方搞集中创建，确保建强一个支部、壮大一个产业、带富一方群众，带动影响更多老同志助力脱贫攻坚，扩大离退休干部参与脱贫攻坚的影响力。</w:t>
      </w:r>
    </w:p>
    <w:p>
      <w:pPr>
        <w:ind w:left="0" w:right="0" w:firstLine="560"/>
        <w:spacing w:before="450" w:after="450" w:line="312" w:lineRule="auto"/>
      </w:pPr>
      <w:r>
        <w:rPr>
          <w:rFonts w:ascii="宋体" w:hAnsi="宋体" w:eastAsia="宋体" w:cs="宋体"/>
          <w:color w:val="000"/>
          <w:sz w:val="28"/>
          <w:szCs w:val="28"/>
        </w:rPr>
        <w:t xml:space="preserve">据悉，遵义老同志热情高涨，积极参与，充分发挥人缘熟、地缘广、威望高、思路宽、点子多的优势，深入基层，深入生产一线、项目一线、田间地头、农家院落、百姓家中，了解项目建设、农业生产、群众生活等民生问题，宣传党的十九大精神和系列重要讲话精神，党和国家各项强农惠农富农政策，收集群众发展意见建议，帮助村民解决实际问题，化解社会矛盾，对村级经济发展规划、项目落实、民生事业建设、留守儿童关爱、精准扶贫等关系村民切身利益方面提出了宝贵意见和建议，为农业产业园区、农业专业合作社和致富能手等提供技术指导,有力推动党建扶贫示范村的战斗力和凝聚力。向产业示范点致富带头人、村支两委和群众传授了好经验、好方法，积极帮助化解企业和群众生产生活中遇到的难题，为推动精准脱贫、同步小康夯实了社会基础。截止目前，创建工作取得了初步成效，在全市创建18个示范点、16个示范村、158户示范户，经过初步验收，已经有10个示范点、9个示范村、105户示范户初步达到创建标准。创建工作取得了初步成效，老专家共开展了200余次技术咨询活动、30次技能培训活动、48次专题调研活动，帮助理思路出点子300条，开展政策宣讲1100次，帮助协调项目28个，协调解决资金600余万元，解决困难问题400个，化解矛盾210件。</w:t>
      </w:r>
    </w:p>
    <w:p>
      <w:pPr>
        <w:ind w:left="0" w:right="0" w:firstLine="560"/>
        <w:spacing w:before="450" w:after="450" w:line="312" w:lineRule="auto"/>
      </w:pPr>
      <w:r>
        <w:rPr>
          <w:rFonts w:ascii="宋体" w:hAnsi="宋体" w:eastAsia="宋体" w:cs="宋体"/>
          <w:color w:val="000"/>
          <w:sz w:val="28"/>
          <w:szCs w:val="28"/>
        </w:rPr>
        <w:t xml:space="preserve">镇长在乡镇脱贫攻坚的工作会议发言 篇11</w:t>
      </w:r>
    </w:p>
    <w:p>
      <w:pPr>
        <w:ind w:left="0" w:right="0" w:firstLine="560"/>
        <w:spacing w:before="450" w:after="450" w:line="312" w:lineRule="auto"/>
      </w:pPr>
      <w:r>
        <w:rPr>
          <w:rFonts w:ascii="宋体" w:hAnsi="宋体" w:eastAsia="宋体" w:cs="宋体"/>
          <w:color w:val="000"/>
          <w:sz w:val="28"/>
          <w:szCs w:val="28"/>
        </w:rPr>
        <w:t xml:space="preserve">精准扶贫是当前各级党组织和党员干部的一项紧迫的重要的政治任务。在扶贫过程中，肯定会出现各种各样的新问题。要解决和处理这些问题，需要我们重视人的要素在扶贫攻坚中发挥的作用。</w:t>
      </w:r>
    </w:p>
    <w:p>
      <w:pPr>
        <w:ind w:left="0" w:right="0" w:firstLine="560"/>
        <w:spacing w:before="450" w:after="450" w:line="312" w:lineRule="auto"/>
      </w:pPr>
      <w:r>
        <w:rPr>
          <w:rFonts w:ascii="宋体" w:hAnsi="宋体" w:eastAsia="宋体" w:cs="宋体"/>
          <w:color w:val="000"/>
          <w:sz w:val="28"/>
          <w:szCs w:val="28"/>
        </w:rPr>
        <w:t xml:space="preserve">在扶贫攻坚过程中，笔者将人员分为三类：扶贫对象，也就是要脱贫的对象;扶贫工作人员，就是国家机关派驻的专门从事扶贫工作的干部;基层联络员，扶贫对象与扶贫工作人员的联系纽带，一般指村居六大员、村小组组长。</w:t>
      </w:r>
    </w:p>
    <w:p>
      <w:pPr>
        <w:ind w:left="0" w:right="0" w:firstLine="560"/>
        <w:spacing w:before="450" w:after="450" w:line="312" w:lineRule="auto"/>
      </w:pPr>
      <w:r>
        <w:rPr>
          <w:rFonts w:ascii="宋体" w:hAnsi="宋体" w:eastAsia="宋体" w:cs="宋体"/>
          <w:color w:val="000"/>
          <w:sz w:val="28"/>
          <w:szCs w:val="28"/>
        </w:rPr>
        <w:t xml:space="preserve">当前的扶贫过程中，我们主要关注的是扶贫对象，各级党政府在扶贫工作中，都是把对扶贫对象的工作作为主要工作来抓，这是毋庸置疑的。扶贫对象是我们开展扶贫工作的目标对象，具有重大的意义。我们在扶贫工作中，务求扶贫对象信息采集精准、贫困原因摸排得精准、致富项目落实得精准，这些都无疑为精准扶贫打下了良好的基础保障。扶贫工作人员，也是各级党组织重点关注的对象。各地为促脱贫攻坚显成效，不遗余力的加强对扶贫工作人员的监管，从工作机制、人员激励、工作培训等各方面都给予大力的支持。基层联络员，看似微乎其微，但是如果作用发挥得好能起到事半功倍的效果。我国的农村问题复杂多样，农村问题呈现地域文化特色。基层联络员往往引领的是 新乡贤 作用，有其独特的号召力和影响力。当前情形下，我们对基层联络员的关注却是最匮乏的。</w:t>
      </w:r>
    </w:p>
    <w:p>
      <w:pPr>
        <w:ind w:left="0" w:right="0" w:firstLine="560"/>
        <w:spacing w:before="450" w:after="450" w:line="312" w:lineRule="auto"/>
      </w:pPr>
      <w:r>
        <w:rPr>
          <w:rFonts w:ascii="宋体" w:hAnsi="宋体" w:eastAsia="宋体" w:cs="宋体"/>
          <w:color w:val="000"/>
          <w:sz w:val="28"/>
          <w:szCs w:val="28"/>
        </w:rPr>
        <w:t xml:space="preserve">扶贫对象，要因人而异开展扶贫工作。在扶贫工作中，要摸准扶贫对象真正致贫原因，集中力量解决贫困突出问题，做到 对症下药 、 一人一方 .要始终坚持思想发动先行，团结依靠群众，尊重群众意愿，并重点做好宣传工作，努力改变群众 等、靠、要 的思想。要积极发动群众，以项目为载体，采取共同参与的方式，让贫困群众直接参与扶贫开发项目。</w:t>
      </w:r>
    </w:p>
    <w:p>
      <w:pPr>
        <w:ind w:left="0" w:right="0" w:firstLine="560"/>
        <w:spacing w:before="450" w:after="450" w:line="312" w:lineRule="auto"/>
      </w:pPr>
      <w:r>
        <w:rPr>
          <w:rFonts w:ascii="宋体" w:hAnsi="宋体" w:eastAsia="宋体" w:cs="宋体"/>
          <w:color w:val="000"/>
          <w:sz w:val="28"/>
          <w:szCs w:val="28"/>
        </w:rPr>
        <w:t xml:space="preserve">尽管如此，我们不可否认，在一些扶贫对象中，他们不愿靠双手劳动致富，就想着坐享金山银海、不劳而获，或者有些特殊的原因导致无法开展扶贫工作。笔者曾经在一个村小组开展扶贫对象摸排，遇到过很多扶贫对象，咨询有什么脱贫项目要得到支持的时候、鼓励他们通过辛勤劳动来脱贫时，都是想着国家能直接拨点现金给他们。有一扶贫对象因为历史原因与子女分户，都八十多的高龄，已经享受低保，对这类人员扶贫肯定是难以开展的。</w:t>
      </w:r>
    </w:p>
    <w:p>
      <w:pPr>
        <w:ind w:left="0" w:right="0" w:firstLine="560"/>
        <w:spacing w:before="450" w:after="450" w:line="312" w:lineRule="auto"/>
      </w:pPr>
      <w:r>
        <w:rPr>
          <w:rFonts w:ascii="宋体" w:hAnsi="宋体" w:eastAsia="宋体" w:cs="宋体"/>
          <w:color w:val="000"/>
          <w:sz w:val="28"/>
          <w:szCs w:val="28"/>
        </w:rPr>
        <w:t xml:space="preserve">扶贫工作人员，要真抓实干，一颗恒心为人民。扶贫工作人员要做好扶贫工作必须因地制宜、实事求是，要与群众融为一体，耐心听取群众意见，加强与群众的沟通交流。要坚持理论联系实际，从农村实际情况出发，从群众期望出发，准确找到扶贫途径和帮扶手段，最终实现群众受益群众满意的效果。只有扎根群众，才能了解群众;只有深入群众，才能服务群众。只有坚持从群众的利益出发，才能得到他们的理解与支持。</w:t>
      </w:r>
    </w:p>
    <w:p>
      <w:pPr>
        <w:ind w:left="0" w:right="0" w:firstLine="560"/>
        <w:spacing w:before="450" w:after="450" w:line="312" w:lineRule="auto"/>
      </w:pPr>
      <w:r>
        <w:rPr>
          <w:rFonts w:ascii="宋体" w:hAnsi="宋体" w:eastAsia="宋体" w:cs="宋体"/>
          <w:color w:val="000"/>
          <w:sz w:val="28"/>
          <w:szCs w:val="28"/>
        </w:rPr>
        <w:t xml:space="preserve">扶贫工作人员是开展扶贫工作的关键，是国家方针政策的执行者。同时，扶贫项目、扶贫资金都是扶贫工作人员在操作，手握一定的权力，也要注意防止腐败的滋生，对扶贫工作人员的监管是一项任重而道远的艰巨工程。</w:t>
      </w:r>
    </w:p>
    <w:p>
      <w:pPr>
        <w:ind w:left="0" w:right="0" w:firstLine="560"/>
        <w:spacing w:before="450" w:after="450" w:line="312" w:lineRule="auto"/>
      </w:pPr>
      <w:r>
        <w:rPr>
          <w:rFonts w:ascii="宋体" w:hAnsi="宋体" w:eastAsia="宋体" w:cs="宋体"/>
          <w:color w:val="000"/>
          <w:sz w:val="28"/>
          <w:szCs w:val="28"/>
        </w:rPr>
        <w:t xml:space="preserve">基层联络员，要充分调动他们的积极性，免去后顾之忧。特别是基层农村党员干部，他们是扶贫的领头羊，是上级政策的传达者，是政府与群众之间的 转换站 . 火车跑得快，全靠车头带 , 要想富，靠支部 ,基层党支部班子成员的整体思想决定着扶贫脱贫奔小康的进程。要主动引导他们解放思想，拓宽发展渠道，充分调动他们带领群众脱贫致富的主动性和积极性。要主动通过带领创业、带头致富、带动发展，不搞半拉子工程，用先动带动后动，用榜样的力量发声，有力推动扶贫工作的开展。要适当合理提高他们的福利待遇，免去基层联络员的后顾之忧，使他们一心一意地投入扶贫攻坚工作中来。</w:t>
      </w:r>
    </w:p>
    <w:p>
      <w:pPr>
        <w:ind w:left="0" w:right="0" w:firstLine="560"/>
        <w:spacing w:before="450" w:after="450" w:line="312" w:lineRule="auto"/>
      </w:pPr>
      <w:r>
        <w:rPr>
          <w:rFonts w:ascii="宋体" w:hAnsi="宋体" w:eastAsia="宋体" w:cs="宋体"/>
          <w:color w:val="000"/>
          <w:sz w:val="28"/>
          <w:szCs w:val="28"/>
        </w:rPr>
        <w:t xml:space="preserve">马克思主义认为， 人的本质即劳动 .扶贫工作也是一个劳动创造的过程，这个劳动需要扶贫对象、扶贫人员、基层联络员三方各显神通、各尽智慧。只有大家拧成一股绳，群策群力，才能打赢脱贫攻坚奔小康这场 硬仗 .</w:t>
      </w:r>
    </w:p>
    <w:p>
      <w:pPr>
        <w:ind w:left="0" w:right="0" w:firstLine="560"/>
        <w:spacing w:before="450" w:after="450" w:line="312" w:lineRule="auto"/>
      </w:pPr>
      <w:r>
        <w:rPr>
          <w:rFonts w:ascii="宋体" w:hAnsi="宋体" w:eastAsia="宋体" w:cs="宋体"/>
          <w:color w:val="000"/>
          <w:sz w:val="28"/>
          <w:szCs w:val="28"/>
        </w:rPr>
        <w:t xml:space="preserve">镇长在乡镇脱贫攻坚的工作会议发言 篇12</w:t>
      </w:r>
    </w:p>
    <w:p>
      <w:pPr>
        <w:ind w:left="0" w:right="0" w:firstLine="560"/>
        <w:spacing w:before="450" w:after="450" w:line="312" w:lineRule="auto"/>
      </w:pPr>
      <w:r>
        <w:rPr>
          <w:rFonts w:ascii="宋体" w:hAnsi="宋体" w:eastAsia="宋体" w:cs="宋体"/>
          <w:color w:val="000"/>
          <w:sz w:val="28"/>
          <w:szCs w:val="28"/>
        </w:rPr>
        <w:t xml:space="preserve">一、大金庄村情况</w:t>
      </w:r>
    </w:p>
    <w:p>
      <w:pPr>
        <w:ind w:left="0" w:right="0" w:firstLine="560"/>
        <w:spacing w:before="450" w:after="450" w:line="312" w:lineRule="auto"/>
      </w:pPr>
      <w:r>
        <w:rPr>
          <w:rFonts w:ascii="宋体" w:hAnsi="宋体" w:eastAsia="宋体" w:cs="宋体"/>
          <w:color w:val="000"/>
          <w:sz w:val="28"/>
          <w:szCs w:val="28"/>
        </w:rPr>
        <w:t xml:space="preserve">阳白乡大金庄村位于五台县西北角，三面环山，东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2025-06-17T02:53:37+08:00</dcterms:created>
  <dcterms:modified xsi:type="dcterms:W3CDTF">2025-06-17T02:53:37+08:00</dcterms:modified>
</cp:coreProperties>
</file>

<file path=docProps/custom.xml><?xml version="1.0" encoding="utf-8"?>
<Properties xmlns="http://schemas.openxmlformats.org/officeDocument/2006/custom-properties" xmlns:vt="http://schemas.openxmlformats.org/officeDocument/2006/docPropsVTypes"/>
</file>