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202_中小学全国安全教育日国旗下讲话稿</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202_中小学全国安全教育日国旗下讲话稿（精选14篇）202_中小学全国安全教育日国旗下讲话稿 篇1 老师们、同学们： 大家早上好! 先和大家分享一个故事。几个学者与一个老者同船共渡。学者们问老者是否懂得什么是哲学，老者连连摇头。学者们纷纷...</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202_中小学全国安全教育日国旗下讲话稿（精选14篇）</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先和大家分享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你是咿呀学语的婴儿，还是学富五车的国家栋梁，无论你是正值青春好年华的少年，还是耄耋老人，在灾难面前，一概不予照顾。我不想空洞的说安全有多重要，再和大家分享一个真实的事例，大家感悟掌握安全知识的重要性。</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 100米，学校共有108个学生，那天有一个孩子没来上课，在校孩子们全部生还。当天海啸前首先发生的是地震，孩子们都躲到桌子底下，紧接着，孩子们跑到学校操场，然后爬到学校后面的山上。他们是按照学校的安全预案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主题是“强化安全意识，提升安全素养”。希望各年级处室积极开展安全知识宣传、组织好安全疏散演练、“学校安全隐患我发现，家庭安全隐患我排查”活动，同时我们更要将安全意识和行为作为一种习惯进行养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说一组数字吧：据统计，我国平均每年有16000名中小学生死于安全事故，这意味着平均每天有一个40多人的班级消失!造成中小学生非正常死亡主要有六大问题，依次是：交通事故、溺水、建筑物倒塌、食物中毒、打架斗殴和其他情况。这些伤亡事故有很多是可以避免的。经常看到身边有的同学骑车很拉风，闯红灯不计后果，却没看到车轮压扁后的后果，没想到一时的快感可能对亲人造成的深远伤害。有的同学在楼道内玩球、推搡，却没想到万一打破玻璃、摔倒的后果;有些同学为了少走几步路，跨越马路防护拦;看到路上车辆不多，等不住就匆匆横穿马路。这一幕幕，我们经常见到，后果却是那么不堪设想。</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最后，作为读书人，让我们把这句“安全无小事，演练即实战”记在心中。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篇2</w:t>
      </w:r>
    </w:p>
    <w:p>
      <w:pPr>
        <w:ind w:left="0" w:right="0" w:firstLine="560"/>
        <w:spacing w:before="450" w:after="450" w:line="312" w:lineRule="auto"/>
      </w:pPr>
      <w:r>
        <w:rPr>
          <w:rFonts w:ascii="宋体" w:hAnsi="宋体" w:eastAsia="宋体" w:cs="宋体"/>
          <w:color w:val="000"/>
          <w:sz w:val="28"/>
          <w:szCs w:val="28"/>
        </w:rPr>
        <w:t xml:space="preserve">在这里，我想告诉大家一组数字：我国每年约有1.6～1.8万名中小学生非正常死亡，平均每天有近50多人，就是说每天有一个多班的学生在“消失”。而且这种状态呈上升趋势。同学们，人的生命只有一次，具有不可逆转性。当你看到一个个鲜活而稚嫩的生命消失于车轮之下，当你面对那些触目惊心的场景时，能不感到痛心疾首吗?而导致悲剧发生的一个重要原因，就是我们欠缺安全防卫知识和自我保护能力。</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严守交通规则，增强安全意识我国中小学非正常死亡学生中，因交通事故死亡的人数约占死亡总数的四分之一，是中小学生名副其实的“头号杀手”，可见，交通安全形式非常严峻。因此，学校要求同学们做到：横穿马路须走人行横道，不准在车辆临近时突然横穿;不准攀爬马路边和路中央的护栏、隔离栏;不准在道路上追车、拦车、抛物击车，要主动避让机动车辆。乘车时，做到文明乘车，上车后抓住扶手，头、手、身体不能伸出窗外，车未停稳，请勿下车;严禁骑车带人，严禁逆向骑车，严禁未满18周岁的学生骑摩托车、电动车，坚决不搭乘无营运资质的“黑车”和无安全保障的摩的。</w:t>
      </w:r>
    </w:p>
    <w:p>
      <w:pPr>
        <w:ind w:left="0" w:right="0" w:firstLine="560"/>
        <w:spacing w:before="450" w:after="450" w:line="312" w:lineRule="auto"/>
      </w:pPr>
      <w:r>
        <w:rPr>
          <w:rFonts w:ascii="宋体" w:hAnsi="宋体" w:eastAsia="宋体" w:cs="宋体"/>
          <w:color w:val="000"/>
          <w:sz w:val="28"/>
          <w:szCs w:val="28"/>
        </w:rPr>
        <w:t xml:space="preserve">二、遵守学校规章，确保在校安全在校期间，要自觉遵守学校一切规章制度，课间不互相追逐打闹，上下楼梯不要拥挤，要注意礼让并靠右慢行。严禁在楼梯上追逐奔跑，严禁攀爬楼道栏杆、学校围墙、下水管道、建筑物窗户等。严禁乱动电源插座和私自使用用电器，严禁触碰裸露的电线、电缆，严禁寄宿生私自外出，不将社会闲杂人员及以前的同学带入校园内，下晚修应及时回宿舍就寝，不在无灯光处逗留;在遇到灾害性台风、暴雨等恶劣天气时，要听从学校的统一安排等。</w:t>
      </w:r>
    </w:p>
    <w:p>
      <w:pPr>
        <w:ind w:left="0" w:right="0" w:firstLine="560"/>
        <w:spacing w:before="450" w:after="450" w:line="312" w:lineRule="auto"/>
      </w:pPr>
      <w:r>
        <w:rPr>
          <w:rFonts w:ascii="宋体" w:hAnsi="宋体" w:eastAsia="宋体" w:cs="宋体"/>
          <w:color w:val="000"/>
          <w:sz w:val="28"/>
          <w:szCs w:val="28"/>
        </w:rPr>
        <w:t xml:space="preserve">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三、我校每学期都组织一次应急疏散演练。希望同学们通过演练，学会避险、逃生的方法，记住自己所在班级的撤离路线，从而提高自救、防护的.能力。在这里，也希望相关学科的教师们能重视防震减灾教育，并将逃生、自救的一些常识渗透于日常教学中，进一步提高学生抗击各种突发灾害的应变能力。</w:t>
      </w:r>
    </w:p>
    <w:p>
      <w:pPr>
        <w:ind w:left="0" w:right="0" w:firstLine="560"/>
        <w:spacing w:before="450" w:after="450" w:line="312" w:lineRule="auto"/>
      </w:pPr>
      <w:r>
        <w:rPr>
          <w:rFonts w:ascii="宋体" w:hAnsi="宋体" w:eastAsia="宋体" w:cs="宋体"/>
          <w:color w:val="000"/>
          <w:sz w:val="28"/>
          <w:szCs w:val="28"/>
        </w:rPr>
        <w:t xml:space="preserve">学校要求同学们不玩火、不戏水，爱护公共消防设施。要懂得一些防火、防病、防煤气和食物中毒、防盗、防溺水常识性知识，遇到险情时，能避险，能进行自救自护。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这里，我想对女同学说几句：放学后要按时回家，不在路上逗留，不与陌生人交往，不接受陌生人馈赠礼物，未经家长允许不得在外(包括亲戚和同学家)过夜，受到不法侵害时及时拨打报警电话寻求帮助。</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w:t>
      </w:r>
    </w:p>
    <w:p>
      <w:pPr>
        <w:ind w:left="0" w:right="0" w:firstLine="560"/>
        <w:spacing w:before="450" w:after="450" w:line="312" w:lineRule="auto"/>
      </w:pPr>
      <w:r>
        <w:rPr>
          <w:rFonts w:ascii="宋体" w:hAnsi="宋体" w:eastAsia="宋体" w:cs="宋体"/>
          <w:color w:val="000"/>
          <w:sz w:val="28"/>
          <w:szCs w:val="28"/>
        </w:rPr>
        <w:t xml:space="preserve">让我们一起在国旗下共同祝愿，祝愿我们远离危险、一生平安!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20__年3月29日也就是今天，是第26个“全国中小学生安全教育日”，本次安全教育日活动主题是：预防校园欺凌·共建和谐校园。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篇4</w:t>
      </w:r>
    </w:p>
    <w:p>
      <w:pPr>
        <w:ind w:left="0" w:right="0" w:firstLine="560"/>
        <w:spacing w:before="450" w:after="450" w:line="312" w:lineRule="auto"/>
      </w:pPr>
      <w:r>
        <w:rPr>
          <w:rFonts w:ascii="宋体" w:hAnsi="宋体" w:eastAsia="宋体" w:cs="宋体"/>
          <w:color w:val="000"/>
          <w:sz w:val="28"/>
          <w:szCs w:val="28"/>
        </w:rPr>
        <w:t xml:space="preserve">同志们、家长朋友们：</w:t>
      </w:r>
    </w:p>
    <w:p>
      <w:pPr>
        <w:ind w:left="0" w:right="0" w:firstLine="560"/>
        <w:spacing w:before="450" w:after="450" w:line="312" w:lineRule="auto"/>
      </w:pPr>
      <w:r>
        <w:rPr>
          <w:rFonts w:ascii="宋体" w:hAnsi="宋体" w:eastAsia="宋体" w:cs="宋体"/>
          <w:color w:val="000"/>
          <w:sz w:val="28"/>
          <w:szCs w:val="28"/>
        </w:rPr>
        <w:t xml:space="preserve">强化安全意识，提升安全素养”。其实强化一词意味着我国中小学的安全教育的发展已经处于一定阶段，有了一定的成效。自1996年第一届全国中小学生安全教育日开展起，为全面深入地推动中小学生安全教育工作，我们的安全教育从“全社会动员起来”的呼吁，到后来注重“交通安全”“消防安全”“饮食安全”“自我保护意识”等各大安全教育的关键点，不得不说，我们的安全教育从初步到深入，从城市到农村，已经逐步发展了起来。</w:t>
      </w:r>
    </w:p>
    <w:p>
      <w:pPr>
        <w:ind w:left="0" w:right="0" w:firstLine="560"/>
        <w:spacing w:before="450" w:after="450" w:line="312" w:lineRule="auto"/>
      </w:pPr>
      <w:r>
        <w:rPr>
          <w:rFonts w:ascii="宋体" w:hAnsi="宋体" w:eastAsia="宋体" w:cs="宋体"/>
          <w:color w:val="000"/>
          <w:sz w:val="28"/>
          <w:szCs w:val="28"/>
        </w:rPr>
        <w:t xml:space="preserve">20__年政府工作报告谈及教育问题时强调，“当前我们的安全教育和保障工作的重点还是防范风险，采取的措施仍然是比较落后的完全隔离风险，导致了安全教育和安全保障的异化现象。”“安全与保障工作，两者不可偏废。”20__年我们的全国中小学生安全教育日主题，是要“强化安全意识，提升安全素养”。可以从四个方面入手：</w:t>
      </w:r>
    </w:p>
    <w:p>
      <w:pPr>
        <w:ind w:left="0" w:right="0" w:firstLine="560"/>
        <w:spacing w:before="450" w:after="450" w:line="312" w:lineRule="auto"/>
      </w:pPr>
      <w:r>
        <w:rPr>
          <w:rFonts w:ascii="宋体" w:hAnsi="宋体" w:eastAsia="宋体" w:cs="宋体"/>
          <w:color w:val="000"/>
          <w:sz w:val="28"/>
          <w:szCs w:val="28"/>
        </w:rPr>
        <w:t xml:space="preserve">第一，是开展保险保障教育</w:t>
      </w:r>
    </w:p>
    <w:p>
      <w:pPr>
        <w:ind w:left="0" w:right="0" w:firstLine="560"/>
        <w:spacing w:before="450" w:after="450" w:line="312" w:lineRule="auto"/>
      </w:pPr>
      <w:r>
        <w:rPr>
          <w:rFonts w:ascii="宋体" w:hAnsi="宋体" w:eastAsia="宋体" w:cs="宋体"/>
          <w:color w:val="000"/>
          <w:sz w:val="28"/>
          <w:szCs w:val="28"/>
        </w:rPr>
        <w:t xml:space="preserve">教育中小学生如何应对发生的风险，风险发生之后如何有效救济。当前体系下，大多数中小学生都同时享有校方责任险和商业保险、社会保险的三重保障。但是在安全事故发生之后，家长往往诉诸的是最低效的“校闹”，最终不但不能解决实际问题，还给自身带来巨大的精神压力和沉重的经济负担，直接影响了学校正常教育教学秩序，影响了社会稳定。通过保险保障教育可以让学校、家长、学生都充分了解风险的存在，掌握应对危机的方法，切实利用保险来保障自身的权益，以科学的方式，减少不必要的纠纷，维护社会和谐建设。</w:t>
      </w:r>
    </w:p>
    <w:p>
      <w:pPr>
        <w:ind w:left="0" w:right="0" w:firstLine="560"/>
        <w:spacing w:before="450" w:after="450" w:line="312" w:lineRule="auto"/>
      </w:pPr>
      <w:r>
        <w:rPr>
          <w:rFonts w:ascii="宋体" w:hAnsi="宋体" w:eastAsia="宋体" w:cs="宋体"/>
          <w:color w:val="000"/>
          <w:sz w:val="28"/>
          <w:szCs w:val="28"/>
        </w:rPr>
        <w:t xml:space="preserve">第二，是建立中小学风险应对软硬件评价体系</w:t>
      </w:r>
    </w:p>
    <w:p>
      <w:pPr>
        <w:ind w:left="0" w:right="0" w:firstLine="560"/>
        <w:spacing w:before="450" w:after="450" w:line="312" w:lineRule="auto"/>
      </w:pPr>
      <w:r>
        <w:rPr>
          <w:rFonts w:ascii="宋体" w:hAnsi="宋体" w:eastAsia="宋体" w:cs="宋体"/>
          <w:color w:val="000"/>
          <w:sz w:val="28"/>
          <w:szCs w:val="28"/>
        </w:rPr>
        <w:t xml:space="preserve">风险是客观存在的，但风险造成的损失是可以控制的，其中一个重要因素就是事前的准备。因此我们有必要建立完善的风险应对评价体系，包括对硬件的防灾能力评估和软件的人员应急能力评估两方面。</w:t>
      </w:r>
    </w:p>
    <w:p>
      <w:pPr>
        <w:ind w:left="0" w:right="0" w:firstLine="560"/>
        <w:spacing w:before="450" w:after="450" w:line="312" w:lineRule="auto"/>
      </w:pPr>
      <w:r>
        <w:rPr>
          <w:rFonts w:ascii="宋体" w:hAnsi="宋体" w:eastAsia="宋体" w:cs="宋体"/>
          <w:color w:val="000"/>
          <w:sz w:val="28"/>
          <w:szCs w:val="28"/>
        </w:rPr>
        <w:t xml:space="preserve">第三，是引入市场机制，增进产品创新</w:t>
      </w:r>
    </w:p>
    <w:p>
      <w:pPr>
        <w:ind w:left="0" w:right="0" w:firstLine="560"/>
        <w:spacing w:before="450" w:after="450" w:line="312" w:lineRule="auto"/>
      </w:pPr>
      <w:r>
        <w:rPr>
          <w:rFonts w:ascii="宋体" w:hAnsi="宋体" w:eastAsia="宋体" w:cs="宋体"/>
          <w:color w:val="000"/>
          <w:sz w:val="28"/>
          <w:szCs w:val="28"/>
        </w:rPr>
        <w:t xml:space="preserve">目前在我国的安全保障机制中，保险保障缺位，校方责任险额度低，核保在一些基层不规范，保险条款不明确，保险理赔服务不专业。同时，由于不了解，学校和家长也没有意识求助于专业的保险机构。这两个方面都造成了学校、家长或者第三人在事故中互相推卸责任，最终导致学生在发生了事故后不能得到专业而有效的救济。今后，应该让市场机制充分发挥作用，激励保险机构开展更适合学校和学生特点的专项险种，增强服务意识，充分发挥保险的保障作用。第四，是明确事故责任，督促各方改进。在当前救济不充分的情况下，明确责任对于安全保障成了一种奢求，这样的处理会对事故防范起到副作用。我国目前的立法环境，虽然侵权责任法对于学校伤害事故，各类意外事故有了较明确的归责原则与举证责任的规定。但是在实践上存在着举证难，救济难的问题。实际问题的解决往往靠着上级机关调解，最后一股脑地由学校负责，这样造成了家长的安全保障意识弱，学校开展工作畏首畏尾的情况。如果能够引入商业保险保障充分救济，在实现快速对遭受事故损害的学生进行赔偿救济后，再明确学校、学生家长、社会各方责任，为今后的安全保障机制和安全保障教育改善提供真实的信息及有用的数据，对安全保障工作有着重要的意义。</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民国家安全教育日。今天，我国旗下演讲的题目是《珍爱生命善待自我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____种：食物中毒、体育运动损伤、网络交友安全、交通事故、火灾火险、溺水、毒品危害、性侵犯、艾滋病等。在全国各类安全事故中，学校安全事故所占的比重很大。据了解，我国每年约有____名中小学生非正常死亡：中小学生因安全事故、食物中毒、溺水、自杀等死亡的，平均每天有____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今天是20__年3月30日，“全国中小学安全教育日”。按照上级有关部门的要求和安排，结合我校的实际情况，下面，我将就三个方面给大家做一些提醒和要求。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通知家长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出门条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学校，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横过马路时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一是有的同学与其他同学发生矛盾，不向老师反映，不向学校报告，而是纠集社会人员来打与其发生矛盾的同学。今后一经发现，将做严肃处理。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三是有少数学生不遵守学习纪律，上课迟到，不假不到，上课睡觉，损坏公物，不参加集体劳动等现象也经常出现，这些都是不允许出现的。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寝室物品摆放整齐、地面保持干净；清洁区要坚持“按时打扫，勤捡拾”，做到无果皮纸屑，无卫生死角，课后每班卫生保洁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学校而不懈努力！</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家长会、主题班会、校园广播等形式，注意加强对我们的同学进行交通、防火、防水、防毒、防电、防盗、防传染病和防不法侵害等方面的安全知识教育。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下面，针对目前我们在安全方面存在的诸多问题，结合我们学校的实际情况，提出安全教育和管理的一些要求，主要如下：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食堂就餐时应顺序排队，不争不抢;禁止攀爬楼梯栏杆;严禁在教室和楼道内追逐、跑跳、疯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攀爬、倚扶机动车辆行走。</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5、防盗：公私物品都应妥善使用和保管。教室、宿舍要及时关窗锁门。要教育学生不随意进他人教室、房间，未经允许不动用他人物品;自行车应在规定场地摆放整齐并按要求上锁，防止丢车事件的发生。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禁止攀爬，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大家上午好!今天我讲话的题目是“我安全，我健康，我快乐”。</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 20__年全国中小学生安全教育日的活动主题是“我安全，我健康，我快乐”。安全教育日活动的目的是推进中小学生自护安全教育的有序开展，积极培养学生珍爱生命、关爱生命意识，增长基本的安全自护知识，提高避险抗灾能力、安全防范和救护的技能，着力打造“平安校园”，保证学校正常教育教学活动的顺利进行，确保师生平安、健康、幸福。</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 “生命不保，何谈教育?”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w:t>
      </w:r>
    </w:p>
    <w:p>
      <w:pPr>
        <w:ind w:left="0" w:right="0" w:firstLine="560"/>
        <w:spacing w:before="450" w:after="450" w:line="312" w:lineRule="auto"/>
      </w:pPr>
      <w:r>
        <w:rPr>
          <w:rFonts w:ascii="宋体" w:hAnsi="宋体" w:eastAsia="宋体" w:cs="宋体"/>
          <w:color w:val="000"/>
          <w:sz w:val="28"/>
          <w:szCs w:val="28"/>
        </w:rPr>
        <w:t xml:space="preserve">6、自己的所作所为也要有安全意识。不要感情用事。因此，在同学间遇到矛盾时，一定要冷静、要理智，千万不能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7、要注意课间文明，不大声喧哗，不追逐打闹，上下楼梯不奔跑，不嬉戏，不在楼道口玩耍。保持校园安静，在校内做到轻声、慢步、靠右行。不在教学楼道和走廊上从事体育性活动、追跑嘻戏或打闹喧哗。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8、要远离网吧，网吧里人员复杂，网上内容五花八门，要远离网吧。如果有家庭网络的同学，请严格控制上网时间，不把时间浪费在聊天和交友上，要使网络成为自己学习的助手。</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 今天是第20个全国中小学生安全教育日。设立这一制度是为全面深入地推动中小学生安全教育工作，大力降低各类伤亡事故的发生率，切实做好中小学生的安全保护工作，促进学生的健康成长。同学们，人的生命高于一切，生命教育、安全教育能提高学生的应急能力和生存能力，这是我们的必修课。也是人生的教育最珍贵的第一课。</w:t>
      </w:r>
    </w:p>
    <w:p>
      <w:pPr>
        <w:ind w:left="0" w:right="0" w:firstLine="560"/>
        <w:spacing w:before="450" w:after="450" w:line="312" w:lineRule="auto"/>
      </w:pPr>
      <w:r>
        <w:rPr>
          <w:rFonts w:ascii="宋体" w:hAnsi="宋体" w:eastAsia="宋体" w:cs="宋体"/>
          <w:color w:val="000"/>
          <w:sz w:val="28"/>
          <w:szCs w:val="28"/>
        </w:rPr>
        <w:t xml:space="preserve">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 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出校门戴好小黄帽，红灯停，绿灯行，安全处处伴我行。过马路两边看，还要走在斑马线。汽车多,我不急.耐心等待车过去。乘坐公交车要拉好扶手，不把头手伸出窗外，下车不从车头过。拒绝乘坐黑车。</w:t>
      </w:r>
    </w:p>
    <w:p>
      <w:pPr>
        <w:ind w:left="0" w:right="0" w:firstLine="560"/>
        <w:spacing w:before="450" w:after="450" w:line="312" w:lineRule="auto"/>
      </w:pPr>
      <w:r>
        <w:rPr>
          <w:rFonts w:ascii="宋体" w:hAnsi="宋体" w:eastAsia="宋体" w:cs="宋体"/>
          <w:color w:val="000"/>
          <w:sz w:val="28"/>
          <w:szCs w:val="28"/>
        </w:rPr>
        <w:t xml:space="preserve">4. 讲究饮食卫生，养成良好习惯。拒绝三无食品，不吃腐烂变质食品，不到校外的摊点上买零食，不偏食，不暴饮暴食。</w:t>
      </w:r>
    </w:p>
    <w:p>
      <w:pPr>
        <w:ind w:left="0" w:right="0" w:firstLine="560"/>
        <w:spacing w:before="450" w:after="450" w:line="312" w:lineRule="auto"/>
      </w:pPr>
      <w:r>
        <w:rPr>
          <w:rFonts w:ascii="宋体" w:hAnsi="宋体" w:eastAsia="宋体" w:cs="宋体"/>
          <w:color w:val="000"/>
          <w:sz w:val="28"/>
          <w:szCs w:val="28"/>
        </w:rPr>
        <w:t xml:space="preserve">5.天气转热，要防溺水。不独自外出游泳，应当有家长陪同。危险地方我不去，学会保护我自己。特别要提醒大家：清明节来临，上山扫墓不要玩火。</w:t>
      </w:r>
    </w:p>
    <w:p>
      <w:pPr>
        <w:ind w:left="0" w:right="0" w:firstLine="560"/>
        <w:spacing w:before="450" w:after="450" w:line="312" w:lineRule="auto"/>
      </w:pPr>
      <w:r>
        <w:rPr>
          <w:rFonts w:ascii="宋体" w:hAnsi="宋体" w:eastAsia="宋体" w:cs="宋体"/>
          <w:color w:val="000"/>
          <w:sz w:val="28"/>
          <w:szCs w:val="28"/>
        </w:rPr>
        <w:t xml:space="preserve">6. 养成良好的生活习惯，逐步形成自觉的行动。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篇10</w:t>
      </w:r>
    </w:p>
    <w:p>
      <w:pPr>
        <w:ind w:left="0" w:right="0" w:firstLine="560"/>
        <w:spacing w:before="450" w:after="450" w:line="312" w:lineRule="auto"/>
      </w:pPr>
      <w:r>
        <w:rPr>
          <w:rFonts w:ascii="宋体" w:hAnsi="宋体" w:eastAsia="宋体" w:cs="宋体"/>
          <w:color w:val="000"/>
          <w:sz w:val="28"/>
          <w:szCs w:val="28"/>
        </w:rPr>
        <w:t xml:space="preserve">在我记事以来，我就认定：考试，是为了检测学习成果。</w:t>
      </w:r>
    </w:p>
    <w:p>
      <w:pPr>
        <w:ind w:left="0" w:right="0" w:firstLine="560"/>
        <w:spacing w:before="450" w:after="450" w:line="312" w:lineRule="auto"/>
      </w:pPr>
      <w:r>
        <w:rPr>
          <w:rFonts w:ascii="宋体" w:hAnsi="宋体" w:eastAsia="宋体" w:cs="宋体"/>
          <w:color w:val="000"/>
          <w:sz w:val="28"/>
          <w:szCs w:val="28"/>
        </w:rPr>
        <w:t xml:space="preserve">可现在呢?不管是让我看了不爽的老师，还是让我尊敬的老师，都是：这个知识点，考试不考，不用学了，跳过。</w:t>
      </w:r>
    </w:p>
    <w:p>
      <w:pPr>
        <w:ind w:left="0" w:right="0" w:firstLine="560"/>
        <w:spacing w:before="450" w:after="450" w:line="312" w:lineRule="auto"/>
      </w:pPr>
      <w:r>
        <w:rPr>
          <w:rFonts w:ascii="宋体" w:hAnsi="宋体" w:eastAsia="宋体" w:cs="宋体"/>
          <w:color w:val="000"/>
          <w:sz w:val="28"/>
          <w:szCs w:val="28"/>
        </w:rPr>
        <w:t xml:space="preserve">学习是为了考试么?那一张单子真的这么有用么?结果还不是出一群群书呆子白痴?</w:t>
      </w:r>
    </w:p>
    <w:p>
      <w:pPr>
        <w:ind w:left="0" w:right="0" w:firstLine="560"/>
        <w:spacing w:before="450" w:after="450" w:line="312" w:lineRule="auto"/>
      </w:pPr>
      <w:r>
        <w:rPr>
          <w:rFonts w:ascii="宋体" w:hAnsi="宋体" w:eastAsia="宋体" w:cs="宋体"/>
          <w:color w:val="000"/>
          <w:sz w:val="28"/>
          <w:szCs w:val="28"/>
        </w:rPr>
        <w:t xml:space="preserve">在学校，老师这么讲，我顶多无语下，</w:t>
      </w:r>
    </w:p>
    <w:p>
      <w:pPr>
        <w:ind w:left="0" w:right="0" w:firstLine="560"/>
        <w:spacing w:before="450" w:after="450" w:line="312" w:lineRule="auto"/>
      </w:pPr>
      <w:r>
        <w:rPr>
          <w:rFonts w:ascii="宋体" w:hAnsi="宋体" w:eastAsia="宋体" w:cs="宋体"/>
          <w:color w:val="000"/>
          <w:sz w:val="28"/>
          <w:szCs w:val="28"/>
        </w:rPr>
        <w:t xml:space="preserve">而在外面的“名师”补习班呢?呵!就更直接了，那些什么省特技教师，优秀园丁。在课上，和我们讲着考试的得分之道。如：这题，考试不大会考，但还是要注意的，一般写出两个解，他就不扣你分了。</w:t>
      </w:r>
    </w:p>
    <w:p>
      <w:pPr>
        <w:ind w:left="0" w:right="0" w:firstLine="560"/>
        <w:spacing w:before="450" w:after="450" w:line="312" w:lineRule="auto"/>
      </w:pPr>
      <w:r>
        <w:rPr>
          <w:rFonts w:ascii="宋体" w:hAnsi="宋体" w:eastAsia="宋体" w:cs="宋体"/>
          <w:color w:val="000"/>
          <w:sz w:val="28"/>
          <w:szCs w:val="28"/>
        </w:rPr>
        <w:t xml:space="preserve">这题刚讲完，又来：我们来研究一下20__年的中考题目，额，这题，不会考，但这种类型的题目在高中会很流行，我不做要求。有兴趣的看下，喏，这题是重点题，很重要，还有，下次多去书城看看，又出新题型了，有空去买个几本。接触的题型多了，自然而然的题目就好做了。</w:t>
      </w:r>
    </w:p>
    <w:p>
      <w:pPr>
        <w:ind w:left="0" w:right="0" w:firstLine="560"/>
        <w:spacing w:before="450" w:after="450" w:line="312" w:lineRule="auto"/>
      </w:pPr>
      <w:r>
        <w:rPr>
          <w:rFonts w:ascii="宋体" w:hAnsi="宋体" w:eastAsia="宋体" w:cs="宋体"/>
          <w:color w:val="000"/>
          <w:sz w:val="28"/>
          <w:szCs w:val="28"/>
        </w:rPr>
        <w:t xml:space="preserve">这叫什么特级?纯粹是为了考试而学习，纯粹是用题海战术来造就一群群书呆子，一群群看似有才，实则庸才的人，然后，哪个教出来的分数高，教出重点的多。给他来个“特级教师”的名号，然后让这些人再去打着特级教师的名号去把更多人带白痴，他们没什么特别的，只是相当于衣服品牌中的耐克，阿迪达斯罢了，或者，不过是比其他造书呆子的工具更高级点的机器罢了。</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1996年，国家教委规定，将每年3月最后一周的星期一定为 全国中小学生安全教育日 。今天，是第二十个 全国中小学生安全教育日 ，希望同学们提高安全意识，珍爱生命。</w:t>
      </w:r>
    </w:p>
    <w:p>
      <w:pPr>
        <w:ind w:left="0" w:right="0" w:firstLine="560"/>
        <w:spacing w:before="450" w:after="450" w:line="312" w:lineRule="auto"/>
      </w:pPr>
      <w:r>
        <w:rPr>
          <w:rFonts w:ascii="宋体" w:hAnsi="宋体" w:eastAsia="宋体" w:cs="宋体"/>
          <w:color w:val="000"/>
          <w:sz w:val="28"/>
          <w:szCs w:val="28"/>
        </w:rPr>
        <w:t xml:space="preserve">有的同学心里可能会说： 我们安全啊!没必要这样大张旗鼓的教育我吧? 其实不然，有关调查数据显示，每年我国约有1.6万名中小学生非正常死亡，平均每天有44人死于食物中毒、溺水、交通和其他安全事故。专家指出，除非那些不可预见的自然灾害和人力不可抗拒的重大事故，约有80%的非正常死亡是可以通过预防措施和应急处理得以避免的。而日常生活中涉及到我们生活和学习方面的安全隐患有20多种，包括食物中毒、体育运动损伤、网络交友安全、交通事故、火灾火险、溺水、毒品危害等，这些都时刻威胁着大家的健康和安全。 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不知不觉我们又走完了这个学期五分之一的旅程，三月即将从我们眼前过去。阳春三月是万物复苏的美好季节，我们当中的很多同学，一定会记得3月有很多纪念日：3月5日是 向雷锋学习 纪念日，3月8日是国际妇女节，3月12日是我国植树节，3月15日是国际消费者权益日。可今天是什么纪念日，可能大家都不太熟悉，但是对 质量重于泰山，安全高于一切 这句话你们应该耳熟能详，这说明安全与教学质量一样重要!今天是全国中小学生第20个 安全教育日 ! 1996年2月，国家教委、公安部等六部委根据造成安全伤亡的主因是安全事故，联合发出通知，把每年3月最后一周的星期一定为全国中小学生安全教育日。今年安全教育的主题是 普及安全知识，提高避险能力 。校园安全与我校师生密切相关，它关系到同学们能否健康成长，能否顺利完成学业，也关系到我们老师能否在一个安全的环境里教书育人。因此，我们要打造 和谐、平安 校园，时刻清醒的认识到 安全无小事 、 隐患就是事故 ，要求同学们时刻牢记：</w:t>
      </w:r>
    </w:p>
    <w:p>
      <w:pPr>
        <w:ind w:left="0" w:right="0" w:firstLine="560"/>
        <w:spacing w:before="450" w:after="450" w:line="312" w:lineRule="auto"/>
      </w:pPr>
      <w:r>
        <w:rPr>
          <w:rFonts w:ascii="宋体" w:hAnsi="宋体" w:eastAsia="宋体" w:cs="宋体"/>
          <w:color w:val="000"/>
          <w:sz w:val="28"/>
          <w:szCs w:val="28"/>
        </w:rPr>
        <w:t xml:space="preserve">1、要有较强的安全意识，认真学习自我防护、自救知识，切实提高自我保护能力;</w:t>
      </w:r>
    </w:p>
    <w:p>
      <w:pPr>
        <w:ind w:left="0" w:right="0" w:firstLine="560"/>
        <w:spacing w:before="450" w:after="450" w:line="312" w:lineRule="auto"/>
      </w:pPr>
      <w:r>
        <w:rPr>
          <w:rFonts w:ascii="宋体" w:hAnsi="宋体" w:eastAsia="宋体" w:cs="宋体"/>
          <w:color w:val="000"/>
          <w:sz w:val="28"/>
          <w:szCs w:val="28"/>
        </w:rPr>
        <w:t xml:space="preserve">2、课间休息不大声喧哗，不追逐打闹，上下楼梯不奔跑，不拥挤，不玩危险游戏;</w:t>
      </w:r>
    </w:p>
    <w:p>
      <w:pPr>
        <w:ind w:left="0" w:right="0" w:firstLine="560"/>
        <w:spacing w:before="450" w:after="450" w:line="312" w:lineRule="auto"/>
      </w:pPr>
      <w:r>
        <w:rPr>
          <w:rFonts w:ascii="宋体" w:hAnsi="宋体" w:eastAsia="宋体" w:cs="宋体"/>
          <w:color w:val="000"/>
          <w:sz w:val="28"/>
          <w:szCs w:val="28"/>
        </w:rPr>
        <w:t xml:space="preserve">3、注意用电安全。不乱动教室电器插座，私接与教室、学习无关的用电设备;</w:t>
      </w:r>
    </w:p>
    <w:p>
      <w:pPr>
        <w:ind w:left="0" w:right="0" w:firstLine="560"/>
        <w:spacing w:before="450" w:after="450" w:line="312" w:lineRule="auto"/>
      </w:pPr>
      <w:r>
        <w:rPr>
          <w:rFonts w:ascii="宋体" w:hAnsi="宋体" w:eastAsia="宋体" w:cs="宋体"/>
          <w:color w:val="000"/>
          <w:sz w:val="28"/>
          <w:szCs w:val="28"/>
        </w:rPr>
        <w:t xml:space="preserve">4、注意交通安全。骑自行车不要挤占机动车道。节假日往返途中不要乘坐车况不好的车辆以及非法营运车辆;</w:t>
      </w:r>
    </w:p>
    <w:p>
      <w:pPr>
        <w:ind w:left="0" w:right="0" w:firstLine="560"/>
        <w:spacing w:before="450" w:after="450" w:line="312" w:lineRule="auto"/>
      </w:pPr>
      <w:r>
        <w:rPr>
          <w:rFonts w:ascii="宋体" w:hAnsi="宋体" w:eastAsia="宋体" w:cs="宋体"/>
          <w:color w:val="000"/>
          <w:sz w:val="28"/>
          <w:szCs w:val="28"/>
        </w:rPr>
        <w:t xml:space="preserve">5、注意食品安全。不到小摊小贩处购买食品，不吃过期食品，严防传染病的发生;</w:t>
      </w:r>
    </w:p>
    <w:p>
      <w:pPr>
        <w:ind w:left="0" w:right="0" w:firstLine="560"/>
        <w:spacing w:before="450" w:after="450" w:line="312" w:lineRule="auto"/>
      </w:pPr>
      <w:r>
        <w:rPr>
          <w:rFonts w:ascii="宋体" w:hAnsi="宋体" w:eastAsia="宋体" w:cs="宋体"/>
          <w:color w:val="000"/>
          <w:sz w:val="28"/>
          <w:szCs w:val="28"/>
        </w:rPr>
        <w:t xml:space="preserve">6、放学后按时回家，不在街上逗留，谨慎与陌生人交往，受到不法侵害及时打急救电话;</w:t>
      </w:r>
    </w:p>
    <w:p>
      <w:pPr>
        <w:ind w:left="0" w:right="0" w:firstLine="560"/>
        <w:spacing w:before="450" w:after="450" w:line="312" w:lineRule="auto"/>
      </w:pPr>
      <w:r>
        <w:rPr>
          <w:rFonts w:ascii="宋体" w:hAnsi="宋体" w:eastAsia="宋体" w:cs="宋体"/>
          <w:color w:val="000"/>
          <w:sz w:val="28"/>
          <w:szCs w:val="28"/>
        </w:rPr>
        <w:t xml:space="preserve">同学们，生命是无价之宝。你们的安全健康，不仅关系到家庭的生活幸福，更关系到社会的稳定与祥和。因此，我真诚希望安全教育日这个特别的日子能够唤醒你们对安全的重视，如果你们都能把平安的种子播撒进自己的心田，我们距离平安家庭、和谐校园的目标也就不远了!最后，祝愿大家都幸福、安宁、快乐! 谢谢大家!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大家上午好!今天我国旗下讲话的题目是《天下兴亡，我的责任》。</w:t>
      </w:r>
    </w:p>
    <w:p>
      <w:pPr>
        <w:ind w:left="0" w:right="0" w:firstLine="560"/>
        <w:spacing w:before="450" w:after="450" w:line="312" w:lineRule="auto"/>
      </w:pPr>
      <w:r>
        <w:rPr>
          <w:rFonts w:ascii="宋体" w:hAnsi="宋体" w:eastAsia="宋体" w:cs="宋体"/>
          <w:color w:val="000"/>
          <w:sz w:val="28"/>
          <w:szCs w:val="28"/>
        </w:rPr>
        <w:t xml:space="preserve">正如大家知道的，清明节是为了纪念先祖和先烈，设立国家公祭日是为了不忘历史，负重前行，每年的4月15日是我国的全民国家教育安全日，这是一个为了增强全民国家安全意识，维护国家安全而设立的节日。列宁曾说：“忘记历史，就意味着背叛。”我们忘不了华夏五千年沧桑历史中那些充满屈辱和血泪的滔天波浪，忘不了为了民族大义和国家安全而前赴后继的仁人志士，今天的幸福生活来之不易，我们更有着维护国家安全义不容辞的责任——天下兴亡，我的责任。</w:t>
      </w:r>
    </w:p>
    <w:p>
      <w:pPr>
        <w:ind w:left="0" w:right="0" w:firstLine="560"/>
        <w:spacing w:before="450" w:after="450" w:line="312" w:lineRule="auto"/>
      </w:pPr>
      <w:r>
        <w:rPr>
          <w:rFonts w:ascii="宋体" w:hAnsi="宋体" w:eastAsia="宋体" w:cs="宋体"/>
          <w:color w:val="000"/>
          <w:sz w:val="28"/>
          <w:szCs w:val="28"/>
        </w:rPr>
        <w:t xml:space="preserve">那么什么是国家安全呢?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听起来维护国家安全似乎与我们相隔甚远，但千万小沙粒，堆积成大山，千万小水滴，汇聚成海洋，我们每个中学生可以做的有很多，比如：</w:t>
      </w:r>
    </w:p>
    <w:p>
      <w:pPr>
        <w:ind w:left="0" w:right="0" w:firstLine="560"/>
        <w:spacing w:before="450" w:after="450" w:line="312" w:lineRule="auto"/>
      </w:pPr>
      <w:r>
        <w:rPr>
          <w:rFonts w:ascii="宋体" w:hAnsi="宋体" w:eastAsia="宋体" w:cs="宋体"/>
          <w:color w:val="000"/>
          <w:sz w:val="28"/>
          <w:szCs w:val="28"/>
        </w:rPr>
        <w:t xml:space="preserve">维护文化安全，继承和弘扬中华民族优秀传统文化，防范和抵制不良外来文化的侵蚀，树立高度的文化自觉和文化自信。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维护信息安全，不在多个账户使用同一个密码，不连接不明WiFi热点，不扫描未知的二维码，不下载未知的APP，遇到网络诈骗及时向公安部门报警等。</w:t>
      </w:r>
    </w:p>
    <w:p>
      <w:pPr>
        <w:ind w:left="0" w:right="0" w:firstLine="560"/>
        <w:spacing w:before="450" w:after="450" w:line="312" w:lineRule="auto"/>
      </w:pPr>
      <w:r>
        <w:rPr>
          <w:rFonts w:ascii="宋体" w:hAnsi="宋体" w:eastAsia="宋体" w:cs="宋体"/>
          <w:color w:val="000"/>
          <w:sz w:val="28"/>
          <w:szCs w:val="28"/>
        </w:rPr>
        <w:t xml:space="preserve">维护社会安全，遵守交通规则，避免交通事故，遇到火灾拨打119，不在宿舍使用明火等。</w:t>
      </w:r>
    </w:p>
    <w:p>
      <w:pPr>
        <w:ind w:left="0" w:right="0" w:firstLine="560"/>
        <w:spacing w:before="450" w:after="450" w:line="312" w:lineRule="auto"/>
      </w:pPr>
      <w:r>
        <w:rPr>
          <w:rFonts w:ascii="宋体" w:hAnsi="宋体" w:eastAsia="宋体" w:cs="宋体"/>
          <w:color w:val="000"/>
          <w:sz w:val="28"/>
          <w:szCs w:val="28"/>
        </w:rPr>
        <w:t xml:space="preserve">维护生态安全，生活用水循环利用，垃圾分类处理，不食用野生动物和购买野生动物的相关商品，养成随手关灯关水的好习惯等。</w:t>
      </w:r>
    </w:p>
    <w:p>
      <w:pPr>
        <w:ind w:left="0" w:right="0" w:firstLine="560"/>
        <w:spacing w:before="450" w:after="450" w:line="312" w:lineRule="auto"/>
      </w:pPr>
      <w:r>
        <w:rPr>
          <w:rFonts w:ascii="宋体" w:hAnsi="宋体" w:eastAsia="宋体" w:cs="宋体"/>
          <w:color w:val="000"/>
          <w:sz w:val="28"/>
          <w:szCs w:val="28"/>
        </w:rPr>
        <w:t xml:space="preserve">其实，在突如其来的新冠疫情面前，我们应该按要求戴口罩、勤洗手、常消毒，做好防护工作，也是维护国民安全的体现。</w:t>
      </w:r>
    </w:p>
    <w:p>
      <w:pPr>
        <w:ind w:left="0" w:right="0" w:firstLine="560"/>
        <w:spacing w:before="450" w:after="450" w:line="312" w:lineRule="auto"/>
      </w:pPr>
      <w:r>
        <w:rPr>
          <w:rFonts w:ascii="宋体" w:hAnsi="宋体" w:eastAsia="宋体" w:cs="宋体"/>
          <w:color w:val="000"/>
          <w:sz w:val="28"/>
          <w:szCs w:val="28"/>
        </w:rPr>
        <w:t xml:space="preserve">202_中小学全国安全教育日国旗下讲话稿 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今天我演讲的题目是《与法通行，伴我健康成长》。</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对它都有一定的了解。《新华词典》上解释“法律，是由立法机关制定、颁布的强制各种行为的规则的总称。”我认为法是安全的眼睛，懂法就能辨明邪正，认清是非;法是智慧的窗口，对人的思想进行点拔，行为加以制约。正是由于这些法律的存在才使我们的权利得到应有的保障。这个社会才变的有序。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在生活中，同学当中有这样一种观点：自己是学生，主要任务是学习，学法是长大以后的事情。开始我也有这种观点，但随着市里“法律进校园”、“法律进课堂”活动的深入开展，自己法律知识的不断增加，我明白了这种观点是错误的，法律其实就在我们身边，与我们的学习生活息息相关。常言道：“没有规矩不成方圆”。法律就是调整人们行为的“规矩”。随着社会的发展，法律的作用愈来愈重要，与人们生产生活愈来愈密切。当今，我们的家庭生活，学校生活，以及社会生活的方方面面都离不开法。“民以食为天”，有《食品安全法》来保证我们一日三餐的食品安全健康;我们出行，秩序井然，是因为有《道路交通法》来规范;我们在校园里快乐的学习成长，有《义务教育法》为我们保驾护航;我们中学生的一言一行、一举一动有《中小学生守则》、《中学生日常行为规范》来指导我们该做什么、不该做什么、怎样做好。</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每天可以通过广播、电视、网络等多种途径接受到各种新鲜事物。哪些是健康的、哪些是不健康的，哪些是合法的、哪些是非法的，什么是正确的什么是错误的，怎样区分善与恶、是与非，唯有学习法律知识，自觉做到学法、懂法、守法、护法，这样才能抵制各种不良影响，促进自己健康成长。否则，就会成为法盲，误入歧途，甚至走上违法犯罪的道路。</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其实，法律离我们很近。当别人欺负你时，一个不理智的选择可能让你犯罪，发生过这样一幕惨剧。学生小天经常被同学欺负，他累仇成恨，寻求报复，在一个下午放学的路上，他用刀活活的刺死了欺负他的同学。小天就这样亲手毁了自己的美好前途，小天的失足，让我们为之痛心，为之惋惜……但我们能做的，难道真的就只有这些吗?设想一下，如果小天被逼无奈时能用“法”维护自身的权益，这一切悲剧恐怕就不会发生了!同学们，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常言道：“千里之堤，溃于蚁穴”、“勿以恶小而为之，勿以善小而不为”。我们只有从我做起，从小事做起，增强法制意识，持之以恒学法、守法、用法、护法，一点一滴积累，逐步树立法制观念，养成遵纪守法的良好习惯，才能使自己健康茁壮成长。如从小养成了各种不良习性，又不注重学习科学文化知识、不注重约束自己的言行，不养成遵纪守法的良好习惯，最后必将酿成大错。我有一个邻居，年仅15岁，是初中学生，偶然机会到网吧上了一次网，后来沉迷于网络游戏，荒废了学业，他先是骗父母的钱，不够用时就偷，后来发展到与社会不良青年勾结抢劫，案发后被劳动教养两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青少年是祖国的未来，人民的希望，我们不仅要学习掌握科学知识，而且要学习掌握法律知识，增强法制意识，做一个学法、懂法、守法、用法、护法的中学生，将来成为社会主义建设事业合格的接班人。同学们，让我们与法同行，健康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2025-05-02T10:19:31+08:00</dcterms:created>
  <dcterms:modified xsi:type="dcterms:W3CDTF">2025-05-02T10:19:31+08:00</dcterms:modified>
</cp:coreProperties>
</file>

<file path=docProps/custom.xml><?xml version="1.0" encoding="utf-8"?>
<Properties xmlns="http://schemas.openxmlformats.org/officeDocument/2006/custom-properties" xmlns:vt="http://schemas.openxmlformats.org/officeDocument/2006/docPropsVTypes"/>
</file>