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202_年党在我心中征文6篇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202_年党在我心中征文（1）：　　九十年前，在苦难深重的中国，一个伟大的政党诞生了。她就是中国，九十年的风雨历程，九十年的光辉灿烂，使我们的党成为中国工人阶级的先锋队，同时是中国人民和中华民族的先锋队，是建设有中国特色社会事业的领导核心，...</w:t>
      </w:r>
    </w:p>
    <w:p>
      <w:pPr>
        <w:ind w:left="0" w:right="0" w:firstLine="560"/>
        <w:spacing w:before="450" w:after="450" w:line="312" w:lineRule="auto"/>
      </w:pPr>
      <w:r>
        <w:rPr>
          <w:rFonts w:ascii="宋体" w:hAnsi="宋体" w:eastAsia="宋体" w:cs="宋体"/>
          <w:color w:val="000"/>
          <w:sz w:val="28"/>
          <w:szCs w:val="28"/>
        </w:rPr>
        <w:t xml:space="preserve">202_年党在我心中征文（1）：</w:t>
      </w:r>
    </w:p>
    <w:p>
      <w:pPr>
        <w:ind w:left="0" w:right="0" w:firstLine="560"/>
        <w:spacing w:before="450" w:after="450" w:line="312" w:lineRule="auto"/>
      </w:pPr>
      <w:r>
        <w:rPr>
          <w:rFonts w:ascii="宋体" w:hAnsi="宋体" w:eastAsia="宋体" w:cs="宋体"/>
          <w:color w:val="000"/>
          <w:sz w:val="28"/>
          <w:szCs w:val="28"/>
        </w:rPr>
        <w:t xml:space="preserve">　　九十年前，在苦难深重的中国，一个伟大的政党诞生了。她就是中国，九十年的风雨历程，九十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精神的浓缩么？共和国的旗帜，正因为有了他们的热血和忠心而更加鲜艳　　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在党的领导下，中华人民共和国成立了。社会主义实现了改革开放成功了，香港、澳门回归了。正因为有党的领导，我们中华民族已经由半殖民地半封建社会发展成为初步繁荣昌盛的“新中国”。　　是党！带领我们走向新世纪的道路；是党！用生命换来了现在和平安康的社会；是党！……　</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202_年党在我心中征文（2）：</w:t>
      </w:r>
    </w:p>
    <w:p>
      <w:pPr>
        <w:ind w:left="0" w:right="0" w:firstLine="560"/>
        <w:spacing w:before="450" w:after="450" w:line="312" w:lineRule="auto"/>
      </w:pPr>
      <w:r>
        <w:rPr>
          <w:rFonts w:ascii="宋体" w:hAnsi="宋体" w:eastAsia="宋体" w:cs="宋体"/>
          <w:color w:val="000"/>
          <w:sz w:val="28"/>
          <w:szCs w:val="28"/>
        </w:rPr>
        <w:t xml:space="preserve">每当唱起这首歌，我就热血沸腾，激情难抑。我仿佛看到了在昏暗大地的一角，一方偏僻的土地上行进着一支年轻的队伍，他们高唱军歌，雄姿英发，与死气沉沉的大地形成鲜明的对比。</w:t>
      </w:r>
    </w:p>
    <w:p>
      <w:pPr>
        <w:ind w:left="0" w:right="0" w:firstLine="560"/>
        <w:spacing w:before="450" w:after="450" w:line="312" w:lineRule="auto"/>
      </w:pPr>
      <w:r>
        <w:rPr>
          <w:rFonts w:ascii="宋体" w:hAnsi="宋体" w:eastAsia="宋体" w:cs="宋体"/>
          <w:color w:val="000"/>
          <w:sz w:val="28"/>
          <w:szCs w:val="28"/>
        </w:rPr>
        <w:t xml:space="preserve">　　我们把党比做母亲，她用乳汁哺育我们长大把幸福留给别人把辛苦留给自己，那么多的心系人民的党的好儿女 ：任长霞、焦裕禄、孔繁森，他们为了人民，为了国家不惜以身殉职，他们不计得失，甘愿平凡。默默奉献的精神是中国精神的浓缩，他们以自己的行动证明党在人民心中的地位，他们无上的心德谱出了一首感人至深的党的赞歌。 　</w:t>
      </w:r>
    </w:p>
    <w:p>
      <w:pPr>
        <w:ind w:left="0" w:right="0" w:firstLine="560"/>
        <w:spacing w:before="450" w:after="450" w:line="312" w:lineRule="auto"/>
      </w:pPr>
      <w:r>
        <w:rPr>
          <w:rFonts w:ascii="宋体" w:hAnsi="宋体" w:eastAsia="宋体" w:cs="宋体"/>
          <w:color w:val="000"/>
          <w:sz w:val="28"/>
          <w:szCs w:val="28"/>
        </w:rPr>
        <w:t xml:space="preserve">　　在我的印象中，模糊的记得某年某厂地区的特大洪水的发生，那时，我还小，每天都与家人一同看“新闻联播”。当那则消息播出时。令我们欣慰的是，有很多党的好儿女去抗洪，一首《为了谁》让人感受颇深，让人们对中国的敬爱之情油然而升。 　</w:t>
      </w:r>
    </w:p>
    <w:p>
      <w:pPr>
        <w:ind w:left="0" w:right="0" w:firstLine="560"/>
        <w:spacing w:before="450" w:after="450" w:line="312" w:lineRule="auto"/>
      </w:pPr>
      <w:r>
        <w:rPr>
          <w:rFonts w:ascii="宋体" w:hAnsi="宋体" w:eastAsia="宋体" w:cs="宋体"/>
          <w:color w:val="000"/>
          <w:sz w:val="28"/>
          <w:szCs w:val="28"/>
        </w:rPr>
        <w:t xml:space="preserve">　　我做为一公民，为生活在的领导下而感到高兴、自豪，中国——你是一盏明灯，永远照着我前进的旅程！</w:t>
      </w:r>
    </w:p>
    <w:p>
      <w:pPr>
        <w:ind w:left="0" w:right="0" w:firstLine="560"/>
        <w:spacing w:before="450" w:after="450" w:line="312" w:lineRule="auto"/>
      </w:pPr>
      <w:r>
        <w:rPr>
          <w:rFonts w:ascii="宋体" w:hAnsi="宋体" w:eastAsia="宋体" w:cs="宋体"/>
          <w:color w:val="000"/>
          <w:sz w:val="28"/>
          <w:szCs w:val="28"/>
        </w:rPr>
        <w:t xml:space="preserve">202_年党在我心中征文（3）：经营青春</w:t>
      </w:r>
    </w:p>
    <w:p>
      <w:pPr>
        <w:ind w:left="0" w:right="0" w:firstLine="560"/>
        <w:spacing w:before="450" w:after="450" w:line="312" w:lineRule="auto"/>
      </w:pPr>
      <w:r>
        <w:rPr>
          <w:rFonts w:ascii="宋体" w:hAnsi="宋体" w:eastAsia="宋体" w:cs="宋体"/>
          <w:color w:val="000"/>
          <w:sz w:val="28"/>
          <w:szCs w:val="28"/>
        </w:rPr>
        <w:t xml:space="preserve">　　每个人都希望将自己的青春经营得激情、成功、难忘。</w:t>
      </w:r>
    </w:p>
    <w:p>
      <w:pPr>
        <w:ind w:left="0" w:right="0" w:firstLine="560"/>
        <w:spacing w:before="450" w:after="450" w:line="312" w:lineRule="auto"/>
      </w:pPr>
      <w:r>
        <w:rPr>
          <w:rFonts w:ascii="宋体" w:hAnsi="宋体" w:eastAsia="宋体" w:cs="宋体"/>
          <w:color w:val="000"/>
          <w:sz w:val="28"/>
          <w:szCs w:val="28"/>
        </w:rPr>
        <w:t xml:space="preserve">　我也不例外！一直觉得自己的青春不能白白浪费，于是我决定把自己投进生命的火炉里铸炼一番。</w:t>
      </w:r>
    </w:p>
    <w:p>
      <w:pPr>
        <w:ind w:left="0" w:right="0" w:firstLine="560"/>
        <w:spacing w:before="450" w:after="450" w:line="312" w:lineRule="auto"/>
      </w:pPr>
      <w:r>
        <w:rPr>
          <w:rFonts w:ascii="宋体" w:hAnsi="宋体" w:eastAsia="宋体" w:cs="宋体"/>
          <w:color w:val="000"/>
          <w:sz w:val="28"/>
          <w:szCs w:val="28"/>
        </w:rPr>
        <w:t xml:space="preserve">　从小学到高中，我的理想是上大学，但上了大学我却变得没了方向。我重新审视自己，看看自己走过的路－－我一直是个在爸爸妈妈的庇护下生活的，什么都是由他们做主，今天，我不能再做他们庇护下的小鸟了，我要学会自己选择！</w:t>
      </w:r>
    </w:p>
    <w:p>
      <w:pPr>
        <w:ind w:left="0" w:right="0" w:firstLine="560"/>
        <w:spacing w:before="450" w:after="450" w:line="312" w:lineRule="auto"/>
      </w:pPr>
      <w:r>
        <w:rPr>
          <w:rFonts w:ascii="宋体" w:hAnsi="宋体" w:eastAsia="宋体" w:cs="宋体"/>
          <w:color w:val="000"/>
          <w:sz w:val="28"/>
          <w:szCs w:val="28"/>
        </w:rPr>
        <w:t xml:space="preserve">　大一新生见面时，我鼓起勇气毛遂自荐当上了负责人，而后因我的工作尽职尽责被选为班长。但我觉得这不够，通过努力工作，我又在学生会里当上了助理，我还选修了第二学历。我就像一条忙碌的小鱼，穿梭在教室与教室和教室与办公室之间。</w:t>
      </w:r>
    </w:p>
    <w:p>
      <w:pPr>
        <w:ind w:left="0" w:right="0" w:firstLine="560"/>
        <w:spacing w:before="450" w:after="450" w:line="312" w:lineRule="auto"/>
      </w:pPr>
      <w:r>
        <w:rPr>
          <w:rFonts w:ascii="宋体" w:hAnsi="宋体" w:eastAsia="宋体" w:cs="宋体"/>
          <w:color w:val="000"/>
          <w:sz w:val="28"/>
          <w:szCs w:val="28"/>
        </w:rPr>
        <w:t xml:space="preserve">　忙碌的确可以让人忘记一些不快，但是那只是暂时的。人的精力是有限的，每天都忙得身心疲惫又怎会快乐？特别是自己的课程很多的时候，又有很多工作要做，那时，压力会悄悄地降临。这时，我才意识到自己太贪心，什么都想做！</w:t>
      </w:r>
    </w:p>
    <w:p>
      <w:pPr>
        <w:ind w:left="0" w:right="0" w:firstLine="560"/>
        <w:spacing w:before="450" w:after="450" w:line="312" w:lineRule="auto"/>
      </w:pPr>
      <w:r>
        <w:rPr>
          <w:rFonts w:ascii="宋体" w:hAnsi="宋体" w:eastAsia="宋体" w:cs="宋体"/>
          <w:color w:val="000"/>
          <w:sz w:val="28"/>
          <w:szCs w:val="28"/>
        </w:rPr>
        <w:t xml:space="preserve">　那时， 我是班里的团支书兼副班长，还是学生会的助理。每周的课程都安排得满满的，而我却天天都莫名其妙地郁闷、焦虑、心烦，不能专心于每一件事。有一天我把我要做的所有事情写在一张纸上，竟然将整张纸写满了！我看着这有大堆事情，满脑子都是诧异。我静下来，开始寻找原因。我之所以焦虑、心烦是因为我把所有的事都堆在一起，都想完成他们，却没有先后，就像一个人有很多理想，却没有一个最重要的，最后将一事无成！</w:t>
      </w:r>
    </w:p>
    <w:p>
      <w:pPr>
        <w:ind w:left="0" w:right="0" w:firstLine="560"/>
        <w:spacing w:before="450" w:after="450" w:line="312" w:lineRule="auto"/>
      </w:pPr>
      <w:r>
        <w:rPr>
          <w:rFonts w:ascii="宋体" w:hAnsi="宋体" w:eastAsia="宋体" w:cs="宋体"/>
          <w:color w:val="000"/>
          <w:sz w:val="28"/>
          <w:szCs w:val="28"/>
        </w:rPr>
        <w:t xml:space="preserve">理想太多便成了没理想！没有理想便没有了信念，没有信念便看不到路的方向，没有方向，人就失去了人生的希望！</w:t>
      </w:r>
    </w:p>
    <w:p>
      <w:pPr>
        <w:ind w:left="0" w:right="0" w:firstLine="560"/>
        <w:spacing w:before="450" w:after="450" w:line="312" w:lineRule="auto"/>
      </w:pPr>
      <w:r>
        <w:rPr>
          <w:rFonts w:ascii="宋体" w:hAnsi="宋体" w:eastAsia="宋体" w:cs="宋体"/>
          <w:color w:val="000"/>
          <w:sz w:val="28"/>
          <w:szCs w:val="28"/>
        </w:rPr>
        <w:t xml:space="preserve">陀思妥耶夫斯基曾说过：“有理想即没有某种美好的愿望，也就永远不会有美好的现实。”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世间美好的东西总会瞬间消失，唯有信念永恒。拉瑟福德说过：“我们应当认真努力去增强我们的信念，信念的每个增强都是生活在广度和深度上的一种扩大。”</w:t>
      </w:r>
    </w:p>
    <w:p>
      <w:pPr>
        <w:ind w:left="0" w:right="0" w:firstLine="560"/>
        <w:spacing w:before="450" w:after="450" w:line="312" w:lineRule="auto"/>
      </w:pPr>
      <w:r>
        <w:rPr>
          <w:rFonts w:ascii="宋体" w:hAnsi="宋体" w:eastAsia="宋体" w:cs="宋体"/>
          <w:color w:val="000"/>
          <w:sz w:val="28"/>
          <w:szCs w:val="28"/>
        </w:rPr>
        <w:t xml:space="preserve">既然信念这么重要，我们在选择信念时就必须慎重。信念的好坏直接影响到我们人生成功与否。</w:t>
      </w:r>
    </w:p>
    <w:p>
      <w:pPr>
        <w:ind w:left="0" w:right="0" w:firstLine="560"/>
        <w:spacing w:before="450" w:after="450" w:line="312" w:lineRule="auto"/>
      </w:pPr>
      <w:r>
        <w:rPr>
          <w:rFonts w:ascii="宋体" w:hAnsi="宋体" w:eastAsia="宋体" w:cs="宋体"/>
          <w:color w:val="000"/>
          <w:sz w:val="28"/>
          <w:szCs w:val="28"/>
        </w:rPr>
        <w:t xml:space="preserve">进入大学，我参加了党的基本知识学习班，了解党的性质和宗旨。我向党组织递交了入党申请，希望自己在不远的将来加入党的组织。</w:t>
      </w:r>
    </w:p>
    <w:p>
      <w:pPr>
        <w:ind w:left="0" w:right="0" w:firstLine="560"/>
        <w:spacing w:before="450" w:after="450" w:line="312" w:lineRule="auto"/>
      </w:pPr>
      <w:r>
        <w:rPr>
          <w:rFonts w:ascii="宋体" w:hAnsi="宋体" w:eastAsia="宋体" w:cs="宋体"/>
          <w:color w:val="000"/>
          <w:sz w:val="28"/>
          <w:szCs w:val="28"/>
        </w:rPr>
        <w:t xml:space="preserve">共产主义是个崇高的理想。一些人不愿入党，怕的是达不到党员的要求，怕的是受到条条框框的束缚。其实，这种想法的根源是因为思想不过关。许多人入党前胆小、自卑、不善言语。但是在党组织的培养下，他们进步了、模范了。因为在争取入党的过程中，我们必须用党员标准规范自己的言行，我们要调动全身心的热情投身社会实践。经过重重锻炼，我们会发现有一种脱胎换骨、意气风发的感觉，各方面都会有一个很大的进步。</w:t>
      </w:r>
    </w:p>
    <w:p>
      <w:pPr>
        <w:ind w:left="0" w:right="0" w:firstLine="560"/>
        <w:spacing w:before="450" w:after="450" w:line="312" w:lineRule="auto"/>
      </w:pPr>
      <w:r>
        <w:rPr>
          <w:rFonts w:ascii="宋体" w:hAnsi="宋体" w:eastAsia="宋体" w:cs="宋体"/>
          <w:color w:val="000"/>
          <w:sz w:val="28"/>
          <w:szCs w:val="28"/>
        </w:rPr>
        <w:t xml:space="preserve">一个人有了信念就会朝着这个确定的目标前进。前进的路是当然有很多困难，但是我们要的就是这些困难。焦裕禄说过：“越是困难越能锻炼人！”当代大学生应该要具备这种不怕困难而且敢于克服困难的精神，无论是在学习、工作还是生活中，都需要一种勇敢、大无畏的精神。想要把青春经营好就不能对自己的青春不负责，谁想让自己的青春留下空白，谁不想自己的青春焕发光彩，谁不想经营好自己的青春。信念是青春路上的指明灯，指引我们坚定地往心中的理想彼岸前进。</w:t>
      </w:r>
    </w:p>
    <w:p>
      <w:pPr>
        <w:ind w:left="0" w:right="0" w:firstLine="560"/>
        <w:spacing w:before="450" w:after="450" w:line="312" w:lineRule="auto"/>
      </w:pPr>
      <w:r>
        <w:rPr>
          <w:rFonts w:ascii="宋体" w:hAnsi="宋体" w:eastAsia="宋体" w:cs="宋体"/>
          <w:color w:val="000"/>
          <w:sz w:val="28"/>
          <w:szCs w:val="28"/>
        </w:rPr>
        <w:t xml:space="preserve">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202_年党在我心中征文（4）：</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　　党在我心中像一粒种子，从发芽到长大，到开放......</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就是强......”这是我儿时就会唱的歌。那时候，就觉得大家都唱我也唱，挺好听的，但并不知其中有什么深刻含义，至多也就是对雷锋有个初步印象：他是个好人，他勤奋、热心，是我们学习的好榜样。于是，我就在小伙伴中“发誓”：我也要像雷锋一样受人尊敬，做个好人。后来，听爸、妈说雷锋还是个员，也就是这时候，我才开始对中国有了朦胧的概念：是好样的。当然，中国究竟是怎么样的呢？他有多大？一连串的问题在我的脑海里。同时，在我幼小的心灵里，对党的好奇而埋下了一颗向往的种子。</w:t>
      </w:r>
    </w:p>
    <w:p>
      <w:pPr>
        <w:ind w:left="0" w:right="0" w:firstLine="560"/>
        <w:spacing w:before="450" w:after="450" w:line="312" w:lineRule="auto"/>
      </w:pPr>
      <w:r>
        <w:rPr>
          <w:rFonts w:ascii="宋体" w:hAnsi="宋体" w:eastAsia="宋体" w:cs="宋体"/>
          <w:color w:val="000"/>
          <w:sz w:val="28"/>
          <w:szCs w:val="28"/>
        </w:rPr>
        <w:t xml:space="preserve">　　后来，我上了小学。在那里，老师常常给我们讲故事，讲“小英雄雨来”、讲“韦拔群”......说到他们是为了革命，为了全中国的解放而同敌人英勇斗争、流血牺牲。说真的，那时的我不懂“革命”是个啥东西，只是听老师说是领导的很伟大的事情。但是，他们的英勇，他们的机智足以令我对他们折服，他们都是我没膜拜的对象。在他们的影响和老师的鼓励、帮助下，我加入了中国少年先锋队。我发誓：要做一个好孩子，要做学习的先锋，劳动的先锋。同时也在想：为什么能够让我的偶像们那么的勇敢，那么的尽心尽力去做事，就算流血牺牲也毫无怨言？他到底好在哪呢？我什么时候能看看是咋样的？我能不加入呢？我对党的好奇进一步增强，我心中对党的向往的种子已开始发芽、成长。</w:t>
      </w:r>
    </w:p>
    <w:p>
      <w:pPr>
        <w:ind w:left="0" w:right="0" w:firstLine="560"/>
        <w:spacing w:before="450" w:after="450" w:line="312" w:lineRule="auto"/>
      </w:pPr>
      <w:r>
        <w:rPr>
          <w:rFonts w:ascii="宋体" w:hAnsi="宋体" w:eastAsia="宋体" w:cs="宋体"/>
          <w:color w:val="000"/>
          <w:sz w:val="28"/>
          <w:szCs w:val="28"/>
        </w:rPr>
        <w:t xml:space="preserve">　1997年，我升入初中，对党也渐渐有了更多认识。那是在我上初二那年，国家遭遇了百年一遇的特大洪水，那时候印象最深的一句话是“洪水无情人有情”，它让人体味到了党和国家的关怀和感召力，体味到了人性的温暖。最感动的一个场面是人民子弟兵在洪水中拧成的一股人体防线，哪怕他们已经遍体鳞伤，哪怕他们已经筋疲力尽，但他们还是坚强如钢。他们的那种坚韧、团结，撼人心魄，那场面让人掉泪。在那生命悠关的时刻，我能做的只有通过电视关注抗洪一线的情况，我的眼泪在眼中打转。但这不是软弱，而是发自内心的感动－－对人的感动，对人民子弟兵的感动。</w:t>
      </w:r>
    </w:p>
    <w:p>
      <w:pPr>
        <w:ind w:left="0" w:right="0" w:firstLine="560"/>
        <w:spacing w:before="450" w:after="450" w:line="312" w:lineRule="auto"/>
      </w:pPr>
      <w:r>
        <w:rPr>
          <w:rFonts w:ascii="宋体" w:hAnsi="宋体" w:eastAsia="宋体" w:cs="宋体"/>
          <w:color w:val="000"/>
          <w:sz w:val="28"/>
          <w:szCs w:val="28"/>
        </w:rPr>
        <w:t xml:space="preserve">　 在我的高中阶段，国家先是入世，再就是申奥成功。这时，国家可谓一帆风顺。然而，意想不到的“非典”来临。让人闻之色变，全国上下都处在高度戒备之中。还是党和政府的有力组织，全国上下的众志成诚，终于战胜了“非典”。党带领我们又迎来了一个春天。</w:t>
      </w:r>
    </w:p>
    <w:p>
      <w:pPr>
        <w:ind w:left="0" w:right="0" w:firstLine="560"/>
        <w:spacing w:before="450" w:after="450" w:line="312" w:lineRule="auto"/>
      </w:pPr>
      <w:r>
        <w:rPr>
          <w:rFonts w:ascii="宋体" w:hAnsi="宋体" w:eastAsia="宋体" w:cs="宋体"/>
          <w:color w:val="000"/>
          <w:sz w:val="28"/>
          <w:szCs w:val="28"/>
        </w:rPr>
        <w:t xml:space="preserve">　乘着九月的秋风，我踏人了广西工学院的校门。这里有宽敞的校园，有茂盛的树木，有绚丽的鲜花，有碧绿的草坪，还有明亮的教室......一切的一切都是那么的美好，让人充满希望。我问接待我的师兄，学校哪有那么多钱建设？师兄答：国家大力支持高等教育啊。当晚，我带着美丽的梦进入了梦乡。后来，随着进校时间的增加，我对校园越来越熟悉，认得的人也越来越多，其中也认识了不少党员。以前对党员的了解是通过电视和报纸，但现在接触的都是身边的、零距离的党员，他们的谈吐是那么有亲和力，他们做事是那么有成效......他们是优秀的一族，是我在学习、工作和生活中要看齐的榜样，也是我成长中要追求的目标。</w:t>
      </w:r>
    </w:p>
    <w:p>
      <w:pPr>
        <w:ind w:left="0" w:right="0" w:firstLine="560"/>
        <w:spacing w:before="450" w:after="450" w:line="312" w:lineRule="auto"/>
      </w:pPr>
      <w:r>
        <w:rPr>
          <w:rFonts w:ascii="宋体" w:hAnsi="宋体" w:eastAsia="宋体" w:cs="宋体"/>
          <w:color w:val="000"/>
          <w:sz w:val="28"/>
          <w:szCs w:val="28"/>
        </w:rPr>
        <w:t xml:space="preserve">　我在党的关怀下成长，为了党的伟大事业，我发誓：要珍惜今天，创造明天！</w:t>
      </w:r>
    </w:p>
    <w:p>
      <w:pPr>
        <w:ind w:left="0" w:right="0" w:firstLine="560"/>
        <w:spacing w:before="450" w:after="450" w:line="312" w:lineRule="auto"/>
      </w:pPr>
      <w:r>
        <w:rPr>
          <w:rFonts w:ascii="宋体" w:hAnsi="宋体" w:eastAsia="宋体" w:cs="宋体"/>
          <w:color w:val="000"/>
          <w:sz w:val="28"/>
          <w:szCs w:val="28"/>
        </w:rPr>
        <w:t xml:space="preserve">202_年党在我心中征文（5）：</w:t>
      </w:r>
    </w:p>
    <w:p>
      <w:pPr>
        <w:ind w:left="0" w:right="0" w:firstLine="560"/>
        <w:spacing w:before="450" w:after="450" w:line="312" w:lineRule="auto"/>
      </w:pPr>
      <w:r>
        <w:rPr>
          <w:rFonts w:ascii="宋体" w:hAnsi="宋体" w:eastAsia="宋体" w:cs="宋体"/>
          <w:color w:val="000"/>
          <w:sz w:val="28"/>
          <w:szCs w:val="28"/>
        </w:rPr>
        <w:t xml:space="preserve">可能是身为男孩的原因吧，像《红孩子》、《小兵张嘎》、《南征北战》、《渡江侦察记》、《英雄儿女》等战争题材的电影，都是儿时的我最喜欢看的。这些扣人心弦、惊心动魄的故事和感人肺腑的壮举，在我幼小的心中留下了不可磨灭的印象。</w:t>
      </w:r>
    </w:p>
    <w:p>
      <w:pPr>
        <w:ind w:left="0" w:right="0" w:firstLine="560"/>
        <w:spacing w:before="450" w:after="450" w:line="312" w:lineRule="auto"/>
      </w:pPr>
      <w:r>
        <w:rPr>
          <w:rFonts w:ascii="宋体" w:hAnsi="宋体" w:eastAsia="宋体" w:cs="宋体"/>
          <w:color w:val="000"/>
          <w:sz w:val="28"/>
          <w:szCs w:val="28"/>
        </w:rPr>
        <w:t xml:space="preserve">儿时的我在看这些耳熟能详的电影时，总是要问老爸，谁是好人？渐渐的我发现了个秘密只要是员就一定是好人。因此那时，我的理想，就是长大以后当一名光荣的员。因为，他们都是那么的坚强,那么的不怕牺牲，战无不胜，攻无不克。更因为，他们都是我心目中的真英雄。</w:t>
      </w:r>
    </w:p>
    <w:p>
      <w:pPr>
        <w:ind w:left="0" w:right="0" w:firstLine="560"/>
        <w:spacing w:before="450" w:after="450" w:line="312" w:lineRule="auto"/>
      </w:pPr>
      <w:r>
        <w:rPr>
          <w:rFonts w:ascii="宋体" w:hAnsi="宋体" w:eastAsia="宋体" w:cs="宋体"/>
          <w:color w:val="000"/>
          <w:sz w:val="28"/>
          <w:szCs w:val="28"/>
        </w:rPr>
        <w:t xml:space="preserve">随着岁月的流逝我长大了、也懂事了。党在我心中，已不仅仅是一个个好人的自称，而是由那些有共同理想的人在向共同的目标前进时组成的团体。但我心中一直有个大大的疑问。为什么，中国会从建党之初的几十人发展到如今的几千万？而为什么国民党却从不可一世，沦为退守台湾呢？为什么，我们党领导小米加步枪的军队却能成为常胜之师？而为什么装备精良的日寇和几百万美式装备的国民党军队却会一败涂地呢？这一切在我的眼中是那么神奇，那么不可思议。</w:t>
      </w:r>
    </w:p>
    <w:p>
      <w:pPr>
        <w:ind w:left="0" w:right="0" w:firstLine="560"/>
        <w:spacing w:before="450" w:after="450" w:line="312" w:lineRule="auto"/>
      </w:pPr>
      <w:r>
        <w:rPr>
          <w:rFonts w:ascii="宋体" w:hAnsi="宋体" w:eastAsia="宋体" w:cs="宋体"/>
          <w:color w:val="000"/>
          <w:sz w:val="28"/>
          <w:szCs w:val="28"/>
        </w:rPr>
        <w:t xml:space="preserve">进了党校后我发现了其中的原由。我们的党，之所以能从无到有，从小到大，从星星之火，到燎原之势。那是因为我们的党是用马列主义武装起来的政党，我们的党是一切为了劳苦大众谋福利的政党。是以为人民服务为宗旨的政党。他们是中国工人阶级的先锋队，同时也是中国人民和中华民族的先锋队，是中国特色社会主义事业的领导核心，代表了中国先进生产力的发展要求，代表中国先进文化的发展方向，代表中国最广大人民的根本利益，他们有铁的纪律，有崇高的理想。这一切决定了中国是最无私的政党，同时也是最无畏的英雄。我们党始终坚持人民的利益高于一切，坚持“一切为了群众，一切依靠群众，从群众中来，到群众中去”的根本观点，倾听群众呼声，反映群众意愿，集中群众智慧，把人民拥护不拥护、赞成不赞成、高兴不高兴、答应不答应作为衡量各项工作的根本尺度。党的各级领导干部努力做到权为民所用、情为民所系、利为民所谋，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如今身为大学生的我更应该积极上进，努力向党靠拢。为此：</w:t>
      </w:r>
    </w:p>
    <w:p>
      <w:pPr>
        <w:ind w:left="0" w:right="0" w:firstLine="560"/>
        <w:spacing w:before="450" w:after="450" w:line="312" w:lineRule="auto"/>
      </w:pPr>
      <w:r>
        <w:rPr>
          <w:rFonts w:ascii="宋体" w:hAnsi="宋体" w:eastAsia="宋体" w:cs="宋体"/>
          <w:color w:val="000"/>
          <w:sz w:val="28"/>
          <w:szCs w:val="28"/>
        </w:rPr>
        <w:t xml:space="preserve">首先，我要有淡泊名利、无私奉献的精神。淡泊名利、无私奉献精神的核心和实质就是全心全意为人民。这是我们人党性的要求。有了这种精神，才会不计较个人的得失成败荣辱，一心一意地为集体、为同学着想。将来才能为国为民。</w:t>
      </w:r>
    </w:p>
    <w:p>
      <w:pPr>
        <w:ind w:left="0" w:right="0" w:firstLine="560"/>
        <w:spacing w:before="450" w:after="450" w:line="312" w:lineRule="auto"/>
      </w:pPr>
      <w:r>
        <w:rPr>
          <w:rFonts w:ascii="宋体" w:hAnsi="宋体" w:eastAsia="宋体" w:cs="宋体"/>
          <w:color w:val="000"/>
          <w:sz w:val="28"/>
          <w:szCs w:val="28"/>
        </w:rPr>
        <w:t xml:space="preserve">其次，对工作要有热情。这是工作的动力和能量。有了工作热情，就会有不怕困难，不惧艰险，永葆旺盛的生命力；有了工作热情，就能在同学中树立党的威信、形象。有了工作热情，才能做到党员就是一面旗帜的要求。</w:t>
      </w:r>
    </w:p>
    <w:p>
      <w:pPr>
        <w:ind w:left="0" w:right="0" w:firstLine="560"/>
        <w:spacing w:before="450" w:after="450" w:line="312" w:lineRule="auto"/>
      </w:pPr>
      <w:r>
        <w:rPr>
          <w:rFonts w:ascii="宋体" w:hAnsi="宋体" w:eastAsia="宋体" w:cs="宋体"/>
          <w:color w:val="000"/>
          <w:sz w:val="28"/>
          <w:szCs w:val="28"/>
        </w:rPr>
        <w:t xml:space="preserve">第三，要有文化素养、理论水平。文化素养的深浅，理论水平的高低，决定着一个人看问题分析问题和处理问题的能力。有了较高的文化素养，理论水平，就能在纷繁复杂的大千世界面前站得高，看得远，视野开阔，思维活跃，头脑敏捷，心无旁骛，出色的完成党交给的任务。</w:t>
      </w:r>
    </w:p>
    <w:p>
      <w:pPr>
        <w:ind w:left="0" w:right="0" w:firstLine="560"/>
        <w:spacing w:before="450" w:after="450" w:line="312" w:lineRule="auto"/>
      </w:pPr>
      <w:r>
        <w:rPr>
          <w:rFonts w:ascii="宋体" w:hAnsi="宋体" w:eastAsia="宋体" w:cs="宋体"/>
          <w:color w:val="000"/>
          <w:sz w:val="28"/>
          <w:szCs w:val="28"/>
        </w:rPr>
        <w:t xml:space="preserve">202_年党在我心中征文（6）：</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202_年7月1日是伟大中国诞辰90周年。正是中国领导全中国人民，经过浴血奋战，*了旧社会三座大山压迫，建立了社会主义新中国。穿越血与火的历史烟云，历经建设与改革的风雨洗礼，伟大的中国又迎来了她90岁生日, 回首这90年来，我们的党走过了光荣的历程，走过了一条艰苦奋斗道路。</w:t>
      </w:r>
    </w:p>
    <w:p>
      <w:pPr>
        <w:ind w:left="0" w:right="0" w:firstLine="560"/>
        <w:spacing w:before="450" w:after="450" w:line="312" w:lineRule="auto"/>
      </w:pPr>
      <w:r>
        <w:rPr>
          <w:rFonts w:ascii="宋体" w:hAnsi="宋体" w:eastAsia="宋体" w:cs="宋体"/>
          <w:color w:val="000"/>
          <w:sz w:val="28"/>
          <w:szCs w:val="28"/>
        </w:rPr>
        <w:t xml:space="preserve">中国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中国犹如黑暗中的一盏明灯，在黑沉沉的神州大地上树起了一支熊熊燃烧的火炬，给古老的中华民族带来了光明与希望。这火炬带领中国人民星星之火可以燎原，扫荡了土豪军阀。经过抗日战争胜利，赶走了日寇列强。经过解放战争覆灭了蒋家王朝。焚毁了一切**和腐朽;这火炬带领中国人民在一片腥风血雨中，用革命枪杆子打天下，从农村到城市，从弱小到强大，以无数先烈的英勇牺牲，换来了新中国的诞生。特别是xx届xx全会以来，以邓小平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通过解放思想，实事求是，实现全党工作中心向经济建设的转移实行改革开放，开辟了社会主义事业发展的新时期。在邓小平理论的指导下，国家生产力迅速发展，中国由落后走向繁荣，人民生活达到小康水平。 香港回来了，澳门回来了,我们可以骄傲地告诉世界：一个伟大的党正带领地球上五分之一的人口实现小康，走向富裕。我坚信党的决策，能够为我们的国家带来繁荣，让人民的生活越来越好，我为祖国的强大而感到自豪。</w:t>
      </w:r>
    </w:p>
    <w:p>
      <w:pPr>
        <w:ind w:left="0" w:right="0" w:firstLine="560"/>
        <w:spacing w:before="450" w:after="450" w:line="312" w:lineRule="auto"/>
      </w:pPr>
      <w:r>
        <w:rPr>
          <w:rFonts w:ascii="宋体" w:hAnsi="宋体" w:eastAsia="宋体" w:cs="宋体"/>
          <w:color w:val="000"/>
          <w:sz w:val="28"/>
          <w:szCs w:val="28"/>
        </w:rPr>
        <w:t xml:space="preserve">作为一名员，在党组织帮助教育下，我坚持参加支部组织活动，坚持学习马克思理论，毛泽东思想，邓小平理论和“三个代表”。在实际工作中发挥员先锋模范带头作用，积极协助车间领导做好日常管理工作。近年来，随着城市基础建设迅猛发展，社会需求给我们提出了更高要求，我们应该不断地（…………）。所以，我必须要提高掌握新设备新技术水平，做好自己的主管工作。</w:t>
      </w:r>
    </w:p>
    <w:p>
      <w:pPr>
        <w:ind w:left="0" w:right="0" w:firstLine="560"/>
        <w:spacing w:before="450" w:after="450" w:line="312" w:lineRule="auto"/>
      </w:pPr>
      <w:r>
        <w:rPr>
          <w:rFonts w:ascii="宋体" w:hAnsi="宋体" w:eastAsia="宋体" w:cs="宋体"/>
          <w:color w:val="000"/>
          <w:sz w:val="28"/>
          <w:szCs w:val="28"/>
        </w:rPr>
        <w:t xml:space="preserve">特别是通过支部组织的政治思想教育活动，使自己更体会到作为一名员，一名管理者必须全心全意为职工服务，才是我们工作的宗旨所在。我要通过加强理论学习，汲取同事间好的工作方式、方法，取之长、补之短，发挥自己主观能动性，为公司发展努力工作。</w:t>
      </w:r>
    </w:p>
    <w:p>
      <w:pPr>
        <w:ind w:left="0" w:right="0" w:firstLine="560"/>
        <w:spacing w:before="450" w:after="450" w:line="312" w:lineRule="auto"/>
      </w:pPr>
      <w:r>
        <w:rPr>
          <w:rFonts w:ascii="宋体" w:hAnsi="宋体" w:eastAsia="宋体" w:cs="宋体"/>
          <w:color w:val="000"/>
          <w:sz w:val="28"/>
          <w:szCs w:val="28"/>
        </w:rPr>
        <w:t xml:space="preserve">多年来是党组织培养了我，我热爱我的祖国，热爱中国，党在我心中。今后工作中我要发挥员的作用，发挥党员旗帜模范带头作用，做一名合格的基层管理人员，为公司各项工作指标任务完成做出贡献。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2025-06-17T03:07:09+08:00</dcterms:created>
  <dcterms:modified xsi:type="dcterms:W3CDTF">2025-06-17T03:07:09+08:00</dcterms:modified>
</cp:coreProperties>
</file>

<file path=docProps/custom.xml><?xml version="1.0" encoding="utf-8"?>
<Properties xmlns="http://schemas.openxmlformats.org/officeDocument/2006/custom-properties" xmlns:vt="http://schemas.openxmlformats.org/officeDocument/2006/docPropsVTypes"/>
</file>