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各行业领导讲话稿范文5篇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以下是为大家整理的各行业领导讲话稿范文5篇，希望对大家有所帮助！&gt;各行业领导讲话稿...</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以下是为大家整理的各行业领导讲话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&gt;各行业领导讲话稿范文篇一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　　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　　第一，增强三种意识。</w:t>
      </w:r>
    </w:p>
    <w:p>
      <w:pPr>
        <w:ind w:left="0" w:right="0" w:firstLine="560"/>
        <w:spacing w:before="450" w:after="450" w:line="312" w:lineRule="auto"/>
      </w:pPr>
      <w:r>
        <w:rPr>
          <w:rFonts w:ascii="宋体" w:hAnsi="宋体" w:eastAsia="宋体" w:cs="宋体"/>
          <w:color w:val="000"/>
          <w:sz w:val="28"/>
          <w:szCs w:val="28"/>
        </w:rPr>
        <w:t xml:space="preserve">　　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　　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　　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　　第二，抓实七项工作。</w:t>
      </w:r>
    </w:p>
    <w:p>
      <w:pPr>
        <w:ind w:left="0" w:right="0" w:firstLine="560"/>
        <w:spacing w:before="450" w:after="450" w:line="312" w:lineRule="auto"/>
      </w:pPr>
      <w:r>
        <w:rPr>
          <w:rFonts w:ascii="宋体" w:hAnsi="宋体" w:eastAsia="宋体" w:cs="宋体"/>
          <w:color w:val="000"/>
          <w:sz w:val="28"/>
          <w:szCs w:val="28"/>
        </w:rPr>
        <w:t xml:space="preserve">　　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　　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&gt;各行业领导讲话稿范文篇二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　　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　　第一，增强三种意识。</w:t>
      </w:r>
    </w:p>
    <w:p>
      <w:pPr>
        <w:ind w:left="0" w:right="0" w:firstLine="560"/>
        <w:spacing w:before="450" w:after="450" w:line="312" w:lineRule="auto"/>
      </w:pPr>
      <w:r>
        <w:rPr>
          <w:rFonts w:ascii="宋体" w:hAnsi="宋体" w:eastAsia="宋体" w:cs="宋体"/>
          <w:color w:val="000"/>
          <w:sz w:val="28"/>
          <w:szCs w:val="28"/>
        </w:rPr>
        <w:t xml:space="preserve">　　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　　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　　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　　第二，抓实七项工作。</w:t>
      </w:r>
    </w:p>
    <w:p>
      <w:pPr>
        <w:ind w:left="0" w:right="0" w:firstLine="560"/>
        <w:spacing w:before="450" w:after="450" w:line="312" w:lineRule="auto"/>
      </w:pPr>
      <w:r>
        <w:rPr>
          <w:rFonts w:ascii="宋体" w:hAnsi="宋体" w:eastAsia="宋体" w:cs="宋体"/>
          <w:color w:val="000"/>
          <w:sz w:val="28"/>
          <w:szCs w:val="28"/>
        </w:rPr>
        <w:t xml:space="preserve">　　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　　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&gt;各行业领导讲话稿范文篇三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　　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今天，在这B营业厅隆重的开业庆典上，我代表电信全体员工，向广大市民庄严，我们将竭诚为您提供诚信、优质、高效的服务，同时我们也欢迎来自社会、媒体和政府的监督。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&gt;各行业领导讲话稿范文篇四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尊敬的各位领导、各位参赛选手：大家好！</w:t>
      </w:r>
    </w:p>
    <w:p>
      <w:pPr>
        <w:ind w:left="0" w:right="0" w:firstLine="560"/>
        <w:spacing w:before="450" w:after="450" w:line="312" w:lineRule="auto"/>
      </w:pPr>
      <w:r>
        <w:rPr>
          <w:rFonts w:ascii="宋体" w:hAnsi="宋体" w:eastAsia="宋体" w:cs="宋体"/>
          <w:color w:val="000"/>
          <w:sz w:val="28"/>
          <w:szCs w:val="28"/>
        </w:rPr>
        <w:t xml:space="preserve">　　非常荣幸与大家相聚在春意盎然的哈尔滨，集龙江建筑业明天之希望，聚天鹅项下明珠之宝地。共同参与，学习，收获于第xx届“共友杯”全省职业院校技能（算量、CAD）大赛。</w:t>
      </w:r>
    </w:p>
    <w:p>
      <w:pPr>
        <w:ind w:left="0" w:right="0" w:firstLine="560"/>
        <w:spacing w:before="450" w:after="450" w:line="312" w:lineRule="auto"/>
      </w:pPr>
      <w:r>
        <w:rPr>
          <w:rFonts w:ascii="宋体" w:hAnsi="宋体" w:eastAsia="宋体" w:cs="宋体"/>
          <w:color w:val="000"/>
          <w:sz w:val="28"/>
          <w:szCs w:val="28"/>
        </w:rPr>
        <w:t xml:space="preserve">　　首先代表共友科技感谢黑龙江省职业院校协会的各位领导对共友的信任与指导，感谢农垦教育局领导、黑龙江建筑职业技术学院、齐铁工程学院、大庆建设中专等参赛学校的顶力支持和参与。非常荣幸能与大家共同见证和分享选手们创造好成绩的精彩一刻。</w:t>
      </w:r>
    </w:p>
    <w:p>
      <w:pPr>
        <w:ind w:left="0" w:right="0" w:firstLine="560"/>
        <w:spacing w:before="450" w:after="450" w:line="312" w:lineRule="auto"/>
      </w:pPr>
      <w:r>
        <w:rPr>
          <w:rFonts w:ascii="宋体" w:hAnsi="宋体" w:eastAsia="宋体" w:cs="宋体"/>
          <w:color w:val="000"/>
          <w:sz w:val="28"/>
          <w:szCs w:val="28"/>
        </w:rPr>
        <w:t xml:space="preserve">　　一。承办初衷：</w:t>
      </w:r>
    </w:p>
    <w:p>
      <w:pPr>
        <w:ind w:left="0" w:right="0" w:firstLine="560"/>
        <w:spacing w:before="450" w:after="450" w:line="312" w:lineRule="auto"/>
      </w:pPr>
      <w:r>
        <w:rPr>
          <w:rFonts w:ascii="宋体" w:hAnsi="宋体" w:eastAsia="宋体" w:cs="宋体"/>
          <w:color w:val="000"/>
          <w:sz w:val="28"/>
          <w:szCs w:val="28"/>
        </w:rPr>
        <w:t xml:space="preserve">　　截止今日，共友已走过10个年头，也在黑龙江这片土地也完善了20xx年的建设工程信息化。这些年里，共友涉及到的领域从工程预算、施工技术到安全管理，几乎覆盖了建设工程领域的所有信息化建设工作。如至今日，共友从原来的小作坊慢慢成长为可以代表黑龙江的高新技术企业去做上市的准备，共友长大了，成功的背后除了共友人的辛勤耕耘，更重要的是多年来各级政府领导及社会大众给予的信任与支持。共友的文化就是“感恩”，回馈社会是我们存在的根本。众所周知，在飞速发展的中国，各个行业的信息化建设尤为重要。作为中国最北端，一个有着悠久历史的中国老重工业地区黑龙江，发展信息化更为急迫。作为为龙江建设信息化服务前沿的共友人，则看到了这个行业在我们生存的土地上更大的紧迫。从无数次到发达城市的学习取经，从无数次先进理念的诞生地，从薪资水平，产业规模，还有全国中职院校算量大赛的得奖名次等各个方面，都让我们痛心疾首。为何会有这样的差异？（多年前，我在一次共友的全省巡回展会上提出了南北方信息化差异性，下场就引起了众多用户的感慨）。于公于私，于情于理。做为本地企业的共友，再次感谢职教处给予的这次机会，我们一定要保质保量的办好此次大赛。利用企业资源，全方面的培养社会急需BIM人才，为学校争光，为黑龙江争光。也恳请各位领导继续支持“共友杯”第xx届、第xx届。</w:t>
      </w:r>
    </w:p>
    <w:p>
      <w:pPr>
        <w:ind w:left="0" w:right="0" w:firstLine="560"/>
        <w:spacing w:before="450" w:after="450" w:line="312" w:lineRule="auto"/>
      </w:pPr>
      <w:r>
        <w:rPr>
          <w:rFonts w:ascii="宋体" w:hAnsi="宋体" w:eastAsia="宋体" w:cs="宋体"/>
          <w:color w:val="000"/>
          <w:sz w:val="28"/>
          <w:szCs w:val="28"/>
        </w:rPr>
        <w:t xml:space="preserve">　　二。培训方式</w:t>
      </w:r>
    </w:p>
    <w:p>
      <w:pPr>
        <w:ind w:left="0" w:right="0" w:firstLine="560"/>
        <w:spacing w:before="450" w:after="450" w:line="312" w:lineRule="auto"/>
      </w:pPr>
      <w:r>
        <w:rPr>
          <w:rFonts w:ascii="宋体" w:hAnsi="宋体" w:eastAsia="宋体" w:cs="宋体"/>
          <w:color w:val="000"/>
          <w:sz w:val="28"/>
          <w:szCs w:val="28"/>
        </w:rPr>
        <w:t xml:space="preserve">　　要办好此次大赛，开幕式和考试我觉的不重要，最重要的是中间的培训工作，此次大赛，我们为全体参赛者准备了封闭式职业培训，内容包含：职业素养、专业知识及信息化平台操作的培训，相信在各级领导及院校、企业共同努力之下，我们这次封闭式内训，一定能培养出建企信息化职业技术人才。当然，单靠一次封闭内训肯定也解决不了实质问题，后期我们还会对所有培训的同学进行一对一的跟踪和督促。目前共友正在和几所院校商讨校企合作项目，其中包含“定向就业（也就是定向为企业培养需要人才）”，“承揽项目（由共友平台承揽，学校实例练兵）”，“平安校园”，“职业素养培训课程”“企业奖学金”等。同时，共友也同在场的几位企业代表商讨合作共赢项目，从多方面，多角度，引进更多先进企业理念结合共友本身资源，调整完善出一整套为同学、为院校、为黑龙江、为社会的特训方法。填补目前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明天开始大家即将投入到紧张的比赛准备中。在这里，我号召广大参赛选手，珍惜机会，赛出风格，做到“三个比”：</w:t>
      </w:r>
    </w:p>
    <w:p>
      <w:pPr>
        <w:ind w:left="0" w:right="0" w:firstLine="560"/>
        <w:spacing w:before="450" w:after="450" w:line="312" w:lineRule="auto"/>
      </w:pPr>
      <w:r>
        <w:rPr>
          <w:rFonts w:ascii="宋体" w:hAnsi="宋体" w:eastAsia="宋体" w:cs="宋体"/>
          <w:color w:val="000"/>
          <w:sz w:val="28"/>
          <w:szCs w:val="28"/>
        </w:rPr>
        <w:t xml:space="preserve">　　一是比成绩。既然是比赛，那么出成绩是最终的目标。希望大家沉着应战，发挥水平，把平时的刻苦练习转化成比赛的优秀成绩，为自己争光，为学校争光，并争取代表黑龙江省参加国赛，为东北、为黑龙江争光。</w:t>
      </w:r>
    </w:p>
    <w:p>
      <w:pPr>
        <w:ind w:left="0" w:right="0" w:firstLine="560"/>
        <w:spacing w:before="450" w:after="450" w:line="312" w:lineRule="auto"/>
      </w:pPr>
      <w:r>
        <w:rPr>
          <w:rFonts w:ascii="宋体" w:hAnsi="宋体" w:eastAsia="宋体" w:cs="宋体"/>
          <w:color w:val="000"/>
          <w:sz w:val="28"/>
          <w:szCs w:val="28"/>
        </w:rPr>
        <w:t xml:space="preserve">　　二是比风采。大家来自于不同的学校，不仅要答好共同的、共性的题目，还要在比赛过程中展示各学校独特的精神风貌、理念文化。在相同中体现不同，在同和不同中展示风采。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　　三是比心态。大家要拿出平时进取学习的心态，当成是一次练兵。同时，也要把比赛时认真负责、精益求精的状态带到日常学习中。</w:t>
      </w:r>
    </w:p>
    <w:p>
      <w:pPr>
        <w:ind w:left="0" w:right="0" w:firstLine="560"/>
        <w:spacing w:before="450" w:after="450" w:line="312" w:lineRule="auto"/>
      </w:pPr>
      <w:r>
        <w:rPr>
          <w:rFonts w:ascii="宋体" w:hAnsi="宋体" w:eastAsia="宋体" w:cs="宋体"/>
          <w:color w:val="000"/>
          <w:sz w:val="28"/>
          <w:szCs w:val="28"/>
        </w:rPr>
        <w:t xml:space="preserve">　　最后祝比赛圆满成功，祝大家心情愉快。我们“比”着瞧！</w:t>
      </w:r>
    </w:p>
    <w:p>
      <w:pPr>
        <w:ind w:left="0" w:right="0" w:firstLine="560"/>
        <w:spacing w:before="450" w:after="450" w:line="312" w:lineRule="auto"/>
      </w:pPr>
      <w:r>
        <w:rPr>
          <w:rFonts w:ascii="宋体" w:hAnsi="宋体" w:eastAsia="宋体" w:cs="宋体"/>
          <w:color w:val="000"/>
          <w:sz w:val="28"/>
          <w:szCs w:val="28"/>
        </w:rPr>
        <w:t xml:space="preserve">&gt;各行业领导讲话稿范文篇五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同大家共同分享这次拓展训练的体会。相信每个人都参加过大大小小的培训。有谁会想到，短短一天半的训练能把妙趣横生的游戏同你的人生、事业、伙伴联系在一起？给你带来无穷的乐趣、信心、勇气和思索？引起心灵的强烈震撼和共鸣？这就是——拓展训练。在这里，每个队要有自己的队长，大家一起设计自己的队名、队歌和队呼。每个项目都离不开团队的支持和鼓励、集体的智慧和力量。</w:t>
      </w:r>
    </w:p>
    <w:p>
      <w:pPr>
        <w:ind w:left="0" w:right="0" w:firstLine="560"/>
        <w:spacing w:before="450" w:after="450" w:line="312" w:lineRule="auto"/>
      </w:pPr>
      <w:r>
        <w:rPr>
          <w:rFonts w:ascii="宋体" w:hAnsi="宋体" w:eastAsia="宋体" w:cs="宋体"/>
          <w:color w:val="000"/>
          <w:sz w:val="28"/>
          <w:szCs w:val="28"/>
        </w:rPr>
        <w:t xml:space="preserve">　　虽然只有短短的一天半，其效果却是其他很多培训远不能及的：每个项目侧重点不同，但都会给人带来深刻的思考和启示，使你受益非浅。</w:t>
      </w:r>
    </w:p>
    <w:p>
      <w:pPr>
        <w:ind w:left="0" w:right="0" w:firstLine="560"/>
        <w:spacing w:before="450" w:after="450" w:line="312" w:lineRule="auto"/>
      </w:pPr>
      <w:r>
        <w:rPr>
          <w:rFonts w:ascii="宋体" w:hAnsi="宋体" w:eastAsia="宋体" w:cs="宋体"/>
          <w:color w:val="000"/>
          <w:sz w:val="28"/>
          <w:szCs w:val="28"/>
        </w:rPr>
        <w:t xml:space="preserve">　　个人项目给我的感受就是：其实每个人都是很坚强的，每个人在平时工作和生活中都有潜在的能力未曾发挥出来，能不能超越的一个困难，实际上就是看你有没有信心、勇气去面对，能否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　　团体项目给我的感觉是：其一，集体的协作精神非常重要，一个人的力量是有限的，大家齐心协力才能共渡难关。其二，任何一个团队，都不能忽视领导的作用。大家都该围绕着领导核心，一起出谋划策共同开展工作。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　　拓展训练是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　　强调团队精神，这可能是大家这一次参加训练的感受了。在几个团队项目中，我们有的取得了成功，也有的失败了。这些项目要求我们同生死、共患难，用集体的智慧取得胜利。</w:t>
      </w:r>
    </w:p>
    <w:p>
      <w:pPr>
        <w:ind w:left="0" w:right="0" w:firstLine="560"/>
        <w:spacing w:before="450" w:after="450" w:line="312" w:lineRule="auto"/>
      </w:pPr>
      <w:r>
        <w:rPr>
          <w:rFonts w:ascii="宋体" w:hAnsi="宋体" w:eastAsia="宋体" w:cs="宋体"/>
          <w:color w:val="000"/>
          <w:sz w:val="28"/>
          <w:szCs w:val="28"/>
        </w:rPr>
        <w:t xml:space="preserve">　　在我们的实际工作中，也是如此。一个部门一个团队，各成员之间的能力和特长就应该是能够取长补短的，只有这样，整个团队才能健康向前发展。显而易见的是，社会的进步依托的不是个人英雄主义，而是高度互动、高度合作的组织；现代社会的竞争，是整体素质和整合能力的竞争，没有一个协作作战的团队是不可能取得发展的。</w:t>
      </w:r>
    </w:p>
    <w:p>
      <w:pPr>
        <w:ind w:left="0" w:right="0" w:firstLine="560"/>
        <w:spacing w:before="450" w:after="450" w:line="312" w:lineRule="auto"/>
      </w:pPr>
      <w:r>
        <w:rPr>
          <w:rFonts w:ascii="宋体" w:hAnsi="宋体" w:eastAsia="宋体" w:cs="宋体"/>
          <w:color w:val="000"/>
          <w:sz w:val="28"/>
          <w:szCs w:val="28"/>
        </w:rPr>
        <w:t xml:space="preserve">　　这次训练，还有一个收获就是我进一步认识我的同伴。平时大家的工作都很忙，交流和沟通的机会不太多。是这次的拓展训练提供了一个很好的机会。大家在那两天里，共同克服了一个又一个的困难，增强了对彼此的了解。这对于我们在工作中树立相互配合、互相支持的团队精神和整体意识，改善人际关系，形成积极向上的组织氛围，改进组织内部的沟通与信息交流等是有利的。</w:t>
      </w:r>
    </w:p>
    <w:p>
      <w:pPr>
        <w:ind w:left="0" w:right="0" w:firstLine="560"/>
        <w:spacing w:before="450" w:after="450" w:line="312" w:lineRule="auto"/>
      </w:pPr>
      <w:r>
        <w:rPr>
          <w:rFonts w:ascii="宋体" w:hAnsi="宋体" w:eastAsia="宋体" w:cs="宋体"/>
          <w:color w:val="000"/>
          <w:sz w:val="28"/>
          <w:szCs w:val="28"/>
        </w:rPr>
        <w:t xml:space="preserve">　　多一点支持，多一份自信，多一次成功。在两天的训练中，教练对我们的鼓励给我留下了深刻的印象。拓展训练项目本着心理挑战，体能冒险最小的原则而定，可以使受训学员认识自身潜能，增强自信心；克服心理惰性，磨炼战胜困难的毅力；启发想象力与创造性，提高解决问题的能力。平时一说起提高素质就是MBA，就是各种证书和文凭。其实，知识和技能还只是有形的资本，意志和精神则是无形的力量。在何种情况下能使有限的知识和技能释放出的能量，如何开发出那些一直潜伏在我们身上，而自己却从未真正了解的力量，怎样才能弄清这些问题？……这就是拓展训练的真正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2025-07-08T11:15:28+08:00</dcterms:created>
  <dcterms:modified xsi:type="dcterms:W3CDTF">2025-07-08T11:15:28+08:00</dcterms:modified>
</cp:coreProperties>
</file>

<file path=docProps/custom.xml><?xml version="1.0" encoding="utf-8"?>
<Properties xmlns="http://schemas.openxmlformats.org/officeDocument/2006/custom-properties" xmlns:vt="http://schemas.openxmlformats.org/officeDocument/2006/docPropsVTypes"/>
</file>