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青年节关于爱国的演讲稿</w:t>
      </w:r>
      <w:bookmarkEnd w:id="1"/>
    </w:p>
    <w:p>
      <w:pPr>
        <w:jc w:val="center"/>
        <w:spacing w:before="0" w:after="450"/>
      </w:pPr>
      <w:r>
        <w:rPr>
          <w:rFonts w:ascii="Arial" w:hAnsi="Arial" w:eastAsia="Arial" w:cs="Arial"/>
          <w:color w:val="999999"/>
          <w:sz w:val="20"/>
          <w:szCs w:val="20"/>
        </w:rPr>
        <w:t xml:space="preserve">来源：网络  作者：夜色微凉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青年节关于爱国的演讲稿5篇五四青年节源于中国1919年反帝爱国的“五四运动”，五四爱国运动是一次彻底的反对帝国主义和封建主义的爱国运动，也是中国新民主主义革命的开始。下面小编给大家带来青年节关于爱国的演讲稿，希望大家喜欢!青年节关于爱国的演...</w:t>
      </w:r>
    </w:p>
    <w:p>
      <w:pPr>
        <w:ind w:left="0" w:right="0" w:firstLine="560"/>
        <w:spacing w:before="450" w:after="450" w:line="312" w:lineRule="auto"/>
      </w:pPr>
      <w:r>
        <w:rPr>
          <w:rFonts w:ascii="宋体" w:hAnsi="宋体" w:eastAsia="宋体" w:cs="宋体"/>
          <w:color w:val="000"/>
          <w:sz w:val="28"/>
          <w:szCs w:val="28"/>
        </w:rPr>
        <w:t xml:space="preserve">青年节关于爱国的演讲稿5篇</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五四爱国运动是一次彻底的反对帝国主义和封建主义的爱国运动，也是中国新民主主义革命的开始。下面小编给大家带来青年节关于爱国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青年节关于爱国的演讲稿1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五四运动的__周年纪念日，__年前的五四运动，开启了中国现代历史的大幕，也为穿越历史风云的青春史诗写下了序篇。_年来，“爱国、进步、民主、科学”薪火传承，历久弥新，将五四精神铸成一枚胸章，戴在了每一位青年的胸前。</w:t>
      </w:r>
    </w:p>
    <w:p>
      <w:pPr>
        <w:ind w:left="0" w:right="0" w:firstLine="560"/>
        <w:spacing w:before="450" w:after="450" w:line="312" w:lineRule="auto"/>
      </w:pPr>
      <w:r>
        <w:rPr>
          <w:rFonts w:ascii="宋体" w:hAnsi="宋体" w:eastAsia="宋体" w:cs="宋体"/>
          <w:color w:val="000"/>
          <w:sz w:val="28"/>
          <w:szCs w:val="28"/>
        </w:rPr>
        <w:t xml:space="preserve">该怎么来形容风华正茂的你们呢，我想用梁启超先生在《少年中国说》中的一段：“少年智则国智，少年富则国富，少年强则国强，……少年进步则国进步，少年胜于欧洲，则国胜于欧洲，少年雄于地球，则国雄于地球”。未来的国际竞争，归根到底是人才的竞争，是你们的竞争。 那么现在的我们应该具备怎样的条件才能在将来的竞争中立于不败之地呢?</w:t>
      </w:r>
    </w:p>
    <w:p>
      <w:pPr>
        <w:ind w:left="0" w:right="0" w:firstLine="560"/>
        <w:spacing w:before="450" w:after="450" w:line="312" w:lineRule="auto"/>
      </w:pPr>
      <w:r>
        <w:rPr>
          <w:rFonts w:ascii="宋体" w:hAnsi="宋体" w:eastAsia="宋体" w:cs="宋体"/>
          <w:color w:val="000"/>
          <w:sz w:val="28"/>
          <w:szCs w:val="28"/>
        </w:rPr>
        <w:t xml:space="preserve">首先请让抓紧我们抓紧每一分每一秒的时间。歌剧《茶花女》中有句话说：青春好象一只小鸟，飞走了再也回不来了。一个人掌握的所有资源里，最宝贵的就是时间，这是生命最基本的元素，如果不能紧张起来，抓住时间，就是浪费生命。常常听有些同学说现在太紧张、太忙了，其实，紧张是充实，忙是福气，说明你干了实事，干了正事，充分利用了时间，说明社会需要你，我们需要你。整天游手好闲好吗?那是在消磨时光。青年要不怕累，如果年纪轻轻就图轻快、图享受，肯定没出息，“怠惰者，生之坟墓”。</w:t>
      </w:r>
    </w:p>
    <w:p>
      <w:pPr>
        <w:ind w:left="0" w:right="0" w:firstLine="560"/>
        <w:spacing w:before="450" w:after="450" w:line="312" w:lineRule="auto"/>
      </w:pPr>
      <w:r>
        <w:rPr>
          <w:rFonts w:ascii="宋体" w:hAnsi="宋体" w:eastAsia="宋体" w:cs="宋体"/>
          <w:color w:val="000"/>
          <w:sz w:val="28"/>
          <w:szCs w:val="28"/>
        </w:rPr>
        <w:t xml:space="preserve">其次，让我们用精益求精来要求自己。“做事要精益求精，当一件事情你比别人多付出5%的努力，就可能得到比别人多200%的回报。”这是北京信息技术公司首席执行官李想讲过的话中媒体转载率最高的一句，也被媒体一致称为“李想定律”。只有精益求精，才能更上一层楼，也只有精益求精，才能真正成为一个成功的人。</w:t>
      </w:r>
    </w:p>
    <w:p>
      <w:pPr>
        <w:ind w:left="0" w:right="0" w:firstLine="560"/>
        <w:spacing w:before="450" w:after="450" w:line="312" w:lineRule="auto"/>
      </w:pPr>
      <w:r>
        <w:rPr>
          <w:rFonts w:ascii="宋体" w:hAnsi="宋体" w:eastAsia="宋体" w:cs="宋体"/>
          <w:color w:val="000"/>
          <w:sz w:val="28"/>
          <w:szCs w:val="28"/>
        </w:rPr>
        <w:t xml:space="preserve">最后，让我们有一种持之以恒的勇气，古人云：路遥知马力;武侠片中说，十年磨一剑，我想大家都有过长跑的经历，头两圈是分不出胜负的，最后几圈才是见分晓的时刻，而胜利者，往往是那些坚持到底的人。生命应当是一次长跑，唯有坚持，才能绽放最美丽的光彩。</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国家兴旺，匹夫有责”，我们的责任是什么?小的方面而言，是扬礼善文化，是吾日三省吾身，是不以善小而不为，不以恶小而为之;从大的方面而言，用毛主席青年时代的话来讲，“天下者，我们的天下;国家者，我们的国家;社会者，我们的社会;我们不做谁做?我们不干谁干?青年要大气，要以天下为己任。我们坚信，流星尽管短暂，可当它划过夜空时，已经燃烧了最绚丽的青春。</w:t>
      </w:r>
    </w:p>
    <w:p>
      <w:pPr>
        <w:ind w:left="0" w:right="0" w:firstLine="560"/>
        <w:spacing w:before="450" w:after="450" w:line="312" w:lineRule="auto"/>
      </w:pPr>
      <w:r>
        <w:rPr>
          <w:rFonts w:ascii="宋体" w:hAnsi="宋体" w:eastAsia="宋体" w:cs="宋体"/>
          <w:color w:val="000"/>
          <w:sz w:val="28"/>
          <w:szCs w:val="28"/>
        </w:rPr>
        <w:t xml:space="preserve">同学们，让我们发扬五四的新精神，让我们肩负起自己的使命，让我们成为天空中那颗最闪亮的星星。</w:t>
      </w:r>
    </w:p>
    <w:p>
      <w:pPr>
        <w:ind w:left="0" w:right="0" w:firstLine="560"/>
        <w:spacing w:before="450" w:after="450" w:line="312" w:lineRule="auto"/>
      </w:pPr>
      <w:r>
        <w:rPr>
          <w:rFonts w:ascii="黑体" w:hAnsi="黑体" w:eastAsia="黑体" w:cs="黑体"/>
          <w:color w:val="000000"/>
          <w:sz w:val="36"/>
          <w:szCs w:val="36"/>
          <w:b w:val="1"/>
          <w:bCs w:val="1"/>
        </w:rPr>
        <w:t xml:space="preserve">青年节关于爱国的演讲稿2</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青年节关于爱国的演讲稿3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岁月的长河淌过浸透血泪和屈辱的近代史，终于要汇入21世纪的洪流。看着五星红旗冉冉升起，眼前一片欣欣向荣。</w:t>
      </w:r>
    </w:p>
    <w:p>
      <w:pPr>
        <w:ind w:left="0" w:right="0" w:firstLine="560"/>
        <w:spacing w:before="450" w:after="450" w:line="312" w:lineRule="auto"/>
      </w:pPr>
      <w:r>
        <w:rPr>
          <w:rFonts w:ascii="宋体" w:hAnsi="宋体" w:eastAsia="宋体" w:cs="宋体"/>
          <w:color w:val="000"/>
          <w:sz w:val="28"/>
          <w:szCs w:val="28"/>
        </w:rPr>
        <w:t xml:space="preserve">1919年5月，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在这漫长的岁月里，中国战胜了衰落，走向振兴，挣脱了屈辱，走向奋起，中国正以崭新的姿态向世人展示着自己，然而，人们不会忘记那划时代的“五四”爱国运动，更不会忘记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李大钊说过：“人生的目标在于发展自己的生命，可是也有为发展必须牺牲生命的时候。因为平凡的发展，有时不如壮烈的牺牲足以延长生命的音响和光华。”李大钊身体力行，他壮烈牺牲时正值壮年。董存瑞、黄继光、雷锋献出生命时正当二十余岁年轻生命，刘胡兰更小只有十六岁，他们献身精神使他们年青的生命“延长了音响和光华”。我们是否能从他们身上看到多少革命前辈为了维护和实现自己的理想，断头流血在所不辞。理想是一盏明灯，没有理想的社会是黑暗的社会，没有理想的灵魂是枯萎的灵魂。</w:t>
      </w:r>
    </w:p>
    <w:p>
      <w:pPr>
        <w:ind w:left="0" w:right="0" w:firstLine="560"/>
        <w:spacing w:before="450" w:after="450" w:line="312" w:lineRule="auto"/>
      </w:pPr>
      <w:r>
        <w:rPr>
          <w:rFonts w:ascii="宋体" w:hAnsi="宋体" w:eastAsia="宋体" w:cs="宋体"/>
          <w:color w:val="000"/>
          <w:sz w:val="28"/>
          <w:szCs w:val="28"/>
        </w:rPr>
        <w:t xml:space="preserve">当代青年要肩负起历史使命，就要勤于学习。在科技进步日新月异的当今世界，更加需要发扬五四先驱们倡导的科学精神。全面建设小康社会的实践离不开科学理论的指引，现代化建设离不开科学文化的武装。要懂得马克思列宁主义的思想理论和“三个代表”重要思想，掌握丰富的科学文化知识，具有适应社会发展需要的技能和本领，都需要下苦功夫学习。青年一代也要与时俱进，跟上时代和社会前进的步伐，为此就要树立终身学习的观念，学习学习再学习。青年处在学习的关键时期，一定要珍惜大好时光，发愤学习，刻苦钻研，打牢人生成长进步的根基。</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青春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在上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为了父辈血汗不白白的流失，告别我们心中的悲伤和愤怒，化作我们坚强的意志与信念。让我们一起继承和发扬“五四精神”，为创造中国的美好明天而努力!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青年节关于爱国的演讲稿4</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当集团公司上下以坚实有力的步伐，我们迎来了“五四”运动_周年纪念日。今天，我们在这里隆重聚会，来纪念“五四”运动_周年，同时表彰在过去的一年里，为企业公司两个文明建设做出贡献的青年先进集体和先进个人。值此，我代表公司团委向将要受到表彰的各类青年先进典型，致以热烈的祝贺，向战斗在各条生产战线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_年前的五四运动，奏响了中国青年运动的新乐章，为当代青年留下了丰厚的精神财富，也为我们在新的时代背景下做好工作提供了强大的精神动力。专业化重组以来，我公司各级团组织和广大团员青年们，以“五四”精神为动力，无论是在建立现代企业制度的改革探索中，还是在促进企业经济进步、管理创新，提高员工素质的实践中，都始终紧紧地围绕企业党政工作中心，发挥先锋作用，贡献青春才智，用自己的青春和热血谱写出光辉的乐章。</w:t>
      </w:r>
    </w:p>
    <w:p>
      <w:pPr>
        <w:ind w:left="0" w:right="0" w:firstLine="560"/>
        <w:spacing w:before="450" w:after="450" w:line="312" w:lineRule="auto"/>
      </w:pPr>
      <w:r>
        <w:rPr>
          <w:rFonts w:ascii="宋体" w:hAnsi="宋体" w:eastAsia="宋体" w:cs="宋体"/>
          <w:color w:val="000"/>
          <w:sz w:val="28"/>
          <w:szCs w:val="28"/>
        </w:rPr>
        <w:t xml:space="preserve">特别是各级团组织团结带领广大团员青年，围绕企业经济建设中心，充分发挥青年人的智力和体力优势，依托争当青年岗位能手活动和青年安全监督岗工作，把团的各项工作融入到企业生产经营工作之中，取得了可喜的成绩，为确保企业各项生产经营指标的超额完成发挥了生力军和突击队作用。</w:t>
      </w:r>
    </w:p>
    <w:p>
      <w:pPr>
        <w:ind w:left="0" w:right="0" w:firstLine="560"/>
        <w:spacing w:before="450" w:after="450" w:line="312" w:lineRule="auto"/>
      </w:pPr>
      <w:r>
        <w:rPr>
          <w:rFonts w:ascii="宋体" w:hAnsi="宋体" w:eastAsia="宋体" w:cs="宋体"/>
          <w:color w:val="000"/>
          <w:sz w:val="28"/>
          <w:szCs w:val="28"/>
        </w:rPr>
        <w:t xml:space="preserve">青年朋友们，我们是最富有朝气、最富有创造性、最富有战斗力的一支生力军。企业构建快发展大发展全面发展的新格局，需要我们积极的参与，不懈的努力，艰苦的奋斗。所有有志气、有理想、有抱负的青年都要继承和发扬“五四”光荣传统，肩负起推进企业发展的历史使命，积极投身企业经济建设主战场，进一步解放思想、转变观念，立足本职，无私奉献，不断提高自身业务水平和工作能力，努力把自己锻炼培养成为岗位上的能手，培养锻炼成为企业的新型建设者，为公司实现做精做强和率先发展的奋斗目标，做出积极的贡献!</w:t>
      </w:r>
    </w:p>
    <w:p>
      <w:pPr>
        <w:ind w:left="0" w:right="0" w:firstLine="560"/>
        <w:spacing w:before="450" w:after="450" w:line="312" w:lineRule="auto"/>
      </w:pPr>
      <w:r>
        <w:rPr>
          <w:rFonts w:ascii="宋体" w:hAnsi="宋体" w:eastAsia="宋体" w:cs="宋体"/>
          <w:color w:val="000"/>
          <w:sz w:val="28"/>
          <w:szCs w:val="28"/>
        </w:rPr>
        <w:t xml:space="preserve">青年朋友们，青年兴则企业兴，青年强则企业强。新的发展形势给我们提出了新的要求，让我们共同携起手来，继承和发扬“五四”光荣传统，发奋图强，勇往直前，为开创更加灿烂美好的明天而努力奋斗!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青年节关于爱国的演讲稿5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(5)班的___，今天，我在国旗下演讲的题目是闪耀青春的光芒。五月花似海，首先，请允许我代表全校所有共青团员热烈祝贺刚刚宣誓加入中国共青团的各位同学们，期待你们也努力成为有志青年，让青春更炫丽。</w:t>
      </w:r>
    </w:p>
    <w:p>
      <w:pPr>
        <w:ind w:left="0" w:right="0" w:firstLine="560"/>
        <w:spacing w:before="450" w:after="450" w:line="312" w:lineRule="auto"/>
      </w:pPr>
      <w:r>
        <w:rPr>
          <w:rFonts w:ascii="宋体" w:hAnsi="宋体" w:eastAsia="宋体" w:cs="宋体"/>
          <w:color w:val="000"/>
          <w:sz w:val="28"/>
          <w:szCs w:val="28"/>
        </w:rPr>
        <w:t xml:space="preserve">1919年5月4日五四运动爆发，从此揭开了中国新民主主义革命的序幕，用热血和青春铸就了惊天动地的辉煌业绩。1922年5月5日，中国特色社会主义青年团第一次全国代表大会在广州召开，标志中国青年团组织的正式成立。从此，青年团作为中国共产党的助手和后备军在党的领导下，团结带领全国各族青年，积极投身到振兴中华，实现中华民族伟大复兴的事业中。时过境迁，_年的历史长河滚滚流去，历史已经证明了五四精神是中国发展血液中最年轻最有活力的一脉。</w:t>
      </w:r>
    </w:p>
    <w:p>
      <w:pPr>
        <w:ind w:left="0" w:right="0" w:firstLine="560"/>
        <w:spacing w:before="450" w:after="450" w:line="312" w:lineRule="auto"/>
      </w:pPr>
      <w:r>
        <w:rPr>
          <w:rFonts w:ascii="宋体" w:hAnsi="宋体" w:eastAsia="宋体" w:cs="宋体"/>
          <w:color w:val="000"/>
          <w:sz w:val="28"/>
          <w:szCs w:val="28"/>
        </w:rPr>
        <w:t xml:space="preserve">现在，五四精神所代表的爱国精神，民主，科学已经凝聚成我们胸前闪亮的代表着荣誉的团徽，向着阳光，向着五星红旗而蓬勃，喷射着青春的活力和朝气，带给我们无尽的遐想和勇往直前的勇气。加入共青团不仅仅是一种荣誉，更是一种责任。这不仅仅是标志着自己开始肩负着自己的前途，父母的期望，更是一个民族一个国家的未来和希望。大家可以看看这美丽的春天，绿意盎然的木棉枝头，脚下的嫩嫩的小草，飞鸟鼓动的双翅，湛蓝的天空，是否感受到了一种春天的气息。这仿佛也是青春的力量吧。其实，我们和这春天一样是朝气蓬勃的，激情飞扬的，我们要用自己的灵魂演绎生之灵动，青春之飞扬。这一切都预示这祖国美好的未来。燃烧吧，我们的青春!</w:t>
      </w:r>
    </w:p>
    <w:p>
      <w:pPr>
        <w:ind w:left="0" w:right="0" w:firstLine="560"/>
        <w:spacing w:before="450" w:after="450" w:line="312" w:lineRule="auto"/>
      </w:pPr>
      <w:r>
        <w:rPr>
          <w:rFonts w:ascii="宋体" w:hAnsi="宋体" w:eastAsia="宋体" w:cs="宋体"/>
          <w:color w:val="000"/>
          <w:sz w:val="28"/>
          <w:szCs w:val="28"/>
        </w:rPr>
        <w:t xml:space="preserve">青春最美但时光易逝，我们要怎样做才能使青春无悔呢?</w:t>
      </w:r>
    </w:p>
    <w:p>
      <w:pPr>
        <w:ind w:left="0" w:right="0" w:firstLine="560"/>
        <w:spacing w:before="450" w:after="450" w:line="312" w:lineRule="auto"/>
      </w:pPr>
      <w:r>
        <w:rPr>
          <w:rFonts w:ascii="宋体" w:hAnsi="宋体" w:eastAsia="宋体" w:cs="宋体"/>
          <w:color w:val="000"/>
          <w:sz w:val="28"/>
          <w:szCs w:val="28"/>
        </w:rPr>
        <w:t xml:space="preserve">我想在这里仅代表全体初三学子，誓当发扬五四精神奋力拼搏，在这尽情挥洒汗水的五月，检验自己这一年的努力。想着我们曾经在这个田径场洒过的汗水，流过的眼泪，怀着我们对未来的憧憬，对胜利的决心，超越自我，向前冲!</w:t>
      </w:r>
    </w:p>
    <w:p>
      <w:pPr>
        <w:ind w:left="0" w:right="0" w:firstLine="560"/>
        <w:spacing w:before="450" w:after="450" w:line="312" w:lineRule="auto"/>
      </w:pPr>
      <w:r>
        <w:rPr>
          <w:rFonts w:ascii="宋体" w:hAnsi="宋体" w:eastAsia="宋体" w:cs="宋体"/>
          <w:color w:val="000"/>
          <w:sz w:val="28"/>
          <w:szCs w:val="28"/>
        </w:rPr>
        <w:t xml:space="preserve">中考的号角已经吹响，体育中考是打响比赛的第一枪。在这剩下的日子里，我们定一如既往地坚持努力，去追逐自己的梦想，然后在分校十周年之际，踏着六月盛夏的浓荫上到中考考场，去夺得属于我们的胜利!</w:t>
      </w:r>
    </w:p>
    <w:p>
      <w:pPr>
        <w:ind w:left="0" w:right="0" w:firstLine="560"/>
        <w:spacing w:before="450" w:after="450" w:line="312" w:lineRule="auto"/>
      </w:pPr>
      <w:r>
        <w:rPr>
          <w:rFonts w:ascii="宋体" w:hAnsi="宋体" w:eastAsia="宋体" w:cs="宋体"/>
          <w:color w:val="000"/>
          <w:sz w:val="28"/>
          <w:szCs w:val="28"/>
        </w:rPr>
        <w:t xml:space="preserve">再创属于分校的辉煌!</w:t>
      </w:r>
    </w:p>
    <w:p>
      <w:pPr>
        <w:ind w:left="0" w:right="0" w:firstLine="560"/>
        <w:spacing w:before="450" w:after="450" w:line="312" w:lineRule="auto"/>
      </w:pPr>
      <w:r>
        <w:rPr>
          <w:rFonts w:ascii="宋体" w:hAnsi="宋体" w:eastAsia="宋体" w:cs="宋体"/>
          <w:color w:val="000"/>
          <w:sz w:val="28"/>
          <w:szCs w:val="28"/>
        </w:rPr>
        <w:t xml:space="preserve">也希望初一初二的学弟学妹们，好好珍惜在分校生活的时光，充实快乐地过好每一天，向所有人展现我们分校学子独有的阳光气质，继续发扬你们青春的力量，在现在的日子里打好基础为日后的努力与奋斗做好准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青年节关于爱国的演讲稿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2025-07-08T11:53:27+08:00</dcterms:created>
  <dcterms:modified xsi:type="dcterms:W3CDTF">2025-07-08T11:53:27+08:00</dcterms:modified>
</cp:coreProperties>
</file>

<file path=docProps/custom.xml><?xml version="1.0" encoding="utf-8"?>
<Properties xmlns="http://schemas.openxmlformats.org/officeDocument/2006/custom-properties" xmlns:vt="http://schemas.openxmlformats.org/officeDocument/2006/docPropsVTypes"/>
</file>