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202_高中生感恩演讲稿范文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高中生感恩演讲稿范文5篇演讲者把演讲的主要内容和层次结构，按照提纲形式写出来，借助它进行演讲，而不必一字一句写成演讲。下面小编给大家带来关于20_高中生感恩演讲稿范文，希望会对大家的工作与学习有所帮助。20_高中生感恩演讲稿范文1老师...</w:t>
      </w:r>
    </w:p>
    <w:p>
      <w:pPr>
        <w:ind w:left="0" w:right="0" w:firstLine="560"/>
        <w:spacing w:before="450" w:after="450" w:line="312" w:lineRule="auto"/>
      </w:pPr>
      <w:r>
        <w:rPr>
          <w:rFonts w:ascii="宋体" w:hAnsi="宋体" w:eastAsia="宋体" w:cs="宋体"/>
          <w:color w:val="000"/>
          <w:sz w:val="28"/>
          <w:szCs w:val="28"/>
        </w:rPr>
        <w:t xml:space="preserve">20_高中生感恩演讲稿范文5篇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演讲者把演讲的主要内容和层次结构，按照提纲形式写出来，借助它进行演讲，而不必一字一句写成演讲。下面小编给大家带来关于20_高中生感恩演讲稿范文，希望会对大家的工作与学习有所帮助。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20_高中生感恩演讲稿范文5</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诚信是中华民族的传统美德，诚信是一种高尚的思想品德。毛泽东、周恩来、邓小平、宋庆龄，在这些伟人中，哪个不是诚信的人，其中宋庆龄奶奶是我们最熟悉的，她也是中华民族杰出的女性之一。</w:t>
      </w:r>
    </w:p>
    <w:p>
      <w:pPr>
        <w:ind w:left="0" w:right="0" w:firstLine="560"/>
        <w:spacing w:before="450" w:after="450" w:line="312" w:lineRule="auto"/>
      </w:pPr>
      <w:r>
        <w:rPr>
          <w:rFonts w:ascii="宋体" w:hAnsi="宋体" w:eastAsia="宋体" w:cs="宋体"/>
          <w:color w:val="000"/>
          <w:sz w:val="28"/>
          <w:szCs w:val="28"/>
        </w:rPr>
        <w:t xml:space="preserve">在宋庆龄当了国家的副主席后，她诚信的高尚品格仍不变。一次，她去幼儿园对小朋友许下，“六一”儿童节那天和小朋友们一起过节日。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宋庆龄奶奶走了，但她却把一笔无比宝贵的精神财富--诚信留给了世人，纵使时光流逝，这笔财富闪耀着永恒的光辉。</w:t>
      </w:r>
    </w:p>
    <w:p>
      <w:pPr>
        <w:ind w:left="0" w:right="0" w:firstLine="560"/>
        <w:spacing w:before="450" w:after="450" w:line="312" w:lineRule="auto"/>
      </w:pPr>
      <w:r>
        <w:rPr>
          <w:rFonts w:ascii="宋体" w:hAnsi="宋体" w:eastAsia="宋体" w:cs="宋体"/>
          <w:color w:val="000"/>
          <w:sz w:val="28"/>
          <w:szCs w:val="28"/>
        </w:rPr>
        <w:t xml:space="preserve">从宋庆龄奶奶的故事中，我们明白了，诚信是诚恳，诚信是守信，诚信是一句，诚信是许诺后的行动，诚信更是一根坚强不屈的脊梁。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诚信，是做人的根本，有时还真有点难，可是，我曾听过这样一个故事：</w:t>
      </w:r>
    </w:p>
    <w:p>
      <w:pPr>
        <w:ind w:left="0" w:right="0" w:firstLine="560"/>
        <w:spacing w:before="450" w:after="450" w:line="312" w:lineRule="auto"/>
      </w:pPr>
      <w:r>
        <w:rPr>
          <w:rFonts w:ascii="宋体" w:hAnsi="宋体" w:eastAsia="宋体" w:cs="宋体"/>
          <w:color w:val="000"/>
          <w:sz w:val="28"/>
          <w:szCs w:val="28"/>
        </w:rPr>
        <w:t xml:space="preserve">战场上，某战士为部队开拓前进道路，不惜以自己身体引爆敌人埋下的地雷阵，以致身负重伤，命在旦夕。报纸上连续不断报导他的事迹，称他为黄继光式的英雄，当部队老将军得知这位战士生命垂危，将不久于人世时，便去医院探望，并给他颁发军功章，将军问战士还有什么话要说，战士说：“有句话，指挥员不让我说。”将军问：“为什么?”战士说：“指挥员说已经报导了，全国都知道我是英雄了，说了影响不好。”将军追问：“怎么回事，你说!”战士说：“我不是英雄，我不是用身体引爆地雷阵的，而是自己不小心，跌倒在地碰上地雷的。”将军受到极大的震动，沉思良久，最后说：“把事实_说出来和用身体引爆地雷阵同样需要巨大的勇气，你仍然是名副其实的英雄，军功章你受之无愧!”</w:t>
      </w:r>
    </w:p>
    <w:p>
      <w:pPr>
        <w:ind w:left="0" w:right="0" w:firstLine="560"/>
        <w:spacing w:before="450" w:after="450" w:line="312" w:lineRule="auto"/>
      </w:pPr>
      <w:r>
        <w:rPr>
          <w:rFonts w:ascii="宋体" w:hAnsi="宋体" w:eastAsia="宋体" w:cs="宋体"/>
          <w:color w:val="000"/>
          <w:sz w:val="28"/>
          <w:szCs w:val="28"/>
        </w:rPr>
        <w:t xml:space="preserve">是呀，军功章这位战士的确受之无愧，因为说这样的真话需要无私，说了就会失去一连串的物质利益和名誉，说了就意味着付出和牺牲，说了还有可能招来莫名其妙的误解和攻击，可是，他没有怕，毅然说出了_，这不得不让人佩服他的诚信。</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娇娆的容貌，它就是我们日常生活中的点点滴滴。当你打碎了别人的玻璃;弄掉了别人心爱的橡皮擦;撕破了别人的小人书;当你抄袭同学的作业、_;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诚信会让人佩服，可以让人对你刮目相看，让你敲开机遇大门……</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有人说，诚信是三月的春风，是五月的花海，是七月的阳光，是九月的枫叶。众所周知，诚信是诚实、守信。诚信是中华民族的传统美德，是大自然赐予人类的宝贵财富。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诚信是一盏明灯，当我们徘徊在真理前方时，正是对诚信的信仰引导我们走向辉煌;诚信是一根拐杖，当我们摔倒在利益面前时，正是对诚信的信仰助我们在荆棘丛中无畏前行;诚信是一盆清水，当我们被浮华弄脏了双手时，正是对诚信的信仰助我们洗净污垢，净化心灵。对朋友而言，诚信是友谊的纽带;对恋人而言，诚信是永远散发着爱意的玫瑰。诚信之于社会，就如一雨水的滋润，一阵春风的吹拂，虽然微小，却能孕育出一个生机勃勃、健康向上的春天。</w:t>
      </w:r>
    </w:p>
    <w:p>
      <w:pPr>
        <w:ind w:left="0" w:right="0" w:firstLine="560"/>
        <w:spacing w:before="450" w:after="450" w:line="312" w:lineRule="auto"/>
      </w:pPr>
      <w:r>
        <w:rPr>
          <w:rFonts w:ascii="黑体" w:hAnsi="黑体" w:eastAsia="黑体" w:cs="黑体"/>
          <w:color w:val="000000"/>
          <w:sz w:val="36"/>
          <w:szCs w:val="36"/>
          <w:b w:val="1"/>
          <w:bCs w:val="1"/>
        </w:rPr>
        <w:t xml:space="preserve">20_高中生感恩演讲稿范文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2025-05-07T06:44:50+08:00</dcterms:created>
  <dcterms:modified xsi:type="dcterms:W3CDTF">2025-05-07T06:44:50+08:00</dcterms:modified>
</cp:coreProperties>
</file>

<file path=docProps/custom.xml><?xml version="1.0" encoding="utf-8"?>
<Properties xmlns="http://schemas.openxmlformats.org/officeDocument/2006/custom-properties" xmlns:vt="http://schemas.openxmlformats.org/officeDocument/2006/docPropsVTypes"/>
</file>