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新任经销商就职演讲范文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各位尊贵的来宾，亲爱的圆梦家人领袖们：大家早上好!我是圆梦家族星星大区域延伸的一名新任经销商，我的名字叫乐丽琼。今天能够有幸站在这个舞台打开心扉于大家分享我在mk的成长故事，我的内心感到无比的骄傲和自豪。因为我是如此的平凡而又如此的幸运，能...</w:t>
      </w:r>
    </w:p>
    <w:p>
      <w:pPr>
        <w:ind w:left="0" w:right="0" w:firstLine="560"/>
        <w:spacing w:before="450" w:after="450" w:line="312" w:lineRule="auto"/>
      </w:pPr>
      <w:r>
        <w:rPr>
          <w:rFonts w:ascii="宋体" w:hAnsi="宋体" w:eastAsia="宋体" w:cs="宋体"/>
          <w:color w:val="000"/>
          <w:sz w:val="28"/>
          <w:szCs w:val="28"/>
        </w:rPr>
        <w:t xml:space="preserve">各位尊贵的来宾，亲爱的圆梦家人领袖们：</w:t>
      </w:r>
    </w:p>
    <w:p>
      <w:pPr>
        <w:ind w:left="0" w:right="0" w:firstLine="560"/>
        <w:spacing w:before="450" w:after="450" w:line="312" w:lineRule="auto"/>
      </w:pPr>
      <w:r>
        <w:rPr>
          <w:rFonts w:ascii="宋体" w:hAnsi="宋体" w:eastAsia="宋体" w:cs="宋体"/>
          <w:color w:val="000"/>
          <w:sz w:val="28"/>
          <w:szCs w:val="28"/>
        </w:rPr>
        <w:t xml:space="preserve">大家早上好!我是圆梦家族星星大区域延伸的一名新任经销商，我的名字叫乐丽琼。今天能够有幸站在这个舞台打开心扉于大家分享我在mk的成长故事，我的内心感到无比的骄傲和自豪。因为我是如此的平凡而又如此的幸运，能够在45岁的今天重新拥有创业的能力，要借助你们最感恩的掌声感谢伟大的mk女士，是她在48年前创办了这家梦想公司给我们全球女性实现梦想的舞台。</w:t>
      </w:r>
    </w:p>
    <w:p>
      <w:pPr>
        <w:ind w:left="0" w:right="0" w:firstLine="560"/>
        <w:spacing w:before="450" w:after="450" w:line="312" w:lineRule="auto"/>
      </w:pPr>
      <w:r>
        <w:rPr>
          <w:rFonts w:ascii="宋体" w:hAnsi="宋体" w:eastAsia="宋体" w:cs="宋体"/>
          <w:color w:val="000"/>
          <w:sz w:val="28"/>
          <w:szCs w:val="28"/>
        </w:rPr>
        <w:t xml:space="preserve">感谢圆梦的——中国弟50位首席经销商杨淑英女士，是你的成功给我带来了希望。</w:t>
      </w:r>
    </w:p>
    <w:p>
      <w:pPr>
        <w:ind w:left="0" w:right="0" w:firstLine="560"/>
        <w:spacing w:before="450" w:after="450" w:line="312" w:lineRule="auto"/>
      </w:pPr>
      <w:r>
        <w:rPr>
          <w:rFonts w:ascii="宋体" w:hAnsi="宋体" w:eastAsia="宋体" w:cs="宋体"/>
          <w:color w:val="000"/>
          <w:sz w:val="28"/>
          <w:szCs w:val="28"/>
        </w:rPr>
        <w:t xml:space="preserve">感谢国商工作室的所有督导，是你们一次次的培训让我一步步成长一次次蜕变。</w:t>
      </w:r>
    </w:p>
    <w:p>
      <w:pPr>
        <w:ind w:left="0" w:right="0" w:firstLine="560"/>
        <w:spacing w:before="450" w:after="450" w:line="312" w:lineRule="auto"/>
      </w:pPr>
      <w:r>
        <w:rPr>
          <w:rFonts w:ascii="宋体" w:hAnsi="宋体" w:eastAsia="宋体" w:cs="宋体"/>
          <w:color w:val="000"/>
          <w:sz w:val="28"/>
          <w:szCs w:val="28"/>
        </w:rPr>
        <w:t xml:space="preserve">更要感谢我的老师廖云晴，是她给我上来一堂标准的美容课让我明白mk的事业道路是如此的简单，就是上美容课。</w:t>
      </w:r>
    </w:p>
    <w:p>
      <w:pPr>
        <w:ind w:left="0" w:right="0" w:firstLine="560"/>
        <w:spacing w:before="450" w:after="450" w:line="312" w:lineRule="auto"/>
      </w:pPr>
      <w:r>
        <w:rPr>
          <w:rFonts w:ascii="宋体" w:hAnsi="宋体" w:eastAsia="宋体" w:cs="宋体"/>
          <w:color w:val="000"/>
          <w:sz w:val="28"/>
          <w:szCs w:val="28"/>
        </w:rPr>
        <w:t xml:space="preserve">还要感谢我团队所有的美容顾问、亲人朋友们，是你们的相信和爱给与我无穷的动力和勇气，让我明白我肩负的责任和使命，那就是我一定要做好!</w:t>
      </w:r>
    </w:p>
    <w:p>
      <w:pPr>
        <w:ind w:left="0" w:right="0" w:firstLine="560"/>
        <w:spacing w:before="450" w:after="450" w:line="312" w:lineRule="auto"/>
      </w:pPr>
      <w:r>
        <w:rPr>
          <w:rFonts w:ascii="宋体" w:hAnsi="宋体" w:eastAsia="宋体" w:cs="宋体"/>
          <w:color w:val="000"/>
          <w:sz w:val="28"/>
          <w:szCs w:val="28"/>
        </w:rPr>
        <w:t xml:space="preserve">最后要感谢我自己的坚持和用不放弃!</w:t>
      </w:r>
    </w:p>
    <w:p>
      <w:pPr>
        <w:ind w:left="0" w:right="0" w:firstLine="560"/>
        <w:spacing w:before="450" w:after="450" w:line="312" w:lineRule="auto"/>
      </w:pPr>
      <w:r>
        <w:rPr>
          <w:rFonts w:ascii="宋体" w:hAnsi="宋体" w:eastAsia="宋体" w:cs="宋体"/>
          <w:color w:val="000"/>
          <w:sz w:val="28"/>
          <w:szCs w:val="28"/>
        </w:rPr>
        <w:t xml:space="preserve">我来mk之前是一个幸福的家庭主妇，有很爱我的老公和很乖的女儿。为什么来mk呢?因为我很感恩患难与共的老公这二十多年来给与我细水长流的爱，我很想成为他老来的依靠。还有一个原因就是要当好我女儿人生的第一本教科书。</w:t>
      </w:r>
    </w:p>
    <w:p>
      <w:pPr>
        <w:ind w:left="0" w:right="0" w:firstLine="560"/>
        <w:spacing w:before="450" w:after="450" w:line="312" w:lineRule="auto"/>
      </w:pPr>
      <w:r>
        <w:rPr>
          <w:rFonts w:ascii="宋体" w:hAnsi="宋体" w:eastAsia="宋体" w:cs="宋体"/>
          <w:color w:val="000"/>
          <w:sz w:val="28"/>
          <w:szCs w:val="28"/>
        </w:rPr>
        <w:t xml:space="preserve">我的老公非常的朴实善良，在他认识我的时候我分文无有，19岁毕业那年我的爸爸离开了我，从此留下孤独的我，再也没有依靠。结婚后，老公为了给我更好的生活，离开了他的铁饭碗单位出来赚钱，从此再也没有停止过奔波，有了女儿后，为了生活的更好，98年的春节我们随着所有的南下大军一起起开家乡，离开从未离开过的女儿来到深圳这座离梦想最近的城市，开始了创业之路。</w:t>
      </w:r>
    </w:p>
    <w:p>
      <w:pPr>
        <w:ind w:left="0" w:right="0" w:firstLine="560"/>
        <w:spacing w:before="450" w:after="450" w:line="312" w:lineRule="auto"/>
      </w:pPr>
      <w:r>
        <w:rPr>
          <w:rFonts w:ascii="宋体" w:hAnsi="宋体" w:eastAsia="宋体" w:cs="宋体"/>
          <w:color w:val="000"/>
          <w:sz w:val="28"/>
          <w:szCs w:val="28"/>
        </w:rPr>
        <w:t xml:space="preserve">创业之路并非一帆风顺，陌生的城市想家想女儿的痛楚，我清晰的记得我的女儿在我们家放衣服的纸盒上写的话：我爱爸爸妈妈，我爱你们，我不想离开你们。生意上的不顺利，我们真的吃尽了苦头，我们从家借了好多钱出来承包了一辆中巴车，他开车，我卖票，幸苦两年之后我们终于还清了债务，心想可以喘口气了，可是天有不测风云，突出的事故让我们措手不及，我们请的司机出了车祸，一夜之间我们又被打回圆形。可是，为了生存，我们又开始借钱，再次承包了一辆出租车(在这里，我也请到了我们的好同学——张医生，每次都是他伸出了援手，感谢你张医生，你是我们家的贵人)，老公一干就是十年，十年如一日没有停止过，他舍不得花一分钱在他身上，全都给我和女儿，幸苦8年后，终于给我们买下了房子，家不奢华却很温馨。但是我的内心一点都找不到安全感。因为我们始终没有稳定的收入，还有在读大学的女儿。每当我看到老公日渐下降的身体，我的心好痛，我常常会在夜深人静的时候睡不着觉，我真的很想替下疲惫的老公。所以我大胆的尝试我认为可以赚钱的行业，差点血本无归，最后我还是呆在了家里。</w:t>
      </w:r>
    </w:p>
    <w:p>
      <w:pPr>
        <w:ind w:left="0" w:right="0" w:firstLine="560"/>
        <w:spacing w:before="450" w:after="450" w:line="312" w:lineRule="auto"/>
      </w:pPr>
      <w:r>
        <w:rPr>
          <w:rFonts w:ascii="宋体" w:hAnsi="宋体" w:eastAsia="宋体" w:cs="宋体"/>
          <w:color w:val="000"/>
          <w:sz w:val="28"/>
          <w:szCs w:val="28"/>
        </w:rPr>
        <w:t xml:space="preserve">可能是因为我的渴望感动了上帝，我一次闲聊中我认识了mk的美容顾问，她说在这里可以认识很多优秀的女性朋友，我主动找上她带我来参加了一场沙龙会，在沙龙会上我被年轻的俊英督导的激情重新点燃了梦想，晚上我又连夜看完了老师送给我的首席就职典礼的碟片，我为首席的成功激动不已，心潮起伏，如饥似渴的我彻夜未眠，我等不到天亮就拨打了老师的电话，，感谢我的老师详细的为我展示了mk的事业机会，很快的我就加入了mk。</w:t>
      </w:r>
    </w:p>
    <w:p>
      <w:pPr>
        <w:ind w:left="0" w:right="0" w:firstLine="560"/>
        <w:spacing w:before="450" w:after="450" w:line="312" w:lineRule="auto"/>
      </w:pPr>
      <w:r>
        <w:rPr>
          <w:rFonts w:ascii="宋体" w:hAnsi="宋体" w:eastAsia="宋体" w:cs="宋体"/>
          <w:color w:val="000"/>
          <w:sz w:val="28"/>
          <w:szCs w:val="28"/>
        </w:rPr>
        <w:t xml:space="preserve">成为mk的美容顾问后，我经过不断的学习，深深的爱上了mk的企业文化，那就是爱，接受爱，学会爱，再去爱别人，我也很喜欢这种自由的生活方式。从此我听话照做，从不落后学习，即使是在吃饭的时候老师一个电话我都会马上跟她跑。通过不断的学习，持续的行动，上平台，开眼界，我的思维格局逐渐打开了——因为我知道无论你的阅历多深，经验多丰富，在新兴的直销行业你依然是零，必须从头在来。</w:t>
      </w:r>
    </w:p>
    <w:p>
      <w:pPr>
        <w:ind w:left="0" w:right="0" w:firstLine="560"/>
        <w:spacing w:before="450" w:after="450" w:line="312" w:lineRule="auto"/>
      </w:pPr>
      <w:r>
        <w:rPr>
          <w:rFonts w:ascii="宋体" w:hAnsi="宋体" w:eastAsia="宋体" w:cs="宋体"/>
          <w:color w:val="000"/>
          <w:sz w:val="28"/>
          <w:szCs w:val="28"/>
        </w:rPr>
        <w:t xml:space="preserve">当然我也遇到很多的困难，可是当我决定成为mk的经销商的时候，我觉得所有的困难都没有了。在挑战的第二个月我还做了一次手术，休息了半个月，还是达成了考核条件，成为mk公司最棒的经销商。特别要告诉大家的是在这个考核的过程中，我兼职的姐姐刘永凤也成为了mk最棒的中层管理者红外套，并且上了mk的红外套大学。我更加有信心了。</w:t>
      </w:r>
    </w:p>
    <w:p>
      <w:pPr>
        <w:ind w:left="0" w:right="0" w:firstLine="560"/>
        <w:spacing w:before="450" w:after="450" w:line="312" w:lineRule="auto"/>
      </w:pPr>
      <w:r>
        <w:rPr>
          <w:rFonts w:ascii="宋体" w:hAnsi="宋体" w:eastAsia="宋体" w:cs="宋体"/>
          <w:color w:val="000"/>
          <w:sz w:val="28"/>
          <w:szCs w:val="28"/>
        </w:rPr>
        <w:t xml:space="preserve">今年的春节，深圳格外的寒冷，可是我一点都不觉的冷，因为我终于有家的感觉了，老公破例休了4天，我们一家三口过来一个快乐的新年。虽然没有钱，我再也不害怕了，因为我有了mk。当新年的钟声再次敲响的时候，我当着老公和女儿许下诺言，一定要成为mk的首席去帮助更多的女性实现她们的梦想。</w:t>
      </w:r>
    </w:p>
    <w:p>
      <w:pPr>
        <w:ind w:left="0" w:right="0" w:firstLine="560"/>
        <w:spacing w:before="450" w:after="450" w:line="312" w:lineRule="auto"/>
      </w:pPr>
      <w:r>
        <w:rPr>
          <w:rFonts w:ascii="宋体" w:hAnsi="宋体" w:eastAsia="宋体" w:cs="宋体"/>
          <w:color w:val="000"/>
          <w:sz w:val="28"/>
          <w:szCs w:val="28"/>
        </w:rPr>
        <w:t xml:space="preserve">我知道经销商只是迈向成功的第一步，今天我收到公司的邀请函新经销商的培训，再过几天，我将再次飞向杭州，免费吃住五酒店，去接受公司最棒的培训，再次感悟公司的文化和爱，相信通过这次的培训我一定能吸收更多的能量，走好mk的每一个阶梯，成为最棒的首席。</w:t>
      </w:r>
    </w:p>
    <w:p>
      <w:pPr>
        <w:ind w:left="0" w:right="0" w:firstLine="560"/>
        <w:spacing w:before="450" w:after="450" w:line="312" w:lineRule="auto"/>
      </w:pPr>
      <w:r>
        <w:rPr>
          <w:rFonts w:ascii="宋体" w:hAnsi="宋体" w:eastAsia="宋体" w:cs="宋体"/>
          <w:color w:val="000"/>
          <w:sz w:val="28"/>
          <w:szCs w:val="28"/>
        </w:rPr>
        <w:t xml:space="preserve">今天出场的有我很多的亲人朋友，请你们骄傲的起立，接受大家的掌声，感谢你们一路的支持和爱。我知道只有当自己的生命得到丰富的时候才能丰富她人的生命，才能做一个对社会有贡献的人。</w:t>
      </w:r>
    </w:p>
    <w:p>
      <w:pPr>
        <w:ind w:left="0" w:right="0" w:firstLine="560"/>
        <w:spacing w:before="450" w:after="450" w:line="312" w:lineRule="auto"/>
      </w:pPr>
      <w:r>
        <w:rPr>
          <w:rFonts w:ascii="宋体" w:hAnsi="宋体" w:eastAsia="宋体" w:cs="宋体"/>
          <w:color w:val="000"/>
          <w:sz w:val="28"/>
          <w:szCs w:val="28"/>
        </w:rPr>
        <w:t xml:space="preserve">我有一个梦想，当我成为首席之后，我会在我的老家盖一座幸福养老院，让我们那些在异乡为爱为家辛勤工作的兄弟姐妹们退休的时候可以荣归故里，安享晚年。</w:t>
      </w:r>
    </w:p>
    <w:p>
      <w:pPr>
        <w:ind w:left="0" w:right="0" w:firstLine="560"/>
        <w:spacing w:before="450" w:after="450" w:line="312" w:lineRule="auto"/>
      </w:pPr>
      <w:r>
        <w:rPr>
          <w:rFonts w:ascii="宋体" w:hAnsi="宋体" w:eastAsia="宋体" w:cs="宋体"/>
          <w:color w:val="000"/>
          <w:sz w:val="28"/>
          <w:szCs w:val="28"/>
        </w:rPr>
        <w:t xml:space="preserve">我的目标是在这两年之内帮助至少三位女性成为mk的经销商去赢取公司最棒的奖励——粉红色轿车。</w:t>
      </w:r>
    </w:p>
    <w:p>
      <w:pPr>
        <w:ind w:left="0" w:right="0" w:firstLine="560"/>
        <w:spacing w:before="450" w:after="450" w:line="312" w:lineRule="auto"/>
      </w:pPr>
      <w:r>
        <w:rPr>
          <w:rFonts w:ascii="宋体" w:hAnsi="宋体" w:eastAsia="宋体" w:cs="宋体"/>
          <w:color w:val="000"/>
          <w:sz w:val="28"/>
          <w:szCs w:val="28"/>
        </w:rPr>
        <w:t xml:space="preserve">今天我的礼服是我的女儿为我挑的，门口的照片是老公带我去照的，你们说我幸福吗?送给大家一句话：快乐是靠自己掌握的!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2025-05-02T05:43:54+08:00</dcterms:created>
  <dcterms:modified xsi:type="dcterms:W3CDTF">2025-05-02T05:43:54+08:00</dcterms:modified>
</cp:coreProperties>
</file>

<file path=docProps/custom.xml><?xml version="1.0" encoding="utf-8"?>
<Properties xmlns="http://schemas.openxmlformats.org/officeDocument/2006/custom-properties" xmlns:vt="http://schemas.openxmlformats.org/officeDocument/2006/docPropsVTypes"/>
</file>