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街道安全生产工作讲话稿【3篇】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以下是为大家整理的关于街道安全生产工作讲话稿的文章3篇 , 欢迎大家参考查阅！街道安全生产工作讲话稿篇1　　尊敬的各位领导、同志们：　　大家好!　　今天管理处召开20xx年安全生产工作会议，是在全面贯彻落实中央、省委省政府及交通运输厅关于加...</w:t>
      </w:r>
    </w:p>
    <w:p>
      <w:pPr>
        <w:ind w:left="0" w:right="0" w:firstLine="560"/>
        <w:spacing w:before="450" w:after="450" w:line="312" w:lineRule="auto"/>
      </w:pPr>
      <w:r>
        <w:rPr>
          <w:rFonts w:ascii="宋体" w:hAnsi="宋体" w:eastAsia="宋体" w:cs="宋体"/>
          <w:color w:val="000"/>
          <w:sz w:val="28"/>
          <w:szCs w:val="28"/>
        </w:rPr>
        <w:t xml:space="preserve">以下是为大家整理的关于街道安全生产工作讲话稿的文章3篇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街道安全生产工作讲话稿篇1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管理处召开20xx年安全生产工作会议，是在全面贯彻落实中央、省委省政府及交通运输厅关于加强安全生产工作部署的一次重要会议，也是全面贯彻落实公司20xx年安全生产工作会议精神的一次重要会议。会议的主要任务是：回顾总结管理处20xx年的安全生产工作，部署20xx年管理处安全生产的工作任务。我的报告主要分三个方面：</w:t>
      </w:r>
    </w:p>
    <w:p>
      <w:pPr>
        <w:ind w:left="0" w:right="0" w:firstLine="560"/>
        <w:spacing w:before="450" w:after="450" w:line="312" w:lineRule="auto"/>
      </w:pPr>
      <w:r>
        <w:rPr>
          <w:rFonts w:ascii="宋体" w:hAnsi="宋体" w:eastAsia="宋体" w:cs="宋体"/>
          <w:color w:val="000"/>
          <w:sz w:val="28"/>
          <w:szCs w:val="28"/>
        </w:rPr>
        <w:t xml:space="preserve">&gt;　　一、20xx年安全生产工作的回顾</w:t>
      </w:r>
    </w:p>
    <w:p>
      <w:pPr>
        <w:ind w:left="0" w:right="0" w:firstLine="560"/>
        <w:spacing w:before="450" w:after="450" w:line="312" w:lineRule="auto"/>
      </w:pPr>
      <w:r>
        <w:rPr>
          <w:rFonts w:ascii="宋体" w:hAnsi="宋体" w:eastAsia="宋体" w:cs="宋体"/>
          <w:color w:val="000"/>
          <w:sz w:val="28"/>
          <w:szCs w:val="28"/>
        </w:rPr>
        <w:t xml:space="preserve">　　过去的20xx年，在公司的正确领导和支持帮助下，管理处始终坚持“安全第一、预防为主、综合治理”的方针，不断加强安全生产责任制和“一岗双责”的落实，积极开展各类安全生产专项活动，持续进行安全生产教育、培训，坚持安全生产检查制度，强化隐患排查治理及应急管理，不断提高安全意识，在全体干部员工的共同努力下，安全生产形势总体呈现平稳态势。主要体现在以下六个方面。</w:t>
      </w:r>
    </w:p>
    <w:p>
      <w:pPr>
        <w:ind w:left="0" w:right="0" w:firstLine="560"/>
        <w:spacing w:before="450" w:after="450" w:line="312" w:lineRule="auto"/>
      </w:pPr>
      <w:r>
        <w:rPr>
          <w:rFonts w:ascii="宋体" w:hAnsi="宋体" w:eastAsia="宋体" w:cs="宋体"/>
          <w:color w:val="000"/>
          <w:sz w:val="28"/>
          <w:szCs w:val="28"/>
        </w:rPr>
        <w:t xml:space="preserve">　　(一)明确安全生产责任制。</w:t>
      </w:r>
    </w:p>
    <w:p>
      <w:pPr>
        <w:ind w:left="0" w:right="0" w:firstLine="560"/>
        <w:spacing w:before="450" w:after="450" w:line="312" w:lineRule="auto"/>
      </w:pPr>
      <w:r>
        <w:rPr>
          <w:rFonts w:ascii="宋体" w:hAnsi="宋体" w:eastAsia="宋体" w:cs="宋体"/>
          <w:color w:val="000"/>
          <w:sz w:val="28"/>
          <w:szCs w:val="28"/>
        </w:rPr>
        <w:t xml:space="preserve">　　安全生产责任制是最基本的安全管理制度，是所有安全管理制度的核心。在20xx年1月22日召开的安全生产工作会议上，管理处与各科室、部门、管理所签订了责任书;管理所也层层落实到站级、班组，实现责任制签订率100%。做到了责任到岗，任务到人，并坚持“谁主管谁负责、管业务必须管安全、管生产必须管安全”的“一岗双责”制度，实现了管理处范围内安全生产责任制的全面落实，有效的促进了管理处安全生产工作的全面开展。</w:t>
      </w:r>
    </w:p>
    <w:p>
      <w:pPr>
        <w:ind w:left="0" w:right="0" w:firstLine="560"/>
        <w:spacing w:before="450" w:after="450" w:line="312" w:lineRule="auto"/>
      </w:pPr>
      <w:r>
        <w:rPr>
          <w:rFonts w:ascii="宋体" w:hAnsi="宋体" w:eastAsia="宋体" w:cs="宋体"/>
          <w:color w:val="000"/>
          <w:sz w:val="28"/>
          <w:szCs w:val="28"/>
        </w:rPr>
        <w:t xml:space="preserve">　　通过一年来全体员工的共同努力，全年未发生安全生产责任事故、责任书“三大指标”控制达标。</w:t>
      </w:r>
    </w:p>
    <w:p>
      <w:pPr>
        <w:ind w:left="0" w:right="0" w:firstLine="560"/>
        <w:spacing w:before="450" w:after="450" w:line="312" w:lineRule="auto"/>
      </w:pPr>
      <w:r>
        <w:rPr>
          <w:rFonts w:ascii="宋体" w:hAnsi="宋体" w:eastAsia="宋体" w:cs="宋体"/>
          <w:color w:val="000"/>
          <w:sz w:val="28"/>
          <w:szCs w:val="28"/>
        </w:rPr>
        <w:t xml:space="preserve">　　(二)加强制度化建设。</w:t>
      </w:r>
    </w:p>
    <w:p>
      <w:pPr>
        <w:ind w:left="0" w:right="0" w:firstLine="560"/>
        <w:spacing w:before="450" w:after="450" w:line="312" w:lineRule="auto"/>
      </w:pPr>
      <w:r>
        <w:rPr>
          <w:rFonts w:ascii="宋体" w:hAnsi="宋体" w:eastAsia="宋体" w:cs="宋体"/>
          <w:color w:val="000"/>
          <w:sz w:val="28"/>
          <w:szCs w:val="28"/>
        </w:rPr>
        <w:t xml:space="preserve">　　去年，管理处以安全生产工作会、季度安全例会等为基本制度，结合检查、考核、培训、宣传、演练等各种手段，以一线工作法、领导带队、责任保障机制等办法，抓作风建设，抓执行落实，开展全面的安全管理。</w:t>
      </w:r>
    </w:p>
    <w:p>
      <w:pPr>
        <w:ind w:left="0" w:right="0" w:firstLine="560"/>
        <w:spacing w:before="450" w:after="450" w:line="312" w:lineRule="auto"/>
      </w:pPr>
      <w:r>
        <w:rPr>
          <w:rFonts w:ascii="宋体" w:hAnsi="宋体" w:eastAsia="宋体" w:cs="宋体"/>
          <w:color w:val="000"/>
          <w:sz w:val="28"/>
          <w:szCs w:val="28"/>
        </w:rPr>
        <w:t xml:space="preserve">　　20xx年，管理处结合实际召开了以安全生产为主题的大型会议6次，内容涉及责任书签订、部署安全生产工作、通报安全生产工作情况、工程保通方案讨论、专项活动、安全生产工作总结等，各级安全生产组织机构在实际工作中也不断进行改进和加强，组织开展了较大演练4次，梳理各类应急预案使之更具有针对性和操作性，安全管理的重要内容之一台帐管理不断调整优化，使得管理处的安全生产管理、突发事件的处置等有了必要的保障。</w:t>
      </w:r>
    </w:p>
    <w:p>
      <w:pPr>
        <w:ind w:left="0" w:right="0" w:firstLine="560"/>
        <w:spacing w:before="450" w:after="450" w:line="312" w:lineRule="auto"/>
      </w:pPr>
      <w:r>
        <w:rPr>
          <w:rFonts w:ascii="宋体" w:hAnsi="宋体" w:eastAsia="宋体" w:cs="宋体"/>
          <w:color w:val="000"/>
          <w:sz w:val="28"/>
          <w:szCs w:val="28"/>
        </w:rPr>
        <w:t xml:space="preserve">　　(三)积极开展道路隐患排查治理。</w:t>
      </w:r>
    </w:p>
    <w:p>
      <w:pPr>
        <w:ind w:left="0" w:right="0" w:firstLine="560"/>
        <w:spacing w:before="450" w:after="450" w:line="312" w:lineRule="auto"/>
      </w:pPr>
      <w:r>
        <w:rPr>
          <w:rFonts w:ascii="宋体" w:hAnsi="宋体" w:eastAsia="宋体" w:cs="宋体"/>
          <w:color w:val="000"/>
          <w:sz w:val="28"/>
          <w:szCs w:val="28"/>
        </w:rPr>
        <w:t xml:space="preserve">　　隐患的排查与整改，是安全管理中的重点，去年管理处结合全年安全生产工作计划按不同时期组织开展了各种节假日“南博会”“雨季防汛”等安全生产隐患排查、检查。按公司部署安排开展了“安全生产平安年”、“十看十查”、“打非治违”、“涉水桥梁”“六月安全月”、“平安交通创建”、“百日安全大检查”等隐患排查治理专项行动。组织开展各类安全隐患排查、检查32次，对发现的隐患分别制定了详细、可行的实施方案进行处治，未治理完毕的已列入20xx年计划。“平安交通”创建初见成效。</w:t>
      </w:r>
    </w:p>
    <w:p>
      <w:pPr>
        <w:ind w:left="0" w:right="0" w:firstLine="560"/>
        <w:spacing w:before="450" w:after="450" w:line="312" w:lineRule="auto"/>
      </w:pPr>
      <w:r>
        <w:rPr>
          <w:rFonts w:ascii="宋体" w:hAnsi="宋体" w:eastAsia="宋体" w:cs="宋体"/>
          <w:color w:val="000"/>
          <w:sz w:val="28"/>
          <w:szCs w:val="28"/>
        </w:rPr>
        <w:t xml:space="preserve">　　去年管理处负责的省政府挂牌督办项目：XX高速自救匝道(K72+500)的建设于20xx年6月26日顺利通过了交通运输厅组织的工程验收，及时消除了存在安全隐患，切实有效的保障了道路的安全营运。</w:t>
      </w:r>
    </w:p>
    <w:p>
      <w:pPr>
        <w:ind w:left="0" w:right="0" w:firstLine="560"/>
        <w:spacing w:before="450" w:after="450" w:line="312" w:lineRule="auto"/>
      </w:pPr>
      <w:r>
        <w:rPr>
          <w:rFonts w:ascii="宋体" w:hAnsi="宋体" w:eastAsia="宋体" w:cs="宋体"/>
          <w:color w:val="000"/>
          <w:sz w:val="28"/>
          <w:szCs w:val="28"/>
        </w:rPr>
        <w:t xml:space="preserve">　　(四)宣传教育是安全生产的有效载体。</w:t>
      </w:r>
    </w:p>
    <w:p>
      <w:pPr>
        <w:ind w:left="0" w:right="0" w:firstLine="560"/>
        <w:spacing w:before="450" w:after="450" w:line="312" w:lineRule="auto"/>
      </w:pPr>
      <w:r>
        <w:rPr>
          <w:rFonts w:ascii="宋体" w:hAnsi="宋体" w:eastAsia="宋体" w:cs="宋体"/>
          <w:color w:val="000"/>
          <w:sz w:val="28"/>
          <w:szCs w:val="28"/>
        </w:rPr>
        <w:t xml:space="preserve">　　安全生产教育是安全生产管理的基本要求，20xx年管理处全面开展了全员安全教育培训工程，发放安全生产宣传资料163套，安全教育培训2748人次，各类资格证取证402人，安全生产月中积极组队参加公司“安康杯”安全生产知识竞赛获第三名，管理处职工参与面100%,所属4个管理所也组织管理人员学习有关法律法规对员工进行安全生产宣传教育，目前管理处三类人员持证上岗率已达100%，教育宣传活动取得了良好效果。</w:t>
      </w:r>
    </w:p>
    <w:p>
      <w:pPr>
        <w:ind w:left="0" w:right="0" w:firstLine="560"/>
        <w:spacing w:before="450" w:after="450" w:line="312" w:lineRule="auto"/>
      </w:pPr>
      <w:r>
        <w:rPr>
          <w:rFonts w:ascii="宋体" w:hAnsi="宋体" w:eastAsia="宋体" w:cs="宋体"/>
          <w:color w:val="000"/>
          <w:sz w:val="28"/>
          <w:szCs w:val="28"/>
        </w:rPr>
        <w:t xml:space="preserve">　　(五)沟通协调是安全生产的重要手段。</w:t>
      </w:r>
    </w:p>
    <w:p>
      <w:pPr>
        <w:ind w:left="0" w:right="0" w:firstLine="560"/>
        <w:spacing w:before="450" w:after="450" w:line="312" w:lineRule="auto"/>
      </w:pPr>
      <w:r>
        <w:rPr>
          <w:rFonts w:ascii="宋体" w:hAnsi="宋体" w:eastAsia="宋体" w:cs="宋体"/>
          <w:color w:val="000"/>
          <w:sz w:val="28"/>
          <w:szCs w:val="28"/>
        </w:rPr>
        <w:t xml:space="preserve">　　由于我处所辖道路点多面广，养护施工和安保改造保通方案的审批涉及及XX、XX、XX三个地州及省市相关执法单位，部分大型工程保通审批难度较大，20xx年经管理处安委会决定，采取对协调难度高、保通压力大的项目方案，由主管领导亲自牵头，较大难度和压力的项目方案由分管领导牵头，一般难度和压力的项目方案由安全部门负责人或管理所负责人牵头进行协调的方法，在保通协调工作困难重重，现场保通压力巨大的情况下，积极协调相关部门，顺利完成了XX隧道路面和新发村鲁溪冲大桥、XX大桥和“白改黑”、XX路面处治等一批保通难度大、社会影响大的工程项目安全保通方案的会审报批工作，切实有效的保障了道路的安全营运。</w:t>
      </w:r>
    </w:p>
    <w:p>
      <w:pPr>
        <w:ind w:left="0" w:right="0" w:firstLine="560"/>
        <w:spacing w:before="450" w:after="450" w:line="312" w:lineRule="auto"/>
      </w:pPr>
      <w:r>
        <w:rPr>
          <w:rFonts w:ascii="宋体" w:hAnsi="宋体" w:eastAsia="宋体" w:cs="宋体"/>
          <w:color w:val="000"/>
          <w:sz w:val="28"/>
          <w:szCs w:val="28"/>
        </w:rPr>
        <w:t xml:space="preserve">　　(六)把安全投入作为安全生产的重要保障</w:t>
      </w:r>
    </w:p>
    <w:p>
      <w:pPr>
        <w:ind w:left="0" w:right="0" w:firstLine="560"/>
        <w:spacing w:before="450" w:after="450" w:line="312" w:lineRule="auto"/>
      </w:pPr>
      <w:r>
        <w:rPr>
          <w:rFonts w:ascii="宋体" w:hAnsi="宋体" w:eastAsia="宋体" w:cs="宋体"/>
          <w:color w:val="000"/>
          <w:sz w:val="28"/>
          <w:szCs w:val="28"/>
        </w:rPr>
        <w:t xml:space="preserve">　　20xx年度，管理处严格按“三同时”制度落实养护施工安全保通措施和费用投入，总计投入XX万元，其中XX所工程安全费用XX万元;XX所工程安全费用XX万元;XX所养护工程安全费用XX万元;XX所养护工程安全费用XX万元;对施工现场安全检查26次。完成车辆安全统筹XX辆，费用XX万元，由于措施得力，资金到位，保证了各项生产工作的安全，未发生因我方责任造成的安全事故。</w:t>
      </w:r>
    </w:p>
    <w:p>
      <w:pPr>
        <w:ind w:left="0" w:right="0" w:firstLine="560"/>
        <w:spacing w:before="450" w:after="450" w:line="312" w:lineRule="auto"/>
      </w:pPr>
      <w:r>
        <w:rPr>
          <w:rFonts w:ascii="宋体" w:hAnsi="宋体" w:eastAsia="宋体" w:cs="宋体"/>
          <w:color w:val="000"/>
          <w:sz w:val="28"/>
          <w:szCs w:val="28"/>
        </w:rPr>
        <w:t xml:space="preserve">&gt;　　二、管理处的安全生产现状和面临的压力、存在的问题。</w:t>
      </w:r>
    </w:p>
    <w:p>
      <w:pPr>
        <w:ind w:left="0" w:right="0" w:firstLine="560"/>
        <w:spacing w:before="450" w:after="450" w:line="312" w:lineRule="auto"/>
      </w:pPr>
      <w:r>
        <w:rPr>
          <w:rFonts w:ascii="宋体" w:hAnsi="宋体" w:eastAsia="宋体" w:cs="宋体"/>
          <w:color w:val="000"/>
          <w:sz w:val="28"/>
          <w:szCs w:val="28"/>
        </w:rPr>
        <w:t xml:space="preserve">　　XX管理处所辖XX条高速公路，属典型山岭重丘区高速公路，具有弯多、坡大、长下坡路段多，桥隧涧相连的特点，近年来随着社会经济的发展，车流量大幅增长，特别是辖区内XX路段为交通事故多发地段，同时，XX隧道机电设施、设备因年久失修、盗损等情况导致救援保障系统不起作用，XX辖区道路部分长下坡路段安保设施损坏、桥梁不同程度存在结构坏损、部分路基边坡失稳、路面破损及非法开口、办公及生产生活地点消防、水电设施不同程度老化及损坏等，诸多问题因种种原因得不到及时修复，给我处道路安全运营埋下重大安全隐患。</w:t>
      </w:r>
    </w:p>
    <w:p>
      <w:pPr>
        <w:ind w:left="0" w:right="0" w:firstLine="560"/>
        <w:spacing w:before="450" w:after="450" w:line="312" w:lineRule="auto"/>
      </w:pPr>
      <w:r>
        <w:rPr>
          <w:rFonts w:ascii="宋体" w:hAnsi="宋体" w:eastAsia="宋体" w:cs="宋体"/>
          <w:color w:val="000"/>
          <w:sz w:val="28"/>
          <w:szCs w:val="28"/>
        </w:rPr>
        <w:t xml:space="preserve">　　近期以来，XX、XX出现道路坑塘导致车辆爆胎，XX落石致人受伤等严重道路安全隐患，公司及社会媒体高度关注，同时，省政府挂牌督办的安全生产重大隐患项目属XX责任范围内的4项，我处就占了三项，使我处安全生产工作压力倍增，综上所述，XX管理处道路交通安全隐患仍较突出，安全生产总体形势严峻。</w:t>
      </w:r>
    </w:p>
    <w:p>
      <w:pPr>
        <w:ind w:left="0" w:right="0" w:firstLine="560"/>
        <w:spacing w:before="450" w:after="450" w:line="312" w:lineRule="auto"/>
      </w:pPr>
      <w:r>
        <w:rPr>
          <w:rFonts w:ascii="宋体" w:hAnsi="宋体" w:eastAsia="宋体" w:cs="宋体"/>
          <w:color w:val="000"/>
          <w:sz w:val="28"/>
          <w:szCs w:val="28"/>
        </w:rPr>
        <w:t xml:space="preserve">　　一年来，管理处的安全管理工作在全体员工的共同努力下，做了大量的工作，也做了有益的探索，同时也存在着一些问题，一是处、所部分职能部门“一岗双责”制度落实不够，对隐患重视不够。治理进展缓慢是xx安全生产工作中的一大弊病;二是现场管理不到位。</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街道安全生产工作讲话稿篇2</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了安全生产工作会议，目的是总结上半年的安全生产情况，全面部署第三季度的安全生产工作，通过认识形势，提高认识，落实责任，明确未来的工作任务和重点，防止各种安全生产事故，维护城镇人民的生命财产安全。同志、同志、同志分别总结了安全生产、消防安全、施工安全生产和道路交通安全工作，并部署了下一阶段的工作任务。村、单位、企业应认真执行，并认真安排具体工作。下面，我将简要强调一些关于安全生产工作的意见。</w:t>
      </w:r>
    </w:p>
    <w:p>
      <w:pPr>
        <w:ind w:left="0" w:right="0" w:firstLine="560"/>
        <w:spacing w:before="450" w:after="450" w:line="312" w:lineRule="auto"/>
      </w:pPr>
      <w:r>
        <w:rPr>
          <w:rFonts w:ascii="宋体" w:hAnsi="宋体" w:eastAsia="宋体" w:cs="宋体"/>
          <w:color w:val="000"/>
          <w:sz w:val="28"/>
          <w:szCs w:val="28"/>
        </w:rPr>
        <w:t xml:space="preserve">&gt;　　一是认清全镇安全生产情况，提高安全生产意识，增强责任感和使命感。</w:t>
      </w:r>
    </w:p>
    <w:p>
      <w:pPr>
        <w:ind w:left="0" w:right="0" w:firstLine="560"/>
        <w:spacing w:before="450" w:after="450" w:line="312" w:lineRule="auto"/>
      </w:pPr>
      <w:r>
        <w:rPr>
          <w:rFonts w:ascii="宋体" w:hAnsi="宋体" w:eastAsia="宋体" w:cs="宋体"/>
          <w:color w:val="000"/>
          <w:sz w:val="28"/>
          <w:szCs w:val="28"/>
        </w:rPr>
        <w:t xml:space="preserve">　　安全生产不仅是一个经济问题，也是一个政治问题。它涉及社会稳定，关系到人民的生命财产安全。隐患危在明火，预防胜于救灾，责任重于泰山。安全工作是政府工作的重要组成部分。镇政府一直高度重视安全工作，定期开展安全生产检查，尤其是重大节日。今年上半年以来，我镇各项经济指标全面提高，但随着企业数量的增加，我镇安全生产形势不容乐观。在最近的安全生产专项检查中，工矿企业或多或少存在一些问题和安全生产隐患。主要原因是企业负责人对安全生产的认识不够高，企业从业人员安全意识淡薄，存在应对检查和侥幸心理。一些矿山企业的安全员缺乏责任感，无法到达岗位，甚至一天或几天不到现场，依靠经验为我镇的安全生产工作带来了严重的隐患。因此，要充分认识到安全生产工作的使命感和使命感，坚决增强安全生产的萌芽状态。</w:t>
      </w:r>
    </w:p>
    <w:p>
      <w:pPr>
        <w:ind w:left="0" w:right="0" w:firstLine="560"/>
        <w:spacing w:before="450" w:after="450" w:line="312" w:lineRule="auto"/>
      </w:pPr>
      <w:r>
        <w:rPr>
          <w:rFonts w:ascii="宋体" w:hAnsi="宋体" w:eastAsia="宋体" w:cs="宋体"/>
          <w:color w:val="000"/>
          <w:sz w:val="28"/>
          <w:szCs w:val="28"/>
        </w:rPr>
        <w:t xml:space="preserve">&gt;　　二是加强安全生产领导，</w:t>
      </w:r>
    </w:p>
    <w:p>
      <w:pPr>
        <w:ind w:left="0" w:right="0" w:firstLine="560"/>
        <w:spacing w:before="450" w:after="450" w:line="312" w:lineRule="auto"/>
      </w:pPr>
      <w:r>
        <w:rPr>
          <w:rFonts w:ascii="宋体" w:hAnsi="宋体" w:eastAsia="宋体" w:cs="宋体"/>
          <w:color w:val="000"/>
          <w:sz w:val="28"/>
          <w:szCs w:val="28"/>
        </w:rPr>
        <w:t xml:space="preserve">　　化安全生产监督管理措施。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　　(二)扎实做好安全生产基础工作。</w:t>
      </w:r>
    </w:p>
    <w:p>
      <w:pPr>
        <w:ind w:left="0" w:right="0" w:firstLine="560"/>
        <w:spacing w:before="450" w:after="450" w:line="312" w:lineRule="auto"/>
      </w:pPr>
      <w:r>
        <w:rPr>
          <w:rFonts w:ascii="宋体" w:hAnsi="宋体" w:eastAsia="宋体" w:cs="宋体"/>
          <w:color w:val="000"/>
          <w:sz w:val="28"/>
          <w:szCs w:val="28"/>
        </w:rPr>
        <w:t xml:space="preserve">　　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　　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　　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　　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&gt;　　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　　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　　(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等事故发生。</w:t>
      </w:r>
    </w:p>
    <w:p>
      <w:pPr>
        <w:ind w:left="0" w:right="0" w:firstLine="560"/>
        <w:spacing w:before="450" w:after="450" w:line="312" w:lineRule="auto"/>
      </w:pPr>
      <w:r>
        <w:rPr>
          <w:rFonts w:ascii="宋体" w:hAnsi="宋体" w:eastAsia="宋体" w:cs="宋体"/>
          <w:color w:val="000"/>
          <w:sz w:val="28"/>
          <w:szCs w:val="28"/>
        </w:rPr>
        <w:t xml:space="preserve">　　(二)交通安全方面。交通、公路等部门强化交通设施隐患排查，加大对各类违章和超限行为的查处力度，加强交通运输设备、设施的安全排查，确保道路交通安全。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东城街道20xx年安全生产工作会议，主要目的是进一步强化安全意识，时刻绷紧安全生产这根弦，做到常抓不懈，警钟长鸣。刚才，旭弘同志就当前的安全工作情况做了总结回顾，对下阶段安全工作任务做了部署，张连举同志对我街道的安全工作进行了分析，并做了重要指示。下面，我就如何开展好今年的安全生产月活动再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一、认清形势，切实增强开展好安全生产月活动的信心。</w:t>
      </w:r>
    </w:p>
    <w:p>
      <w:pPr>
        <w:ind w:left="0" w:right="0" w:firstLine="560"/>
        <w:spacing w:before="450" w:after="450" w:line="312" w:lineRule="auto"/>
      </w:pPr>
      <w:r>
        <w:rPr>
          <w:rFonts w:ascii="宋体" w:hAnsi="宋体" w:eastAsia="宋体" w:cs="宋体"/>
          <w:color w:val="000"/>
          <w:sz w:val="28"/>
          <w:szCs w:val="28"/>
        </w:rPr>
        <w:t xml:space="preserve">　　安全生产事关人民群众的生命财产安全，事关经济发展和构建和谐稳定社会大局。作为市、区级消防安全先进单位，我街道历年来高度重视安全生产工作，全街道安全生产状况保持了总体稳定、持续好转的发展态势。这一成绩的取得是全街道上下共同努力地结果，与在座各位的辛勤工作分不开。借此机会，我代表街道党工委、办事处向各位表示感谢。</w:t>
      </w:r>
    </w:p>
    <w:p>
      <w:pPr>
        <w:ind w:left="0" w:right="0" w:firstLine="560"/>
        <w:spacing w:before="450" w:after="450" w:line="312" w:lineRule="auto"/>
      </w:pPr>
      <w:r>
        <w:rPr>
          <w:rFonts w:ascii="宋体" w:hAnsi="宋体" w:eastAsia="宋体" w:cs="宋体"/>
          <w:color w:val="000"/>
          <w:sz w:val="28"/>
          <w:szCs w:val="28"/>
        </w:rPr>
        <w:t xml:space="preserve">　　当前，我街道经济建设发展势头良好，在建工程多，企业发展梯度推进，安全生产监管的要求较高、难度较大，影响和制约安全发展的因素依然很多，部分行业和企业的安全问题还比较突出。因此，各机关干部、村(居)社干部和各企业负责人要充分认识开展本次活动的重要性和紧迫性，切实增强责任感，加强领导，精心组织，狠抓落实，扎实开展一系列形势多样、内容丰富的活动，增强全社会安全法制观念与安全意识。</w:t>
      </w:r>
    </w:p>
    <w:p>
      <w:pPr>
        <w:ind w:left="0" w:right="0" w:firstLine="560"/>
        <w:spacing w:before="450" w:after="450" w:line="312" w:lineRule="auto"/>
      </w:pPr>
      <w:r>
        <w:rPr>
          <w:rFonts w:ascii="宋体" w:hAnsi="宋体" w:eastAsia="宋体" w:cs="宋体"/>
          <w:color w:val="000"/>
          <w:sz w:val="28"/>
          <w:szCs w:val="28"/>
        </w:rPr>
        <w:t xml:space="preserve">&gt;　　二、明确任务，突出重点，狠抓各项措施落实。</w:t>
      </w:r>
    </w:p>
    <w:p>
      <w:pPr>
        <w:ind w:left="0" w:right="0" w:firstLine="560"/>
        <w:spacing w:before="450" w:after="450" w:line="312" w:lineRule="auto"/>
      </w:pPr>
      <w:r>
        <w:rPr>
          <w:rFonts w:ascii="宋体" w:hAnsi="宋体" w:eastAsia="宋体" w:cs="宋体"/>
          <w:color w:val="000"/>
          <w:sz w:val="28"/>
          <w:szCs w:val="28"/>
        </w:rPr>
        <w:t xml:space="preserve">　　本次安全生产月活动分街道统一组织开展和各村(居)社、企业单位自行组织开展的活动两部分。活动内容丰富、形式多样，主要采取组织干部职工收看安全月主题公益广告短片、安全生产法规访谈、组织开展安全生产从业人员培训、组织企业员工参加安全生产咨询日活动等形式，不断拓展本次活动的深度和广度，确保活动取得实效。</w:t>
      </w:r>
    </w:p>
    <w:p>
      <w:pPr>
        <w:ind w:left="0" w:right="0" w:firstLine="560"/>
        <w:spacing w:before="450" w:after="450" w:line="312" w:lineRule="auto"/>
      </w:pPr>
      <w:r>
        <w:rPr>
          <w:rFonts w:ascii="宋体" w:hAnsi="宋体" w:eastAsia="宋体" w:cs="宋体"/>
          <w:color w:val="000"/>
          <w:sz w:val="28"/>
          <w:szCs w:val="28"/>
        </w:rPr>
        <w:t xml:space="preserve">　　同时，各村(居)社、企业单位要结合各自实际，开展一系列形势多样的宣传活动，重点要开展消防、危险化学品、学校周边环境安全、校园安全主题讲座、在建工程项目等方面的宣传教育工作，大力宣传先进生产典型和推广先进工作经验，使大家在活动中受教育、学到知识、增强安全意识，确保安全生产各项工作落到实处，为全街道安全生产稳定打下坚实基础。</w:t>
      </w:r>
    </w:p>
    <w:p>
      <w:pPr>
        <w:ind w:left="0" w:right="0" w:firstLine="560"/>
        <w:spacing w:before="450" w:after="450" w:line="312" w:lineRule="auto"/>
      </w:pPr>
      <w:r>
        <w:rPr>
          <w:rFonts w:ascii="宋体" w:hAnsi="宋体" w:eastAsia="宋体" w:cs="宋体"/>
          <w:color w:val="000"/>
          <w:sz w:val="28"/>
          <w:szCs w:val="28"/>
        </w:rPr>
        <w:t xml:space="preserve">&gt;　　三、加强领导，精心组织，确保活动取得实效</w:t>
      </w:r>
    </w:p>
    <w:p>
      <w:pPr>
        <w:ind w:left="0" w:right="0" w:firstLine="560"/>
        <w:spacing w:before="450" w:after="450" w:line="312" w:lineRule="auto"/>
      </w:pPr>
      <w:r>
        <w:rPr>
          <w:rFonts w:ascii="宋体" w:hAnsi="宋体" w:eastAsia="宋体" w:cs="宋体"/>
          <w:color w:val="000"/>
          <w:sz w:val="28"/>
          <w:szCs w:val="28"/>
        </w:rPr>
        <w:t xml:space="preserve">　　(一)加强组织领导。安全生产月活动涉及面广、任务重，各村(居)社、企业单位要切实加强安全生产月的领导，按照全街道的统一部署，切实把安全生产月活动摆上重要议事日程。各负责人要亲自组织和安排工作，明确具体人员专门负责，确保人员、精力、措施“三个到位”。</w:t>
      </w:r>
    </w:p>
    <w:p>
      <w:pPr>
        <w:ind w:left="0" w:right="0" w:firstLine="560"/>
        <w:spacing w:before="450" w:after="450" w:line="312" w:lineRule="auto"/>
      </w:pPr>
      <w:r>
        <w:rPr>
          <w:rFonts w:ascii="宋体" w:hAnsi="宋体" w:eastAsia="宋体" w:cs="宋体"/>
          <w:color w:val="000"/>
          <w:sz w:val="28"/>
          <w:szCs w:val="28"/>
        </w:rPr>
        <w:t xml:space="preserve">　　(二)完善活动方案。各村(居)社、企业单位要认真研究本辖区、本单位安全生产工作中的薄弱环节和存在的问题，制定宣传方案、教育培训方案、应急演练方案、隐患排查方案，有步骤、分阶段组织开展各项活动，真正使安全生产月活动成为推动安全生产工作上水平的重要载体，确保安全生产活动更扎实、具体、有效。</w:t>
      </w:r>
    </w:p>
    <w:p>
      <w:pPr>
        <w:ind w:left="0" w:right="0" w:firstLine="560"/>
        <w:spacing w:before="450" w:after="450" w:line="312" w:lineRule="auto"/>
      </w:pPr>
      <w:r>
        <w:rPr>
          <w:rFonts w:ascii="宋体" w:hAnsi="宋体" w:eastAsia="宋体" w:cs="宋体"/>
          <w:color w:val="000"/>
          <w:sz w:val="28"/>
          <w:szCs w:val="28"/>
        </w:rPr>
        <w:t xml:space="preserve">　　(三)强化督促检查。各位机关干部、企办人员会后要下到各村(居)社、企业单位认真抓好落实，要加强对活动情况的指导、督促、检查，并提出建议，确保安全生产月活动顺利开展。同时，各村(居)社、企业单位要深刻反思本辖区、本单位在安全生产工作中存在的问题和漏洞，查找原因，制定切实可行的措施，确保安全生产月活动取得实效。</w:t>
      </w:r>
    </w:p>
    <w:p>
      <w:pPr>
        <w:ind w:left="0" w:right="0" w:firstLine="560"/>
        <w:spacing w:before="450" w:after="450" w:line="312" w:lineRule="auto"/>
      </w:pPr>
      <w:r>
        <w:rPr>
          <w:rFonts w:ascii="宋体" w:hAnsi="宋体" w:eastAsia="宋体" w:cs="宋体"/>
          <w:color w:val="000"/>
          <w:sz w:val="28"/>
          <w:szCs w:val="28"/>
        </w:rPr>
        <w:t xml:space="preserve">　　同志们，安全生产工作关系到经济发展、民生保障、社会和谐。我们要紧紧围绕区委区政府关于“安全生产年”的总体部署，广泛动员，积极参与，把开展安全生产月活动纳入“平安东城”创建的重要内容，为促进全街道经济社会较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