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各种演讲稿范文【5篇】</w:t>
      </w:r>
      <w:bookmarkEnd w:id="1"/>
    </w:p>
    <w:p>
      <w:pPr>
        <w:jc w:val="center"/>
        <w:spacing w:before="0" w:after="450"/>
      </w:pPr>
      <w:r>
        <w:rPr>
          <w:rFonts w:ascii="Arial" w:hAnsi="Arial" w:eastAsia="Arial" w:cs="Arial"/>
          <w:color w:val="999999"/>
          <w:sz w:val="20"/>
          <w:szCs w:val="20"/>
        </w:rPr>
        <w:t xml:space="preserve">来源：网络  作者：倾听心灵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各种演讲稿范文【5篇】，供您阅读借鉴！&gt;1.各种演讲稿范文　　各位老师，同学们：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各种演讲稿范文【5篇】，供您阅读借鉴！</w:t>
      </w:r>
    </w:p>
    <w:p>
      <w:pPr>
        <w:ind w:left="0" w:right="0" w:firstLine="560"/>
        <w:spacing w:before="450" w:after="450" w:line="312" w:lineRule="auto"/>
      </w:pPr>
      <w:r>
        <w:rPr>
          <w:rFonts w:ascii="宋体" w:hAnsi="宋体" w:eastAsia="宋体" w:cs="宋体"/>
          <w:color w:val="000"/>
          <w:sz w:val="28"/>
          <w:szCs w:val="28"/>
        </w:rPr>
        <w:t xml:space="preserve">&gt;1.各种演讲稿范文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w:t>
      </w:r>
    </w:p>
    <w:p>
      <w:pPr>
        <w:ind w:left="0" w:right="0" w:firstLine="560"/>
        <w:spacing w:before="450" w:after="450" w:line="312" w:lineRule="auto"/>
      </w:pPr>
      <w:r>
        <w:rPr>
          <w:rFonts w:ascii="宋体" w:hAnsi="宋体" w:eastAsia="宋体" w:cs="宋体"/>
          <w:color w:val="000"/>
          <w:sz w:val="28"/>
          <w:szCs w:val="28"/>
        </w:rPr>
        <w:t xml:space="preserve">　　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虽然我们不能人人都像雄鹰一样一飞冲天，但我们至少可以像蜗牛那样凭着自己的耐力默默前行。请相信，青春，永不言败。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　　请相信，衣带渐宽终不悔，为伊消得人憔悴。请相信，我们的青春飞扬！我们的青春在路上！相信自己，我们一定能行。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&gt;2.各种演讲稿范文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段美丽的故事，青春是一首动人的旋律，青春是一首感人的诗篇。正处于花季的我们正处于一个激情燃烧的时代。在这一段时光里，我们是最活泼的，也是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　　青春是我们积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　　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&gt;3.各种演讲稿范文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大家好！我是来自六年级的xxx。</w:t>
      </w:r>
    </w:p>
    <w:p>
      <w:pPr>
        <w:ind w:left="0" w:right="0" w:firstLine="560"/>
        <w:spacing w:before="450" w:after="450" w:line="312" w:lineRule="auto"/>
      </w:pPr>
      <w:r>
        <w:rPr>
          <w:rFonts w:ascii="宋体" w:hAnsi="宋体" w:eastAsia="宋体" w:cs="宋体"/>
          <w:color w:val="000"/>
          <w:sz w:val="28"/>
          <w:szCs w:val="28"/>
        </w:rPr>
        <w:t xml:space="preserve">　　首先，请允许我代表获奖同学对学校领导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　　回顾半学期的学习生活，我们取得了一个又一个新的进步，这无不凝聚着老师的辛劳，凝聚着学校领导的关怀！亲爱的同学们，这学期已经过去了一半，我们应该自己勉励自己，“锻炼使我们健康，学习让我们聪慧，合作给我们力量，勤勉促我们成功。”一分耕耘，一分收获，此乃人尽皆知的道理。成绩只代表过去，新的目标在前方等待我们。同学们，让我们拿出“天生我才必有用”的信念，拿出“不到长城非好汉”的毅力，去迎接风雨的洗礼，去探寻那知识的海洋。</w:t>
      </w:r>
    </w:p>
    <w:p>
      <w:pPr>
        <w:ind w:left="0" w:right="0" w:firstLine="560"/>
        <w:spacing w:before="450" w:after="450" w:line="312" w:lineRule="auto"/>
      </w:pPr>
      <w:r>
        <w:rPr>
          <w:rFonts w:ascii="宋体" w:hAnsi="宋体" w:eastAsia="宋体" w:cs="宋体"/>
          <w:color w:val="000"/>
          <w:sz w:val="28"/>
          <w:szCs w:val="28"/>
        </w:rPr>
        <w:t xml:space="preserve">　　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&gt;4.各种演讲稿范文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生命因探索而美丽，因为探索的成功点缀了生命的颜色；有人说，生命因拼搏而美丽，因为拼搏的汗水浇灌了生命的花朵；有人说，生命因执著而美丽，因为执著的信念透射出生命不屈的光泽；而我觉得，生命因诚信而美丽。</w:t>
      </w:r>
    </w:p>
    <w:p>
      <w:pPr>
        <w:ind w:left="0" w:right="0" w:firstLine="560"/>
        <w:spacing w:before="450" w:after="450" w:line="312" w:lineRule="auto"/>
      </w:pPr>
      <w:r>
        <w:rPr>
          <w:rFonts w:ascii="宋体" w:hAnsi="宋体" w:eastAsia="宋体" w:cs="宋体"/>
          <w:color w:val="000"/>
          <w:sz w:val="28"/>
          <w:szCs w:val="28"/>
        </w:rPr>
        <w:t xml:space="preserve">　　诚信是山，撑起了中华民族优秀的品格；诚信是水，养育了华夏子孙非凡的人格。诚信是秋风来临时，那一片片随风飘落的黄叶，它们无怨无悔，执著地飞向大地，迎接母亲的怀抱。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　　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　　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　　同学们，请珍惜这份真诚与信任吧，它会使你的生命更美丽。做诚信人，办诚信事。愿每个人的生命都因诚信而美丽！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&gt;5.各种演讲稿范文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你自己一个人孤独、无助时……在这种情况，你一定会在想：如果有一个人在这时鼓励，你一会多么的开心啊！但是，事情往往不能如愿，更多的时候是没有人理解你，找不到的倾诉对象。这时你的心情仿佛沉入海底。更孤独、更无助、更伤心……</w:t>
      </w:r>
    </w:p>
    <w:p>
      <w:pPr>
        <w:ind w:left="0" w:right="0" w:firstLine="560"/>
        <w:spacing w:before="450" w:after="450" w:line="312" w:lineRule="auto"/>
      </w:pPr>
      <w:r>
        <w:rPr>
          <w:rFonts w:ascii="宋体" w:hAnsi="宋体" w:eastAsia="宋体" w:cs="宋体"/>
          <w:color w:val="000"/>
          <w:sz w:val="28"/>
          <w:szCs w:val="28"/>
        </w:rPr>
        <w:t xml:space="preserve">　　每当自己获得成功的喜悦时，那就给自己一个鼓励吧！让这个鼓励成为下一次成功获胜的动力，让这一个鼓励成为这次成功获胜的荣耀。这个鼓励因为我的付出努力而变得更珍贵，因为我的辛苦与坚持而变得更困难，因为我的执着变得更伟大。所以，当我们获得成功的喜悦时，我们要给予自己一个鼓励，使下一次尝试更有信心。</w:t>
      </w:r>
    </w:p>
    <w:p>
      <w:pPr>
        <w:ind w:left="0" w:right="0" w:firstLine="560"/>
        <w:spacing w:before="450" w:after="450" w:line="312" w:lineRule="auto"/>
      </w:pPr>
      <w:r>
        <w:rPr>
          <w:rFonts w:ascii="宋体" w:hAnsi="宋体" w:eastAsia="宋体" w:cs="宋体"/>
          <w:color w:val="000"/>
          <w:sz w:val="28"/>
          <w:szCs w:val="28"/>
        </w:rPr>
        <w:t xml:space="preserve">　　很多时候付出了不一定意味着会有所回报，但不付出那肯定没有回报。但是一定要记住：千万别过于沉浸在悲伤中，要坚强。“人生路漫漫”，一定会有挫折的，到那时也许只能给自己一个鼓励了。但，这个鼓励，是你自己给自己的安慰、的动力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2025-05-02T10:30:15+08:00</dcterms:created>
  <dcterms:modified xsi:type="dcterms:W3CDTF">2025-05-02T10:30:15+08:00</dcterms:modified>
</cp:coreProperties>
</file>

<file path=docProps/custom.xml><?xml version="1.0" encoding="utf-8"?>
<Properties xmlns="http://schemas.openxmlformats.org/officeDocument/2006/custom-properties" xmlns:vt="http://schemas.openxmlformats.org/officeDocument/2006/docPropsVTypes"/>
</file>