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年会致辞讲话稿（30篇）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天宛如一年，一年宛如一天。当回忆久远，初心始见。随着岁末年关的来临，总有一些仪式感的东西提醒我们：你来到了新的一年。年会，指某些社会团体一年举行一次的集会，是企业和组织一年一度的家庭盛会，主要目的是客户答谢，激扬士气，营造组织气氛，深化内...</w:t>
      </w:r>
    </w:p>
    <w:p>
      <w:pPr>
        <w:ind w:left="0" w:right="0" w:firstLine="560"/>
        <w:spacing w:before="450" w:after="450" w:line="312" w:lineRule="auto"/>
      </w:pPr>
      <w:r>
        <w:rPr>
          <w:rFonts w:ascii="宋体" w:hAnsi="宋体" w:eastAsia="宋体" w:cs="宋体"/>
          <w:color w:val="000"/>
          <w:sz w:val="28"/>
          <w:szCs w:val="28"/>
        </w:rPr>
        <w:t xml:space="preserve">一天宛如一年，一年宛如一天。当回忆久远，初心始见。随着岁末年关的来临，总有一些仪式感的东西提醒我们：你来到了新的一年。年会，指某些社会团体一年举行一次的集会，是企业和组织一年一度的家庭盛会，主要目的是客户答谢，激扬士气，营造组织气氛，深化内部沟通，促进战略分享，增进目标认同，并制定第二年的目标，为新一年度的工作奏响序曲。新年到了，你们家年会开了吗？每年年底的公司趴上，你们有哪些令人尖叫或羡慕嫉妒恨的花式环节？新的一年已开启新的希望，新的空白将承载新的梦想。202_，我们有太多感动与努力；202_，我们有更多期望与梦想。让我们携手，向前！以下是精心整理的“年会致辞讲话稿（30篇）”，供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xx年即将姗姗走过，龙游天宇，激情勃发的x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xx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xx置于市场经济及国家经济发展的大局中来定位的要求，我们感到前所未有的使命感和紧迫感。xx所制定的五年战略发展纲要定位是科学务实的，而且要求高，特别是优化集团核心业务，提炼企业的核心价值观和文化，增强集团的核心竞争力，加强品牌建设，要把加快xx的资本化进程作为五年发展战略的核心内容必须完成，从而使我们的团队真正分享到xx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xx展翅腾飞，x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我相信，在不远的未来，所有与xx共同奋斗过的人，都会带着骄傲去回味每一个我们共同打拼的日子，并自豪地说：我们开创了xx从平凡走向卓越的新航程。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尊敬的XX、各位优秀的伙伴：大家晚上好！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XXXX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XXX公司来说确实是非常不平凡的一年。在XXX总的带领下，业务突破一个亿，提前一年实现了累计盈利，各项关键指标居于全省前列，为上级公司达成10个亿做出了特殊贡献。这些成绩的取得，主要得益于上级公司以xxx总为首党委的英明决策，得益于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下面，我提议：所有的靓男俊女、帅哥美女，共同敬我们越来越年轻的xxx总！干杯！</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为了公司更加美好的明天，为了全体员工身体健康、工作顺利，干杯！</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　　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　　朋友们，春风拂柳，既意味着我们收获辛勤耕耘的回报，更预示着我们开始迈向新一轮的风雨征程。今天，xx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　　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　　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　　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　　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　　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本篇文章来自资料管理下载。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本篇文章来自资料管理下载。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xx年新春在即，这里给大家拜个早年，祝各位吉祥如意，幸福安康！</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4月，在中国家具协会第xx届会员代表大会上，当选为中国家具协会副理事长单位。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4月，广州市百利文仪实业有限公司工会成立。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上一年，我们打通了各个部门运作的接口，对应地制造生产车间的工艺流程作出改造，为05年的规范运作奠定了基础。</w:t>
      </w:r>
    </w:p>
    <w:p>
      <w:pPr>
        <w:ind w:left="0" w:right="0" w:firstLine="560"/>
        <w:spacing w:before="450" w:after="450" w:line="312" w:lineRule="auto"/>
      </w:pPr>
      <w:r>
        <w:rPr>
          <w:rFonts w:ascii="宋体" w:hAnsi="宋体" w:eastAsia="宋体" w:cs="宋体"/>
          <w:color w:val="000"/>
          <w:sz w:val="28"/>
          <w:szCs w:val="28"/>
        </w:rPr>
        <w:t xml:space="preserve">　　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政府的继续支持下，通过全体百利人的共同努力，我们就一定能够圆满完成20xx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xx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新年新喜，万象更新，衷心地感谢您们一如既往地关心和支持XX事业，值此新年来临之际，我谨代表公司全体员工向您们表示最真挚的祝福。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X人始终勇立潮头，劈波斩浪，扬帆远航。XX人经过XX年的奋斗，以区区数百元起家，由从小到大，由强求优，发展到至今的现代企业集团。这是改革开放带来的结果，这是各级领导关心支持的结果，这是各合作伙伴及广大客户带给XX的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XX走向全新的一年。公司经国家工商行政管理总局批准，成立了XX控股集团股份有限公司，迎来了新的发展时期，从单一到企业集团，这标志着XX进入新的里程碑；八月，XX被评为XX省高新技术企业，标志着XX产品迈进进了高科技产品行列；十月，《XX时报》的顺利创刊使企业文化建设上了一个新台阶；最近公司完成股份制改造并进入企业上市辅导期，XX的事业将蒸蒸日上。刚刚结束的XX重点经销商会议，促进了与经销商的交流，加强了合作，为公司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XX一直致力于和经销商、广大用户的同步发展，一个企业的发展壮大离不开社会各界特别是合作伙伴的支持，加强和广大经销商和用户的联络，增进友谊，共同发展。一时的成绩不能算是真正的成功。*远瞩的XX人不但有穿越困难的勇气，更有不断超越自我的智慧。我相信，有各级领导、社会各界的关心和支持，有各合作伙伴、广大用户的厚爱，XX必将赢得更加辉煌的局面。XX的明天会更美好！</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亿增加收入亿，增幅高达。完成外贸出口万美金。至此，公司连续4年年增长率超过40，实现了跨越式发展。20xx年，我们还会继续荣登20xx中国潜力100榜。公司销售市场继续扩大，已在全国21个省建立了驻外销售办事处，20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篇二十一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公司的发展是有目共睹的，虽然公司成立时间不长，仅仅xx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篇二十二</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6、相信自己</w:t>
      </w:r>
    </w:p>
    <w:p>
      <w:pPr>
        <w:ind w:left="0" w:right="0" w:firstLine="560"/>
        <w:spacing w:before="450" w:after="450" w:line="312" w:lineRule="auto"/>
      </w:pPr>
      <w:r>
        <w:rPr>
          <w:rFonts w:ascii="宋体" w:hAnsi="宋体" w:eastAsia="宋体" w:cs="宋体"/>
          <w:color w:val="000"/>
          <w:sz w:val="28"/>
          <w:szCs w:val="28"/>
        </w:rPr>
        <w:t xml:space="preserve">　　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　　7、自我批评，自我提升</w:t>
      </w:r>
    </w:p>
    <w:p>
      <w:pPr>
        <w:ind w:left="0" w:right="0" w:firstLine="560"/>
        <w:spacing w:before="450" w:after="450" w:line="312" w:lineRule="auto"/>
      </w:pPr>
      <w:r>
        <w:rPr>
          <w:rFonts w:ascii="宋体" w:hAnsi="宋体" w:eastAsia="宋体" w:cs="宋体"/>
          <w:color w:val="000"/>
          <w:sz w:val="28"/>
          <w:szCs w:val="28"/>
        </w:rPr>
        <w:t xml:space="preserve">　　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　　8、团队精神</w:t>
      </w:r>
    </w:p>
    <w:p>
      <w:pPr>
        <w:ind w:left="0" w:right="0" w:firstLine="560"/>
        <w:spacing w:before="450" w:after="450" w:line="312" w:lineRule="auto"/>
      </w:pPr>
      <w:r>
        <w:rPr>
          <w:rFonts w:ascii="宋体" w:hAnsi="宋体" w:eastAsia="宋体" w:cs="宋体"/>
          <w:color w:val="000"/>
          <w:sz w:val="28"/>
          <w:szCs w:val="28"/>
        </w:rPr>
        <w:t xml:space="preserve">　　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　　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篇二十三</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篇二十四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20**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篇二十五</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篇二十六</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篇二十七</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一年。</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篇二十八</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560"/>
        <w:spacing w:before="450" w:after="450" w:line="312" w:lineRule="auto"/>
      </w:pPr>
      <w:r>
        <w:rPr>
          <w:rFonts w:ascii="宋体" w:hAnsi="宋体" w:eastAsia="宋体" w:cs="宋体"/>
          <w:color w:val="000"/>
          <w:sz w:val="28"/>
          <w:szCs w:val="28"/>
        </w:rPr>
        <w:t xml:space="preserve">篇二十九</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篇三十</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2025-05-02T06:28:52+08:00</dcterms:created>
  <dcterms:modified xsi:type="dcterms:W3CDTF">2025-05-02T06:28:52+08:00</dcterms:modified>
</cp:coreProperties>
</file>

<file path=docProps/custom.xml><?xml version="1.0" encoding="utf-8"?>
<Properties xmlns="http://schemas.openxmlformats.org/officeDocument/2006/custom-properties" xmlns:vt="http://schemas.openxmlformats.org/officeDocument/2006/docPropsVTypes"/>
</file>