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岗位竞聘演讲稿【12篇】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演讲者根据几条原则性的提纲进行演讲，比较灵活，便于临场发挥，真实感强，又具有照读式演讲和背诵式演讲的长处。以下是为大家整理的岗位竞聘演讲稿【12篇】，希望对您有所帮助。&gt;1.岗位竞聘演讲稿　　尊敬的各位领导、各位同事：　　大家好！　　不经历...</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演讲者根据几条原则性的提纲进行演讲，比较灵活，便于临场发挥，真实感强，又具有照读式演讲和背诵式演讲的长处。以下是为大家整理的岗位竞聘演讲稿【12篇】，希望对您有所帮助。</w:t>
      </w:r>
    </w:p>
    <w:p>
      <w:pPr>
        <w:ind w:left="0" w:right="0" w:firstLine="560"/>
        <w:spacing w:before="450" w:after="450" w:line="312" w:lineRule="auto"/>
      </w:pPr>
      <w:r>
        <w:rPr>
          <w:rFonts w:ascii="宋体" w:hAnsi="宋体" w:eastAsia="宋体" w:cs="宋体"/>
          <w:color w:val="000"/>
          <w:sz w:val="28"/>
          <w:szCs w:val="28"/>
        </w:rPr>
        <w:t xml:space="preserve">&gt;1.岗位竞聘演讲稿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无论身处何种岗位，我都尽职尽责做好本职工作，干一行，爱一行，钻一行，精一行。我觉得自己完全有条件，也有能力担任副处长一职。综合分析，我想自己具备以下几个优势：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 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我叫xx，籍贯陕西，xx年出生，本科毕业，专业工民建，现于项目三部任职，参加工作工龄6年，从毕业到现在一直从事项目现场管理工作，目前担任xx职校建设项目现场代表。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 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 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 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 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我是xx。在这里我首先向公司领导为我们创造了这样一个公平竞争、展示自我的平台表示感谢。</w:t>
      </w:r>
    </w:p>
    <w:p>
      <w:pPr>
        <w:ind w:left="0" w:right="0" w:firstLine="560"/>
        <w:spacing w:before="450" w:after="450" w:line="312" w:lineRule="auto"/>
      </w:pPr>
      <w:r>
        <w:rPr>
          <w:rFonts w:ascii="宋体" w:hAnsi="宋体" w:eastAsia="宋体" w:cs="宋体"/>
          <w:color w:val="000"/>
          <w:sz w:val="28"/>
          <w:szCs w:val="28"/>
        </w:rPr>
        <w:t xml:space="preserve">　　今天，我要竞聘的岗位是调度员。参与这次竞聘，我本着一颗诚挚的心，积极响应岗位竞争的号召，希望在可能的情况下迈向新的人生舞台，更好的为电力事业服务。</w:t>
      </w:r>
    </w:p>
    <w:p>
      <w:pPr>
        <w:ind w:left="0" w:right="0" w:firstLine="560"/>
        <w:spacing w:before="450" w:after="450" w:line="312" w:lineRule="auto"/>
      </w:pPr>
      <w:r>
        <w:rPr>
          <w:rFonts w:ascii="宋体" w:hAnsi="宋体" w:eastAsia="宋体" w:cs="宋体"/>
          <w:color w:val="000"/>
          <w:sz w:val="28"/>
          <w:szCs w:val="28"/>
        </w:rPr>
        <w:t xml:space="preserve">　　我为什么要竞争这个岗位呢？因为我知道现在的国有企业三项制度的深化改革，已经建立起了与社会主义市场经济相应的劳动用人制度，那就是竞争上岗，竞争上岗是选拔人才、提拔人才的有效手段，因为只有竞争才能避免过去职工进入企业后，不管工作好坏，技术水平高低，都是终身吃皇粮、手捧铁饭碗的现象。引入这种优胜劣汰的竞争上岗机制，才能促使我们年轻人不断地努力学习，勤钻业务，提高生产技能，从而促进综合素质的提高。现在公司正在试行岗位工资制，如今“岗位靠竞争，收入凭贡献”、“胜任什么岗位就拿什么工资”，已是尽人皆知的事，如果我有幸竞聘上岗，这也是在为维护自己的切身利益作努力。</w:t>
      </w:r>
    </w:p>
    <w:p>
      <w:pPr>
        <w:ind w:left="0" w:right="0" w:firstLine="560"/>
        <w:spacing w:before="450" w:after="450" w:line="312" w:lineRule="auto"/>
      </w:pPr>
      <w:r>
        <w:rPr>
          <w:rFonts w:ascii="宋体" w:hAnsi="宋体" w:eastAsia="宋体" w:cs="宋体"/>
          <w:color w:val="000"/>
          <w:sz w:val="28"/>
          <w:szCs w:val="28"/>
        </w:rPr>
        <w:t xml:space="preserve">　　如果我有幸竞聘上岗，我会对自己高标准严要求。用诚心、忠心和爱心去为人处事，做到求真务实、爱岗敬业，用不断创新的思路去搞好本职工作。</w:t>
      </w:r>
    </w:p>
    <w:p>
      <w:pPr>
        <w:ind w:left="0" w:right="0" w:firstLine="560"/>
        <w:spacing w:before="450" w:after="450" w:line="312" w:lineRule="auto"/>
      </w:pPr>
      <w:r>
        <w:rPr>
          <w:rFonts w:ascii="宋体" w:hAnsi="宋体" w:eastAsia="宋体" w:cs="宋体"/>
          <w:color w:val="000"/>
          <w:sz w:val="28"/>
          <w:szCs w:val="28"/>
        </w:rPr>
        <w:t xml:space="preserve">　　我的工作目标是：做一名有责任心的调度员。具体做法：加强调度知识方面的学习和培训，提高业务水平，加强对设备的异常运行、电网事故的分析判断、处理能力，采用多种形式进行岗位练兵；根据电网的具体方式及潮流变化，每上一个班提前做好事故预想，对相关单位提出注意事项及调整命令。</w:t>
      </w:r>
    </w:p>
    <w:p>
      <w:pPr>
        <w:ind w:left="0" w:right="0" w:firstLine="560"/>
        <w:spacing w:before="450" w:after="450" w:line="312" w:lineRule="auto"/>
      </w:pPr>
      <w:r>
        <w:rPr>
          <w:rFonts w:ascii="宋体" w:hAnsi="宋体" w:eastAsia="宋体" w:cs="宋体"/>
          <w:color w:val="000"/>
          <w:sz w:val="28"/>
          <w:szCs w:val="28"/>
        </w:rPr>
        <w:t xml:space="preserve">　　如果我竞聘不上，我也会服从领导安排，认真总结经验，找出自身存在的不足，学习别人的闪光点，扬长避短，以同样热情的工作态度投入到今后的工作中去。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x年出生，现就职于xx，拥有xx学位。今天我竞聘的职位是xx一职。首先，非常感谢您们让我在xx岁生日的今天有一个挑战自我、超越自我的宝贵机会！我不会用华丽的语言修饰自己、也不想豪言壮语为大家什么。现在只有敞开心扉，让大家初步认识我是个什么样的人，真正的了解只有让时间去证明。</w:t>
      </w:r>
    </w:p>
    <w:p>
      <w:pPr>
        <w:ind w:left="0" w:right="0" w:firstLine="560"/>
        <w:spacing w:before="450" w:after="450" w:line="312" w:lineRule="auto"/>
      </w:pPr>
      <w:r>
        <w:rPr>
          <w:rFonts w:ascii="宋体" w:hAnsi="宋体" w:eastAsia="宋体" w:cs="宋体"/>
          <w:color w:val="000"/>
          <w:sz w:val="28"/>
          <w:szCs w:val="28"/>
        </w:rPr>
        <w:t xml:space="preserve">　　有人说过，每个人“自己就是一座宝藏”，而实力与自信就是发掘这座宝藏的金钥匙，那么在竞聘信贷科副科长这一岗位上，我自信具有以下的优势：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　　一是选择这一岗位竞聘，是因为单位工作xx年，使我养成了爱岗敬业、任劳任怨、服从领导、尊重同志、遵纪守法、善于和他人合作的良好职业道德。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二是我具有扎实的理论基础和工作经验。</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开朗热情，善于沟通，表达能力强，能够妥善处理好方方面面的关系；我勤奋敬业，对工作认真负责，顾全大局，坚信平凡的岗位一样可以铸就精彩人生的道理；我乐于助人，关心同志，具有良好的人家关系基础；同时我还具有良好的组织协调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　　“我为荣誉而战，我为成功而来”，如果我的坦诚、自信与能力能够得到大家的认可，我将倍加珍视这一机遇，倍加工作，以自己的工作质量回报大家的信任和厚爱。诚然，竞争就意味着必然有人会被淘汰，我做好了充分的心里准备，成功的结果固然令人心醉，但追求成功的过程同一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最 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最 后，再次感谢领导们给我这个难得的竞聘机会。我的演讲完了，谢谢。</w:t>
      </w:r>
    </w:p>
    <w:p>
      <w:pPr>
        <w:ind w:left="0" w:right="0" w:firstLine="560"/>
        <w:spacing w:before="450" w:after="450" w:line="312" w:lineRule="auto"/>
      </w:pPr>
      <w:r>
        <w:rPr>
          <w:rFonts w:ascii="宋体" w:hAnsi="宋体" w:eastAsia="宋体" w:cs="宋体"/>
          <w:color w:val="000"/>
          <w:sz w:val="28"/>
          <w:szCs w:val="28"/>
        </w:rPr>
        <w:t xml:space="preserve">&gt;7.岗位竞聘演讲稿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　　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w:t>
      </w:r>
    </w:p>
    <w:p>
      <w:pPr>
        <w:ind w:left="0" w:right="0" w:firstLine="560"/>
        <w:spacing w:before="450" w:after="450" w:line="312" w:lineRule="auto"/>
      </w:pPr>
      <w:r>
        <w:rPr>
          <w:rFonts w:ascii="宋体" w:hAnsi="宋体" w:eastAsia="宋体" w:cs="宋体"/>
          <w:color w:val="000"/>
          <w:sz w:val="28"/>
          <w:szCs w:val="28"/>
        </w:rPr>
        <w:t xml:space="preserve">　　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　　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我叫xxx，现在公司技术开发部工作。今天我竞聘的岗位是：公司团委书记。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初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我是来自食堂财务管理与保管科的xx。</w:t>
      </w:r>
    </w:p>
    <w:p>
      <w:pPr>
        <w:ind w:left="0" w:right="0" w:firstLine="560"/>
        <w:spacing w:before="450" w:after="450" w:line="312" w:lineRule="auto"/>
      </w:pPr>
      <w:r>
        <w:rPr>
          <w:rFonts w:ascii="宋体" w:hAnsi="宋体" w:eastAsia="宋体" w:cs="宋体"/>
          <w:color w:val="000"/>
          <w:sz w:val="28"/>
          <w:szCs w:val="28"/>
        </w:rPr>
        <w:t xml:space="preserve">　　记得有人说过，人最 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xx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xx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最 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 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你们好！我叫xx，今年xx岁，竞聘的岗位是信用社综合柜员。我自年初考取信用社以来，先后在xx、xx分社实习和工作过，现在是xx信用社的综合柜员。</w:t>
      </w:r>
    </w:p>
    <w:p>
      <w:pPr>
        <w:ind w:left="0" w:right="0" w:firstLine="560"/>
        <w:spacing w:before="450" w:after="450" w:line="312" w:lineRule="auto"/>
      </w:pPr>
      <w:r>
        <w:rPr>
          <w:rFonts w:ascii="宋体" w:hAnsi="宋体" w:eastAsia="宋体" w:cs="宋体"/>
          <w:color w:val="000"/>
          <w:sz w:val="28"/>
          <w:szCs w:val="28"/>
        </w:rPr>
        <w:t xml:space="preserve">　　我之所以竞聘新区信用社综合柜员，是因为我在嘉定等多个单位工作过，积累了一定的经验，也有相对丰富的储源；我有责任心、上进心，对工作热情高，学习钻研精神强，相信自己能胜任这个职位。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　　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　　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2025-05-02T14:16:22+08:00</dcterms:created>
  <dcterms:modified xsi:type="dcterms:W3CDTF">2025-05-02T14:16:22+08:00</dcterms:modified>
</cp:coreProperties>
</file>

<file path=docProps/custom.xml><?xml version="1.0" encoding="utf-8"?>
<Properties xmlns="http://schemas.openxmlformats.org/officeDocument/2006/custom-properties" xmlns:vt="http://schemas.openxmlformats.org/officeDocument/2006/docPropsVTypes"/>
</file>