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面试自我介绍演讲稿模板</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的名字是40岁这一年。我出生在一个偏僻的小山村。还记得小山村停电。没有像样的方式。人们有一个日出和做生命是否。经济和信息都是那样的后面!我就发誓当我长大要出去一个灿烂的人生之路时,我为自己的理想勾勒出的蓝图时,因病医治无效14岁的母亲只剩...</w:t>
      </w:r>
    </w:p>
    <w:p>
      <w:pPr>
        <w:ind w:left="0" w:right="0" w:firstLine="560"/>
        <w:spacing w:before="450" w:after="450" w:line="312" w:lineRule="auto"/>
      </w:pPr>
      <w:r>
        <w:rPr>
          <w:rFonts w:ascii="宋体" w:hAnsi="宋体" w:eastAsia="宋体" w:cs="宋体"/>
          <w:color w:val="000"/>
          <w:sz w:val="28"/>
          <w:szCs w:val="28"/>
        </w:rPr>
        <w:t xml:space="preserve">我的名字是40岁这一年。我出生在一个偏僻的小山村。还记得小山村停电。没有像样的方式。人们有一个日出和做生命是否。经济和信息都是那样的后面!我就发誓当我长大要出去一个灿烂的人生之路时,我为自己的理想勾勒出的蓝图时,因病医治无效14岁的母亲只剩下我!当好希望在我心里是一幅画。我的老师鼓励我说;“孩子你已经长大了你是一个男人,我相信你能实现自己的梦想,”老师鼓励我!</w:t>
      </w:r>
    </w:p>
    <w:p>
      <w:pPr>
        <w:ind w:left="0" w:right="0" w:firstLine="560"/>
        <w:spacing w:before="450" w:after="450" w:line="312" w:lineRule="auto"/>
      </w:pPr>
      <w:r>
        <w:rPr>
          <w:rFonts w:ascii="宋体" w:hAnsi="宋体" w:eastAsia="宋体" w:cs="宋体"/>
          <w:color w:val="000"/>
          <w:sz w:val="28"/>
          <w:szCs w:val="28"/>
        </w:rPr>
        <w:t xml:space="preserve">　　所以抱着我的理想和希望从大学毕业了。由于各种原因,我创造商业开了家餐馆。经过6倍的英语等级考试我有国家TeYiJi厨师证件!</w:t>
      </w:r>
    </w:p>
    <w:p>
      <w:pPr>
        <w:ind w:left="0" w:right="0" w:firstLine="560"/>
        <w:spacing w:before="450" w:after="450" w:line="312" w:lineRule="auto"/>
      </w:pPr>
      <w:r>
        <w:rPr>
          <w:rFonts w:ascii="宋体" w:hAnsi="宋体" w:eastAsia="宋体" w:cs="宋体"/>
          <w:color w:val="000"/>
          <w:sz w:val="28"/>
          <w:szCs w:val="28"/>
        </w:rPr>
        <w:t xml:space="preserve">　　202_年4月,我偶然做了兼职寿险营销员。在这我参与了这项研究,研究者们多次的保险有了新的认识。虽然人寿保险营销在中国大陆超过10年的课程。但我知道这是最发展。是很久,冉冉升起的朝阳产业。一年后,我放下一切工业只因为某人不做一个全职的保险营销员现在在6年以上同岗位工作经验,有众多的罢工和沮丧…但我已经坚持了下来,因为我知道暴风雨会见彩虹…</w:t>
      </w:r>
    </w:p>
    <w:p>
      <w:pPr>
        <w:ind w:left="0" w:right="0" w:firstLine="560"/>
        <w:spacing w:before="450" w:after="450" w:line="312" w:lineRule="auto"/>
      </w:pPr>
      <w:r>
        <w:rPr>
          <w:rFonts w:ascii="宋体" w:hAnsi="宋体" w:eastAsia="宋体" w:cs="宋体"/>
          <w:color w:val="000"/>
          <w:sz w:val="28"/>
          <w:szCs w:val="28"/>
        </w:rPr>
        <w:t xml:space="preserve">　　今天有这个培训机会我更加自信,因为控制更多的知识和客户找到一个朋友共振的话题。知识不是力量用知识就是力量!现在,我又有了的生命体验。在年龄我不再有优势,但我更多的忍耐。责任。多了一份成熟和自信我特别注重自身的发展他们的雄辩和技能广泛开发如果我通过了面试许多学生成为会员后的现在,我会努力学习,为我们公司工作努力建立一个活性高的利率。生产精品为家乡球队来护送的家伙们。</w:t>
      </w:r>
    </w:p>
    <w:p>
      <w:pPr>
        <w:ind w:left="0" w:right="0" w:firstLine="560"/>
        <w:spacing w:before="450" w:after="450" w:line="312" w:lineRule="auto"/>
      </w:pPr>
      <w:r>
        <w:rPr>
          <w:rFonts w:ascii="宋体" w:hAnsi="宋体" w:eastAsia="宋体" w:cs="宋体"/>
          <w:color w:val="000"/>
          <w:sz w:val="28"/>
          <w:szCs w:val="28"/>
        </w:rPr>
        <w:t xml:space="preserve">　　希望所有的领袖的法官!给我学习的机会,因为我热爱生命保险业务在我的生活我可以展现我的价值</w:t>
      </w:r>
    </w:p>
    <w:p>
      <w:pPr>
        <w:ind w:left="0" w:right="0" w:firstLine="560"/>
        <w:spacing w:before="450" w:after="450" w:line="312" w:lineRule="auto"/>
      </w:pPr>
      <w:r>
        <w:rPr>
          <w:rFonts w:ascii="宋体" w:hAnsi="宋体" w:eastAsia="宋体" w:cs="宋体"/>
          <w:color w:val="000"/>
          <w:sz w:val="28"/>
          <w:szCs w:val="28"/>
        </w:rPr>
        <w:t xml:space="preserve">　　梦想,我要用我所学到我们公司来做出的贡献,我可以用实际行动来回报公司回到我的老师和社会文化。</w:t>
      </w:r>
    </w:p>
    <w:p>
      <w:pPr>
        <w:ind w:left="0" w:right="0" w:firstLine="560"/>
        <w:spacing w:before="450" w:after="450" w:line="312" w:lineRule="auto"/>
      </w:pPr>
      <w:r>
        <w:rPr>
          <w:rFonts w:ascii="宋体" w:hAnsi="宋体" w:eastAsia="宋体" w:cs="宋体"/>
          <w:color w:val="000"/>
          <w:sz w:val="28"/>
          <w:szCs w:val="28"/>
        </w:rPr>
        <w:t xml:space="preserve">　　你好,首先感谢您给我这次机会面试。</w:t>
      </w:r>
    </w:p>
    <w:p>
      <w:pPr>
        <w:ind w:left="0" w:right="0" w:firstLine="560"/>
        <w:spacing w:before="450" w:after="450" w:line="312" w:lineRule="auto"/>
      </w:pPr>
      <w:r>
        <w:rPr>
          <w:rFonts w:ascii="宋体" w:hAnsi="宋体" w:eastAsia="宋体" w:cs="宋体"/>
          <w:color w:val="000"/>
          <w:sz w:val="28"/>
          <w:szCs w:val="28"/>
        </w:rPr>
        <w:t xml:space="preserve">　　我是一个专业的学生的教学。(然后可以解释自己事奉任何位置,有什么重要的实习经验)。</w:t>
      </w:r>
    </w:p>
    <w:p>
      <w:pPr>
        <w:ind w:left="0" w:right="0" w:firstLine="560"/>
        <w:spacing w:before="450" w:after="450" w:line="312" w:lineRule="auto"/>
      </w:pPr>
      <w:r>
        <w:rPr>
          <w:rFonts w:ascii="宋体" w:hAnsi="宋体" w:eastAsia="宋体" w:cs="宋体"/>
          <w:color w:val="000"/>
          <w:sz w:val="28"/>
          <w:szCs w:val="28"/>
        </w:rPr>
        <w:t xml:space="preserve">　　我喜爱并敬佩电视广播、愿意…贡献力量???</w:t>
      </w:r>
    </w:p>
    <w:p>
      <w:pPr>
        <w:ind w:left="0" w:right="0" w:firstLine="560"/>
        <w:spacing w:before="450" w:after="450" w:line="312" w:lineRule="auto"/>
      </w:pPr>
      <w:r>
        <w:rPr>
          <w:rFonts w:ascii="宋体" w:hAnsi="宋体" w:eastAsia="宋体" w:cs="宋体"/>
          <w:color w:val="000"/>
          <w:sz w:val="28"/>
          <w:szCs w:val="28"/>
        </w:rPr>
        <w:t xml:space="preserve">　　我性格??,申请这个职位,其优势,??(谈论他的热情开朗啊,简单的严重啊什么的,其他专业化好)</w:t>
      </w:r>
    </w:p>
    <w:p>
      <w:pPr>
        <w:ind w:left="0" w:right="0" w:firstLine="560"/>
        <w:spacing w:before="450" w:after="450" w:line="312" w:lineRule="auto"/>
      </w:pPr>
      <w:r>
        <w:rPr>
          <w:rFonts w:ascii="宋体" w:hAnsi="宋体" w:eastAsia="宋体" w:cs="宋体"/>
          <w:color w:val="000"/>
          <w:sz w:val="28"/>
          <w:szCs w:val="28"/>
        </w:rPr>
        <w:t xml:space="preserve">　　总之,我认为你是对的…这个帖子,能够胜任这项工作。</w:t>
      </w:r>
    </w:p>
    <w:p>
      <w:pPr>
        <w:ind w:left="0" w:right="0" w:firstLine="560"/>
        <w:spacing w:before="450" w:after="450" w:line="312" w:lineRule="auto"/>
      </w:pPr>
      <w:r>
        <w:rPr>
          <w:rFonts w:ascii="宋体" w:hAnsi="宋体" w:eastAsia="宋体" w:cs="宋体"/>
          <w:color w:val="000"/>
          <w:sz w:val="28"/>
          <w:szCs w:val="28"/>
        </w:rPr>
        <w:t xml:space="preserve">　　(先向大家问好考官),我很荣幸能有机会将自己介绍给你。我的名字是xx-x,今年xx-x岁,我研究了xx-x专业。申请这个我觉得有能力胜任这份工作,有很强的兴趣,XXX的基本工作技能,如果您能给我一个机会,我将在工作性能好,不会让你失望的。我很乐意回答你的任何问题,提出考官,谢谢! ! ! !</w:t>
      </w:r>
    </w:p>
    <w:p>
      <w:pPr>
        <w:ind w:left="0" w:right="0" w:firstLine="560"/>
        <w:spacing w:before="450" w:after="450" w:line="312" w:lineRule="auto"/>
      </w:pPr>
      <w:r>
        <w:rPr>
          <w:rFonts w:ascii="宋体" w:hAnsi="宋体" w:eastAsia="宋体" w:cs="宋体"/>
          <w:color w:val="000"/>
          <w:sz w:val="28"/>
          <w:szCs w:val="28"/>
        </w:rPr>
        <w:t xml:space="preserve">　　演讲,演讲,它是在大会上或其他公众在自己的个人看法,意见和主张的手稿。演讲的好坏直接决定了演讲的成功或失败。像语言论证明亮、逻辑论证的,但它不是一个一般的议论文。它是一种受欢迎的应用激励风格,经常使用各种修辞和艺术手法,具有极强的艺术魅力。言谈可能不必使用的话,许多的演说是即兴,经过记录被他人传播。但是的还是事先准备好了重要讲话,讲话,因为演讲至少有两个角色的:首先,通过精心梳理的理念,对材料的精心组织,演讲的内容更加深刻和丰富的组织。第二,可以帮助演讲人消除紧张害怕,脸,增强了信心的议长。</w:t>
      </w:r>
    </w:p>
    <w:p>
      <w:pPr>
        <w:ind w:left="0" w:right="0" w:firstLine="560"/>
        <w:spacing w:before="450" w:after="450" w:line="312" w:lineRule="auto"/>
      </w:pPr>
      <w:r>
        <w:rPr>
          <w:rFonts w:ascii="宋体" w:hAnsi="宋体" w:eastAsia="宋体" w:cs="宋体"/>
          <w:color w:val="000"/>
          <w:sz w:val="28"/>
          <w:szCs w:val="28"/>
        </w:rPr>
        <w:t xml:space="preserve">　　语音特征的主要区别演讲和性能、成分有着很大的区别。首先,语言是演讲者是人们普遍关注的一些有意义的事情和问题,通过口语面对观众特定场合,直接的意见的社交活动。第二,作文是文章的作者对读者通过单方面的输出信息,言语是演讲者和听众双向沟通的信息。严格地说,是演讲者和听众演讲,听众和观众三角形的信息交换,演讲者不能表达自己的思想和情感、情绪与大家见面,他必须能够控制自己的观众,听众和观众的情绪与交流。因此,对于演讲准备起草具有三个方面的特点:</w:t>
      </w:r>
    </w:p>
    <w:p>
      <w:pPr>
        <w:ind w:left="0" w:right="0" w:firstLine="560"/>
        <w:spacing w:before="450" w:after="450" w:line="312" w:lineRule="auto"/>
      </w:pPr>
      <w:r>
        <w:rPr>
          <w:rFonts w:ascii="宋体" w:hAnsi="宋体" w:eastAsia="宋体" w:cs="宋体"/>
          <w:color w:val="000"/>
          <w:sz w:val="28"/>
          <w:szCs w:val="28"/>
        </w:rPr>
        <w:t xml:space="preserve">　　第一,袭击目标。语言是一种社会行为,是用于社会的宣传形式。为了使用思想、感情和实例和理论,小余观众,打动了观众,“征服”群众,必须要有真正的学习。所谓的目标,面试自我介绍演讲稿首先是作者的问题是观众的问题,评论和理论逻辑原因有他的力量,因为听众接受并心悦诚服,这样,才能发挥它的社会效应;二是了解听众有不同的对象和不同阶层的人接触,“公共”也有不同的类型,如聚会反弹,专业会议、服务俱乐部、学校、社会团体、宗教团体,各种各样的竞争形势,根据不同的情况和不同的对象写作时,观众的不同设计的讲座。</w:t>
      </w:r>
    </w:p>
    <w:p>
      <w:pPr>
        <w:ind w:left="0" w:right="0" w:firstLine="560"/>
        <w:spacing w:before="450" w:after="450" w:line="312" w:lineRule="auto"/>
      </w:pPr>
      <w:r>
        <w:rPr>
          <w:rFonts w:ascii="宋体" w:hAnsi="宋体" w:eastAsia="宋体" w:cs="宋体"/>
          <w:color w:val="000"/>
          <w:sz w:val="28"/>
          <w:szCs w:val="28"/>
        </w:rPr>
        <w:t xml:space="preserve">　　第二,可以讲性。演讲的本质是“说”,而不是“玩”,它是一个“说话”为主,“玩”为辅。因为演讲诉诸于口腔,必须在一个容易说的是能讲为前提。如果说,一些文章和工作主要是通过阅读欣赏、理解其中的含义和热情,所以,要求的演讲是一个“流入”。一篇好的演讲对母语为英语的人会说,它应该是良好的听讲师。因此,书面的演讲中,能通过作者尝试讲或默想检查,都说不容易或听不清楚的地方(如句子太长),将被修改,并调整。</w:t>
      </w:r>
    </w:p>
    <w:p>
      <w:pPr>
        <w:ind w:left="0" w:right="0" w:firstLine="560"/>
        <w:spacing w:before="450" w:after="450" w:line="312" w:lineRule="auto"/>
      </w:pPr>
      <w:r>
        <w:rPr>
          <w:rFonts w:ascii="宋体" w:hAnsi="宋体" w:eastAsia="宋体" w:cs="宋体"/>
          <w:color w:val="000"/>
          <w:sz w:val="28"/>
          <w:szCs w:val="28"/>
        </w:rPr>
        <w:t xml:space="preserve">　　第三,鼓动性。语言是一门艺术。一个好的演讲引起观众的情绪,赢得良好的鼓动性。要做到这一点,首先取决于思想内容、丰富的演讲深穿透的洞察,是独一无二的,发人深思,语言表达形象、生动、传染性。如果说讲话书面平淡,毫无新意,即使是在“玩”又硬,效果并不好,甚至相反。</w:t>
      </w:r>
    </w:p>
    <w:p>
      <w:pPr>
        <w:ind w:left="0" w:right="0" w:firstLine="560"/>
        <w:spacing w:before="450" w:after="450" w:line="312" w:lineRule="auto"/>
      </w:pPr>
      <w:r>
        <w:rPr>
          <w:rFonts w:ascii="宋体" w:hAnsi="宋体" w:eastAsia="宋体" w:cs="宋体"/>
          <w:color w:val="000"/>
          <w:sz w:val="28"/>
          <w:szCs w:val="28"/>
        </w:rPr>
        <w:t xml:space="preserve">　　第四,完整,不能完成演讲的独立的显示的任务,但它只是演讲的一个文本的基础上,整个演讲是一个不可分割的一部分,该活动。言语主体、客体、具体的时间和空间的观众构成完整的演讲活动条件。写的话,不能将它从整体上剥去。因为这个原因,写演讲时应注意以下几个方面:</w:t>
      </w:r>
    </w:p>
    <w:p>
      <w:pPr>
        <w:ind w:left="0" w:right="0" w:firstLine="560"/>
        <w:spacing w:before="450" w:after="450" w:line="312" w:lineRule="auto"/>
      </w:pPr>
      <w:r>
        <w:rPr>
          <w:rFonts w:ascii="宋体" w:hAnsi="宋体" w:eastAsia="宋体" w:cs="宋体"/>
          <w:color w:val="000"/>
          <w:sz w:val="28"/>
          <w:szCs w:val="28"/>
        </w:rPr>
        <w:t xml:space="preserve">　　第一,文化水平,根据观众的工作性质和生活环境、品位修养、爱好方想同我方建立课题的选择,选择的表达方式,以便更好地沟通。</w:t>
      </w:r>
    </w:p>
    <w:p>
      <w:pPr>
        <w:ind w:left="0" w:right="0" w:firstLine="560"/>
        <w:spacing w:before="450" w:after="450" w:line="312" w:lineRule="auto"/>
      </w:pPr>
      <w:r>
        <w:rPr>
          <w:rFonts w:ascii="宋体" w:hAnsi="宋体" w:eastAsia="宋体" w:cs="宋体"/>
          <w:color w:val="000"/>
          <w:sz w:val="28"/>
          <w:szCs w:val="28"/>
        </w:rPr>
        <w:t xml:space="preserve">　　第二,演讲不仅充分反映演讲者独到、深刻的见解和意见,但也对自由裁量权的语气、速度的速度,使用肢体语言在设计和制造的评论,以达到的传播效果。此外,考虑演讲的时间、空间和环境因素,加强现场演讲的效果。</w:t>
      </w:r>
    </w:p>
    <w:p>
      <w:pPr>
        <w:ind w:left="0" w:right="0" w:firstLine="560"/>
        <w:spacing w:before="450" w:after="450" w:line="312" w:lineRule="auto"/>
      </w:pPr>
      <w:r>
        <w:rPr>
          <w:rFonts w:ascii="宋体" w:hAnsi="宋体" w:eastAsia="宋体" w:cs="宋体"/>
          <w:color w:val="000"/>
          <w:sz w:val="28"/>
          <w:szCs w:val="28"/>
        </w:rPr>
        <w:t xml:space="preserve">　　第五,口交是英语口语的言论是有别于其他写文章和会议的最重要方面之一,该文件。不用说,书面性的文章,其他会议证件如装配作业报告,领导一个书面、口头性不太讲究,虽然领导在舞台阅读,但观众手一般印刷笔记,一边听一边阅读,不会有什么听不明白的地方。讲演一定会不同,它有更多的即兴发挥,不得印刷笔记提前给观众。因此,必须注意语音“侧”和“对象”。所谓的舌头,是敢于直言、审慎的流畅。所谓的愉快,听起来很光滑,不是语言障碍,不会产生误解。</w:t>
      </w:r>
    </w:p>
    <w:p>
      <w:pPr>
        <w:ind w:left="0" w:right="0" w:firstLine="560"/>
        <w:spacing w:before="450" w:after="450" w:line="312" w:lineRule="auto"/>
      </w:pPr>
      <w:r>
        <w:rPr>
          <w:rFonts w:ascii="宋体" w:hAnsi="宋体" w:eastAsia="宋体" w:cs="宋体"/>
          <w:color w:val="000"/>
          <w:sz w:val="28"/>
          <w:szCs w:val="28"/>
        </w:rPr>
        <w:t xml:space="preserve">　　具体做的:长句子改成一个舒适的听到简短的句子;替代常规倒装句的句子;听不懂英语,古典汉语成语更改或删除;成双音节词单音节词;常用生僻的词的话,这个词容易告诉字不告诉别人。用这种方法,我们才能确保说话,琅琅上口,听起来清楚明白。第六,得到的性行为是演讲者和听众演讲面对面的沟通。观众会对在讲座时间:或同意或反对,或有趣,或无关紧要。母语为英语的各种反映观众生病了,所以,写演讲时,要充分考虑其正面性,以确保内容完整的前提下,注重空间留给扩张。全面考虑的言辞可能存在的问题和对策应对各种情况。简而言之,这个演讲,具有弹性,显示必要的控制方面的技能。</w:t>
      </w:r>
    </w:p>
    <w:p>
      <w:pPr>
        <w:ind w:left="0" w:right="0" w:firstLine="560"/>
        <w:spacing w:before="450" w:after="450" w:line="312" w:lineRule="auto"/>
      </w:pPr>
      <w:r>
        <w:rPr>
          <w:rFonts w:ascii="宋体" w:hAnsi="宋体" w:eastAsia="宋体" w:cs="宋体"/>
          <w:color w:val="000"/>
          <w:sz w:val="28"/>
          <w:szCs w:val="28"/>
        </w:rPr>
        <w:t xml:space="preserve">　　主要功能</w:t>
      </w:r>
    </w:p>
    <w:p>
      <w:pPr>
        <w:ind w:left="0" w:right="0" w:firstLine="560"/>
        <w:spacing w:before="450" w:after="450" w:line="312" w:lineRule="auto"/>
      </w:pPr>
      <w:r>
        <w:rPr>
          <w:rFonts w:ascii="宋体" w:hAnsi="宋体" w:eastAsia="宋体" w:cs="宋体"/>
          <w:color w:val="000"/>
          <w:sz w:val="28"/>
          <w:szCs w:val="28"/>
        </w:rPr>
        <w:t xml:space="preserve">　　第一”让人们知道”的演讲。这是一种传递信息,阐述了演讲的主要功能为真理。其目的是让人们知道和理解。如美学家朱光潜演讲“谈作文”,对组成、前的各项准备工作类型、设计、选材等,以便让听众了解的基本知识组成。它的特点是知识渊博,语言准确。</w:t>
      </w:r>
    </w:p>
    <w:p>
      <w:pPr>
        <w:ind w:left="0" w:right="0" w:firstLine="560"/>
        <w:spacing w:before="450" w:after="450" w:line="312" w:lineRule="auto"/>
      </w:pPr>
      <w:r>
        <w:rPr>
          <w:rFonts w:ascii="宋体" w:hAnsi="宋体" w:eastAsia="宋体" w:cs="宋体"/>
          <w:color w:val="000"/>
          <w:sz w:val="28"/>
          <w:szCs w:val="28"/>
        </w:rPr>
        <w:t xml:space="preserve">　　第二,“让人们相信”演说。演讲的主要目的是为了让人们相信,相信。它从“让人们知道”的演讲。如恽代英的演讲“好人”,不但通知人不是好人,也提出了三个较好的标准衡量,通过一系列的这个事实,改变了人们在旧的观念。它的特点是原创的,正确的观点,论证,难以准确,证明合理,严格。</w:t>
      </w:r>
    </w:p>
    <w:p>
      <w:pPr>
        <w:ind w:left="0" w:right="0" w:firstLine="560"/>
        <w:spacing w:before="450" w:after="450" w:line="312" w:lineRule="auto"/>
      </w:pPr>
      <w:r>
        <w:rPr>
          <w:rFonts w:ascii="宋体" w:hAnsi="宋体" w:eastAsia="宋体" w:cs="宋体"/>
          <w:color w:val="000"/>
          <w:sz w:val="28"/>
          <w:szCs w:val="28"/>
        </w:rPr>
        <w:t xml:space="preserve">　　第三,“让人震惊”演说。演讲意在使观众兴奋,思想,感情恰与你共振,欢呼、雀跃。如黑运动领袖马丁面试自我介绍演讲稿·路德·金。林肯纪念馆在演讲之前”,他的几个“梦想”激发观众的自尊感,黑色自强,激发他们对“生而平等”而奋斗。</w:t>
      </w:r>
    </w:p>
    <w:p>
      <w:pPr>
        <w:ind w:left="0" w:right="0" w:firstLine="560"/>
        <w:spacing w:before="450" w:after="450" w:line="312" w:lineRule="auto"/>
      </w:pPr>
      <w:r>
        <w:rPr>
          <w:rFonts w:ascii="宋体" w:hAnsi="宋体" w:eastAsia="宋体" w:cs="宋体"/>
          <w:color w:val="000"/>
          <w:sz w:val="28"/>
          <w:szCs w:val="28"/>
        </w:rPr>
        <w:t xml:space="preserve">　　第四,“让人动”的演讲。这是比“让人震惊”演讲的一步,它能让观众产生欲望的说话者一起行动的想法。前法国总统戴高乐在伦敦在第二次世界大战期间演说\",对法国人民的书,呼吁法国人行动起来,加入队伍中的一个法西斯主义。其特点是一个动机强,要求更多,呼吁结束的语言。</w:t>
      </w:r>
    </w:p>
    <w:p>
      <w:pPr>
        <w:ind w:left="0" w:right="0" w:firstLine="560"/>
        <w:spacing w:before="450" w:after="450" w:line="312" w:lineRule="auto"/>
      </w:pPr>
      <w:r>
        <w:rPr>
          <w:rFonts w:ascii="宋体" w:hAnsi="宋体" w:eastAsia="宋体" w:cs="宋体"/>
          <w:color w:val="000"/>
          <w:sz w:val="28"/>
          <w:szCs w:val="28"/>
        </w:rPr>
        <w:t xml:space="preserve">　　第五,“让人开心”的演讲。这是一个动态的气氛,调节情绪,让大家开心为主要功能的言语、幽默、更多的笑话或调侃为材料,一般常出现在喜庆的日子。演讲的许多情况下,大多数人都能听见。它的特点是资料幽默、诙谐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2025-07-09T10:14:43+08:00</dcterms:created>
  <dcterms:modified xsi:type="dcterms:W3CDTF">2025-07-09T10:14:43+08:00</dcterms:modified>
</cp:coreProperties>
</file>

<file path=docProps/custom.xml><?xml version="1.0" encoding="utf-8"?>
<Properties xmlns="http://schemas.openxmlformats.org/officeDocument/2006/custom-properties" xmlns:vt="http://schemas.openxmlformats.org/officeDocument/2006/docPropsVTypes"/>
</file>