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九一八事变国旗下讲话稿</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九一八的历史再一次昭示我们，落后就要挨打，自鸦片战争以来，中国无约不损、无战不败，善良的中华民族被奴役、被压迫，中国人民饱受侵略和欺凌，其根本原因在于国家的落后。我们肩上仍然承担着振兴中华、强国富民的历史职责。为大家整理的《九一八事变国旗下...</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我们肩上仍然承担着振兴中华、强国富民的历史职责。为大家整理的《九一八事变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这天是一个特殊的日子，一个沉重的日子。在xx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　　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前不久，日本政府公然宣布把中国的钓鱼岛国有化，这是日本军国主义复活的一个明显的信号，也是对中国人民赤**的战争挑衅。</w:t>
      </w:r>
    </w:p>
    <w:p>
      <w:pPr>
        <w:ind w:left="0" w:right="0" w:firstLine="560"/>
        <w:spacing w:before="450" w:after="450" w:line="312" w:lineRule="auto"/>
      </w:pPr>
      <w:r>
        <w:rPr>
          <w:rFonts w:ascii="宋体" w:hAnsi="宋体" w:eastAsia="宋体" w:cs="宋体"/>
          <w:color w:val="000"/>
          <w:sz w:val="28"/>
          <w:szCs w:val="28"/>
        </w:rPr>
        <w:t xml:space="preserve">　　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留在**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　　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这天，是一个普通的早晨，我们肃立在国旗下，举行了庄严的升旗仪式。但是大家明白吗，在1931年9月18日的深夜，日本关东军轰炸了我国东北，占领了沈阳城，半年之后，占领了东北三省。这就是震惊中外的“九一八事变”，是日本侵略中国的开始，9月18日，也成为了我们中华民族不能忘记的国耻日。</w:t>
      </w:r>
    </w:p>
    <w:p>
      <w:pPr>
        <w:ind w:left="0" w:right="0" w:firstLine="560"/>
        <w:spacing w:before="450" w:after="450" w:line="312" w:lineRule="auto"/>
      </w:pPr>
      <w:r>
        <w:rPr>
          <w:rFonts w:ascii="宋体" w:hAnsi="宋体" w:eastAsia="宋体" w:cs="宋体"/>
          <w:color w:val="000"/>
          <w:sz w:val="28"/>
          <w:szCs w:val="28"/>
        </w:rPr>
        <w:t xml:space="preserve">　　应对困难，中国各族人民同仇敌忾、共赴国难，无数先烈以血肉之躯，与日本侵略者进行了气壮山河的斗争。经过14年艰苦卓绝的斗争，中华民族用3500万鲜血和生命，迎来了1945年8月15日抗日战争的最后胜利。昨日是918纪念日，相信我们中高年级的同学，已经在新闻、报纸上看到了关于纪念“918”的报道。</w:t>
      </w:r>
    </w:p>
    <w:p>
      <w:pPr>
        <w:ind w:left="0" w:right="0" w:firstLine="560"/>
        <w:spacing w:before="450" w:after="450" w:line="312" w:lineRule="auto"/>
      </w:pPr>
      <w:r>
        <w:rPr>
          <w:rFonts w:ascii="宋体" w:hAnsi="宋体" w:eastAsia="宋体" w:cs="宋体"/>
          <w:color w:val="000"/>
          <w:sz w:val="28"/>
          <w:szCs w:val="28"/>
        </w:rPr>
        <w:t xml:space="preserve">　　这天，我们在国旗下回顾这段历史，纪念这段历史，就是为了不要忘记那些以前为民族解放事业牺牲的人们，不要忘记那段苦难的岁月；那些在最艰苦的岁月里，为民族正义事业做出贡献的人们是最光荣的。我们就应永远记住他们。</w:t>
      </w:r>
    </w:p>
    <w:p>
      <w:pPr>
        <w:ind w:left="0" w:right="0" w:firstLine="560"/>
        <w:spacing w:before="450" w:after="450" w:line="312" w:lineRule="auto"/>
      </w:pPr>
      <w:r>
        <w:rPr>
          <w:rFonts w:ascii="宋体" w:hAnsi="宋体" w:eastAsia="宋体" w:cs="宋体"/>
          <w:color w:val="000"/>
          <w:sz w:val="28"/>
          <w:szCs w:val="28"/>
        </w:rPr>
        <w:t xml:space="preserve">　　梁启超在《少年中国说》中写道：“今日之职责，不在他人，而全在我少年。少年智则国智，少年富则国富，少年强则国强，少年独立则国独立，少年自由则国自由，少年进步则国进步，少年胜于欧洲，则国胜于欧洲，少年雄于地球，则国雄于地球”。同学们，我们正在为这个民族的未来作知识的积累。愿先辈们用热血和信念点燃的民族复兴之火，永远照亮我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大家早上好！这天是“九·一八”事变纪念日。学校在那里举行个性的升旗仪式，纪念“九·一八”。我演讲的题目是《勿忘国耻振兴中华》。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天空深邃如歌，大地辽远如诗，是谁在敞开胸怀，任风雨敲蚀，任日月普照。从远古走来，经历辉煌、屈辱、艰难……从而变得坚定、顽强。它就是我们伟大的祖国。</w:t>
      </w:r>
    </w:p>
    <w:p>
      <w:pPr>
        <w:ind w:left="0" w:right="0" w:firstLine="560"/>
        <w:spacing w:before="450" w:after="450" w:line="312" w:lineRule="auto"/>
      </w:pPr>
      <w:r>
        <w:rPr>
          <w:rFonts w:ascii="宋体" w:hAnsi="宋体" w:eastAsia="宋体" w:cs="宋体"/>
          <w:color w:val="000"/>
          <w:sz w:val="28"/>
          <w:szCs w:val="28"/>
        </w:rPr>
        <w:t xml:space="preserve">　　xx年前的这天，1931年9月18日，日本帝国主义发动了蓄谋已久的侵略战争，东北三省沦为日本帝国主义的殖民地，3000万同胞身陷水深火热之中。自此，日本帝国主义开始了侵略中国的罪恶的战争，杀戮我同胞，占领我河山，掠夺我宝藏，中国人民血流成河……在中国共产党领导下，全中国人民奋起抗战，并和全世界人民结成了反法西斯联合阵线，最后打败了日本帝国主义等法西斯侵略者，赢得了解放。</w:t>
      </w:r>
    </w:p>
    <w:p>
      <w:pPr>
        <w:ind w:left="0" w:right="0" w:firstLine="560"/>
        <w:spacing w:before="450" w:after="450" w:line="312" w:lineRule="auto"/>
      </w:pPr>
      <w:r>
        <w:rPr>
          <w:rFonts w:ascii="宋体" w:hAnsi="宋体" w:eastAsia="宋体" w:cs="宋体"/>
          <w:color w:val="000"/>
          <w:sz w:val="28"/>
          <w:szCs w:val="28"/>
        </w:rPr>
        <w:t xml:space="preserve">　　“九·一八”事变虽然已过去整整xx年，但是侵华日军的罪恶却不能因时间的流逝而被抹去——堂堂中华民族四万万同胞，为什么竟然被弹丸小国日本的侵略者长驱直入我中华大地这怎样能不是一个国家的耻辱</w:t>
      </w:r>
    </w:p>
    <w:p>
      <w:pPr>
        <w:ind w:left="0" w:right="0" w:firstLine="560"/>
        <w:spacing w:before="450" w:after="450" w:line="312" w:lineRule="auto"/>
      </w:pPr>
      <w:r>
        <w:rPr>
          <w:rFonts w:ascii="宋体" w:hAnsi="宋体" w:eastAsia="宋体" w:cs="宋体"/>
          <w:color w:val="000"/>
          <w:sz w:val="28"/>
          <w:szCs w:val="28"/>
        </w:rPr>
        <w:t xml:space="preserve">　　“九·一八”事变时刻提醒我们、告诫我们：勿忘历史；勿忘屈辱！一个国家不能落后，务必永远奋进，落后真的挨打呀，这难道不是铁的事实和血的教训吗所以，我们要永远牢记“九·一八”，勿忘国耻，发奋图强，决不让历史重演！我们必须要居安思危，不断进取，必须要实现中华民族的伟大复兴！只有这样，我们才能永享和平、幸福、安宁、团圆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2025-05-15T06:21:16+08:00</dcterms:created>
  <dcterms:modified xsi:type="dcterms:W3CDTF">2025-05-15T06:21:16+08:00</dcterms:modified>
</cp:coreProperties>
</file>

<file path=docProps/custom.xml><?xml version="1.0" encoding="utf-8"?>
<Properties xmlns="http://schemas.openxmlformats.org/officeDocument/2006/custom-properties" xmlns:vt="http://schemas.openxmlformats.org/officeDocument/2006/docPropsVTypes"/>
</file>