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县长在太平洋保险营销部成立仪式上的讲话</w:t>
      </w:r>
      <w:bookmarkEnd w:id="1"/>
    </w:p>
    <w:p>
      <w:pPr>
        <w:jc w:val="center"/>
        <w:spacing w:before="0" w:after="450"/>
      </w:pPr>
      <w:r>
        <w:rPr>
          <w:rFonts w:ascii="Arial" w:hAnsi="Arial" w:eastAsia="Arial" w:cs="Arial"/>
          <w:color w:val="999999"/>
          <w:sz w:val="20"/>
          <w:szCs w:val="20"/>
        </w:rPr>
        <w:t xml:space="preserve">来源：网络  作者：寂夜思潮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县长在太平洋保险营销部成立仪式上的讲话在中国太平洋财产保险公司连云港中心支公司**营销服务部开业典礼上的讲话20xx-9-20女士们，先生们，朋友们：中国太平洋财产保险公司连云港中心支公司**营销服务部，经中国保险监督管理部门批准，今天正式...</w:t>
      </w:r>
    </w:p>
    <w:p>
      <w:pPr>
        <w:ind w:left="0" w:right="0" w:firstLine="560"/>
        <w:spacing w:before="450" w:after="450" w:line="312" w:lineRule="auto"/>
      </w:pPr>
      <w:r>
        <w:rPr>
          <w:rFonts w:ascii="宋体" w:hAnsi="宋体" w:eastAsia="宋体" w:cs="宋体"/>
          <w:color w:val="000"/>
          <w:sz w:val="28"/>
          <w:szCs w:val="28"/>
        </w:rPr>
        <w:t xml:space="preserve">县长在太平洋保险营销部成立仪式上的讲话</w:t>
      </w:r>
    </w:p>
    <w:p>
      <w:pPr>
        <w:ind w:left="0" w:right="0" w:firstLine="560"/>
        <w:spacing w:before="450" w:after="450" w:line="312" w:lineRule="auto"/>
      </w:pPr>
      <w:r>
        <w:rPr>
          <w:rFonts w:ascii="宋体" w:hAnsi="宋体" w:eastAsia="宋体" w:cs="宋体"/>
          <w:color w:val="000"/>
          <w:sz w:val="28"/>
          <w:szCs w:val="28"/>
        </w:rPr>
        <w:t xml:space="preserve">在中国太平洋财产保险公司连云港中心支公司**营销服务部开业典礼上的讲话20xx-9-20女士们，先生们，朋友们：中国太平洋财产保险公司连云港中心支公司**营销服务部，经中国保险监督管理部门批准，今天正式成立了，这是**人民经济社会生活中的一件大事。在此，我代表县委、县政府，对中国太平洋财产保险公司连云港中心支公司**营销服务部开业运行，表示热烈的祝贺！保险业作为金融业的一个重要组成部分，随着市场经济体制的日臻完善，特别是随着我国加入世贸组织以及当前经济全球化格局的形成，国内金融保险扩大市场覆盖面，提高服务水平显得更为重要。</w:t>
      </w:r>
    </w:p>
    <w:p>
      <w:pPr>
        <w:ind w:left="0" w:right="0" w:firstLine="560"/>
        <w:spacing w:before="450" w:after="450" w:line="312" w:lineRule="auto"/>
      </w:pPr>
      <w:r>
        <w:rPr>
          <w:rFonts w:ascii="宋体" w:hAnsi="宋体" w:eastAsia="宋体" w:cs="宋体"/>
          <w:color w:val="000"/>
          <w:sz w:val="28"/>
          <w:szCs w:val="28"/>
        </w:rPr>
        <w:t xml:space="preserve">同时，保险是集万家之微财，救一家之危难的一种经济补偿制度。太平洋财产保险公司连云港中心支公司**营销服务部的设立，对我县保险市场的培育和发展有着重要的意义。</w:t>
      </w:r>
    </w:p>
    <w:p>
      <w:pPr>
        <w:ind w:left="0" w:right="0" w:firstLine="560"/>
        <w:spacing w:before="450" w:after="450" w:line="312" w:lineRule="auto"/>
      </w:pPr>
      <w:r>
        <w:rPr>
          <w:rFonts w:ascii="宋体" w:hAnsi="宋体" w:eastAsia="宋体" w:cs="宋体"/>
          <w:color w:val="000"/>
          <w:sz w:val="28"/>
          <w:szCs w:val="28"/>
        </w:rPr>
        <w:t xml:space="preserve">首先，有利增强我县化解和抵御各种灾害风险的能力，对县域经济发展起到积极的保障作用，起到社会稳定器的效果；其次，太平洋保险**营销部的成立将为**保险市场增添新生力量，注入新的活力，有利于搞活市场，促进保险业的整体发展。第三，有利于保险业提高服务水平，提升服务档次，加速保险业与国家、集体、个人利益的有机结合，促进保险机构以信誉、服务、效率求生存，为我县广大保户提供更多、更好的服务，实现保险机构与广大保户的双羸。</w:t>
      </w:r>
    </w:p>
    <w:p>
      <w:pPr>
        <w:ind w:left="0" w:right="0" w:firstLine="560"/>
        <w:spacing w:before="450" w:after="450" w:line="312" w:lineRule="auto"/>
      </w:pPr>
      <w:r>
        <w:rPr>
          <w:rFonts w:ascii="宋体" w:hAnsi="宋体" w:eastAsia="宋体" w:cs="宋体"/>
          <w:color w:val="000"/>
          <w:sz w:val="28"/>
          <w:szCs w:val="28"/>
        </w:rPr>
        <w:t xml:space="preserve">各位来宾、同志们，发展**、振兴**是市委市政府对我们的一贯要求，也是我们每一个**人、在**大地上的每个单位的共同心愿。近几年来，我县上下始终以经济建设为中心，抢抓机遇，在各金融单位和社会各界的大力支持下，各项事业迅猛发展，人民生活水平不断提高，金融保险业已得到了全面发展，人们的保险意识不断增强，保险市场越来越大，太平洋保险**营销部作为一支新生力量、一项新兴产业，依托集团的整体优势和灵活高效的经营管理体制，积极主动拓展我县保险市场，不仅其自身蕴藏着巨大的发展潜力和有着光明的发展前景，而且也必将为**经济和社会事业的发展，积聚更多的实力、增添新的光彩。</w:t>
      </w:r>
    </w:p>
    <w:p>
      <w:pPr>
        <w:ind w:left="0" w:right="0" w:firstLine="560"/>
        <w:spacing w:before="450" w:after="450" w:line="312" w:lineRule="auto"/>
      </w:pPr>
      <w:r>
        <w:rPr>
          <w:rFonts w:ascii="宋体" w:hAnsi="宋体" w:eastAsia="宋体" w:cs="宋体"/>
          <w:color w:val="000"/>
          <w:sz w:val="28"/>
          <w:szCs w:val="28"/>
        </w:rPr>
        <w:t xml:space="preserve">日出江花红似火，春来江水绿如蓝。在此，希望太平洋保险**营销服务部的员工要有“事业为重的奉献精神，艰苦奋斗的创业精神，坚忍不拔的拼搏精神，开拓创新的进取精神，尊重科学的求实精神”，以“一流的服务质量、一流的工作效率、一流的公司信誉”为宗旨，以现代企业制度为基础，以效益性、安全性、流动性为经营原则，以诚信、创新、敬业、奋进为导向，按市场法则要求，搞好金融企业间的协调配合，服从大局，服务社会，服务经济，积极参与竞争，努力提高服务质量，与时俱进，不断开拓保险服务新领域，为**的经济发展提供保障和支持,推动社会事业全面进步。</w:t>
      </w:r>
    </w:p>
    <w:p>
      <w:pPr>
        <w:ind w:left="0" w:right="0" w:firstLine="560"/>
        <w:spacing w:before="450" w:after="450" w:line="312" w:lineRule="auto"/>
      </w:pPr>
      <w:r>
        <w:rPr>
          <w:rFonts w:ascii="宋体" w:hAnsi="宋体" w:eastAsia="宋体" w:cs="宋体"/>
          <w:color w:val="000"/>
          <w:sz w:val="28"/>
          <w:szCs w:val="28"/>
        </w:rPr>
        <w:t xml:space="preserve">最后，祝太平洋保险事业兴旺发达，祝各位来宾中秋佳节合家欢乐，万事如意！谢谢大家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2025-05-17T17:10:11+08:00</dcterms:created>
  <dcterms:modified xsi:type="dcterms:W3CDTF">2025-05-17T17:10:11+08:00</dcterms:modified>
</cp:coreProperties>
</file>

<file path=docProps/custom.xml><?xml version="1.0" encoding="utf-8"?>
<Properties xmlns="http://schemas.openxmlformats.org/officeDocument/2006/custom-properties" xmlns:vt="http://schemas.openxmlformats.org/officeDocument/2006/docPropsVTypes"/>
</file>