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学校运动会领导讲话稿范文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本届运动会的举办，为同学们自主发展，张扬个性，展示特长提供了平台。这次运动会是对同学们心理素质、身体素质、体育竞技水平的一次检验，也是对全体师生组织纪律性、精神风貌的大检阅。运动场上每一项新记录，都是团队协作精神、奉献精神的折射。为大家整理...</w:t>
      </w:r>
    </w:p>
    <w:p>
      <w:pPr>
        <w:ind w:left="0" w:right="0" w:firstLine="560"/>
        <w:spacing w:before="450" w:after="450" w:line="312" w:lineRule="auto"/>
      </w:pPr>
      <w:r>
        <w:rPr>
          <w:rFonts w:ascii="宋体" w:hAnsi="宋体" w:eastAsia="宋体" w:cs="宋体"/>
          <w:color w:val="000"/>
          <w:sz w:val="28"/>
          <w:szCs w:val="28"/>
        </w:rPr>
        <w:t xml:space="preserve">本届运动会的举办，为同学们自主发展，张扬个性，展示特长提供了平台。这次运动会是对同学们心理素质、身体素质、体育竞技水平的一次检验，也是对全体师生组织纪律性、精神风貌的大检阅。运动场上每一项新记录，都是团队协作精神、奉献精神的折射。为大家整理的《学校运动会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各位领导、来宾们、老师们、同学们：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意盎然，鸟语花香的日子里，xx镇中心小学迎来了学校的盛大节日——20xx年春季运动会，在此，我代表xx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　　本届运动会的举办，是我镇全面贯彻教育方针，认真落实科学发展观，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春末夏初、百花争艳的宜人季节，我们走出教室、走出办公室、走向操场、走到阳光下，伴随着充满青春活力的乐曲，和着202_多生坚实的脚步，迎来了我校20xx年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　　作为一所建校七十年的教学型大学，我们的终极目标就是要培养德智体美全面发展的国家建设者和接班人。教育家、民国政府教育总长、北京大学原校长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　　生命在于运动，青春因运动而绚丽多彩。我校运动会是展示个性、挥洒激情的舞台，也是师生欢聚、增进交流的平台，更是团结人心、凝集力量的聚会。21世纪的大学生必须是无论在课堂上、考场上，还是在运动场上都能勇攀高峰的学子，与课堂上认真听课、考场上冥思苦想的形象相比，我更期待你们在运动场上的飒爽英姿。</w:t>
      </w:r>
    </w:p>
    <w:p>
      <w:pPr>
        <w:ind w:left="0" w:right="0" w:firstLine="560"/>
        <w:spacing w:before="450" w:after="450" w:line="312" w:lineRule="auto"/>
      </w:pPr>
      <w:r>
        <w:rPr>
          <w:rFonts w:ascii="宋体" w:hAnsi="宋体" w:eastAsia="宋体" w:cs="宋体"/>
          <w:color w:val="000"/>
          <w:sz w:val="28"/>
          <w:szCs w:val="28"/>
        </w:rPr>
        <w:t xml:space="preserve">　　老师们、同学们，运动会既是竞技体育，更是群众体育。参与就是成功，坚持就是胜利。好的名次固然值得骄傲，而顽强的毅力、拼搏的精神更是每位参赛的老师和同学们优良品格的展示。不论比赛成绩如何，我们都要为每一位在运动场上拼搏的老师和同学加油助威。</w:t>
      </w:r>
    </w:p>
    <w:p>
      <w:pPr>
        <w:ind w:left="0" w:right="0" w:firstLine="560"/>
        <w:spacing w:before="450" w:after="450" w:line="312" w:lineRule="auto"/>
      </w:pPr>
      <w:r>
        <w:rPr>
          <w:rFonts w:ascii="宋体" w:hAnsi="宋体" w:eastAsia="宋体" w:cs="宋体"/>
          <w:color w:val="000"/>
          <w:sz w:val="28"/>
          <w:szCs w:val="28"/>
        </w:rPr>
        <w:t xml:space="preserve">　　最后，预祝我校20xx年春季运动会圆满成功。谢谢大家。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阳光，暖意浓浓，我们的心情就像这阳光一样灿烂，像这太阳一样喜气洋洋。今天，我们迎来了xx小学20xx年冬季学生体育运动会，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一年一度的校运会，是一次展示的盛会。我们的队员精神饱满，神采飞扬，展示了我们涌小人的激情与斗志，展示了我们涌小人集体荣誉感和团结协作的精神。我们希望全体运动员在运动场上，认真参加各项体育运动，充分发挥自己的水平和技能，在参赛过程中顽强拼搏，服从裁判，努力以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2025-06-17T14:40:28+08:00</dcterms:created>
  <dcterms:modified xsi:type="dcterms:W3CDTF">2025-06-17T14:40:28+08:00</dcterms:modified>
</cp:coreProperties>
</file>

<file path=docProps/custom.xml><?xml version="1.0" encoding="utf-8"?>
<Properties xmlns="http://schemas.openxmlformats.org/officeDocument/2006/custom-properties" xmlns:vt="http://schemas.openxmlformats.org/officeDocument/2006/docPropsVTypes"/>
</file>