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校园首届艺术节闭幕式上的发言讲话</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今天，我校首届艺术节在全体师生的共同努力拼搏下，圆满完成了大会制定的各项赛事，今天将降下帷幕，刚才我们举行了隆重的颁奖仪式，在此首先允许我代表学校向为艺术节辛勤工作的老师们表示真诚的谢意!向在艺术节中取得优异成绩的同学及...</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今天，我校首届艺术节在全体师生的共同努力拼搏下，圆满完成了大会制定的各项赛事，今天将降下帷幕，刚才我们举行了隆重的颁奖仪式，在此首先允许我代表学校向为艺术节辛勤工作的老师们表示真诚的谢意!向在艺术节中取得优异成绩的同学及班级表示热烈的祝贺!向为艺术节提供辅导的老师及支持的班主任们表示衷心的感谢!</w:t>
      </w:r>
    </w:p>
    <w:p>
      <w:pPr>
        <w:ind w:left="0" w:right="0" w:firstLine="560"/>
        <w:spacing w:before="450" w:after="450" w:line="312" w:lineRule="auto"/>
      </w:pPr>
      <w:r>
        <w:rPr>
          <w:rFonts w:ascii="宋体" w:hAnsi="宋体" w:eastAsia="宋体" w:cs="宋体"/>
          <w:color w:val="000"/>
          <w:sz w:val="28"/>
          <w:szCs w:val="28"/>
        </w:rPr>
        <w:t xml:space="preserve">　　学校举办本届艺术节，是我校办学史上的一次尝试与创新，充分体现了我校的办学思想与精神。我们的办学思想就是要就是要培养“有理想、有纪律、有修养、有知识、有健康、有情趣”的合格+特长的学生，我们不仅要培养有知识的、有健康体魄的人，我们还要培养有特长、有品味的人。我们的办学精神是“以小见大，以小搏大的精神”。我们是小校，但我们的办学思想、办学品味、办学决心不能小;我们不是强校，但我们的管理水平、创新意识、拚搏精神要强;我们的学生，不可能人人是第一，人人成才，但我们要求人人向上、人人有才。一个学校，必须开展有利于学生成长的活动，一个学生必须做有利于自己发展的事。由此，我这里，我再次怀着激动的心情，向为艺术节做出努力的老师们表示感谢!向积极参与的同学们表示感谢!</w:t>
      </w:r>
    </w:p>
    <w:p>
      <w:pPr>
        <w:ind w:left="0" w:right="0" w:firstLine="560"/>
        <w:spacing w:before="450" w:after="450" w:line="312" w:lineRule="auto"/>
      </w:pPr>
      <w:r>
        <w:rPr>
          <w:rFonts w:ascii="宋体" w:hAnsi="宋体" w:eastAsia="宋体" w:cs="宋体"/>
          <w:color w:val="000"/>
          <w:sz w:val="28"/>
          <w:szCs w:val="28"/>
        </w:rPr>
        <w:t xml:space="preserve">　　本届艺术节的成功举办，极大地丰富了校园文化生活，促进了校园文化建设，提升了学校的办学水平。</w:t>
      </w:r>
    </w:p>
    <w:p>
      <w:pPr>
        <w:ind w:left="0" w:right="0" w:firstLine="560"/>
        <w:spacing w:before="450" w:after="450" w:line="312" w:lineRule="auto"/>
      </w:pPr>
      <w:r>
        <w:rPr>
          <w:rFonts w:ascii="宋体" w:hAnsi="宋体" w:eastAsia="宋体" w:cs="宋体"/>
          <w:color w:val="000"/>
          <w:sz w:val="28"/>
          <w:szCs w:val="28"/>
        </w:rPr>
        <w:t xml:space="preserve">　　艺术节的文艺类表演，以迎接建国六十周年为主题，二十多个节目，个个精彩，为我们提供了一台校园文化艺术大餐，动听的歌声、优美的舞蹈、悠扬的笛声，使全体师生受到了良好的艺术熏陶，使48中的校园更有活力与生机。</w:t>
      </w:r>
    </w:p>
    <w:p>
      <w:pPr>
        <w:ind w:left="0" w:right="0" w:firstLine="560"/>
        <w:spacing w:before="450" w:after="450" w:line="312" w:lineRule="auto"/>
      </w:pPr>
      <w:r>
        <w:rPr>
          <w:rFonts w:ascii="宋体" w:hAnsi="宋体" w:eastAsia="宋体" w:cs="宋体"/>
          <w:color w:val="000"/>
          <w:sz w:val="28"/>
          <w:szCs w:val="28"/>
        </w:rPr>
        <w:t xml:space="preserve">　　书法与绘画类比赛，意在倡导同学们，写一手好字，练一项特长。“宝剑锋出磨砺出，梅花香自苦寒来”，成功再次说明，优秀来自坚持，只要坚持不懈，干什么都能成功。</w:t>
      </w:r>
    </w:p>
    <w:p>
      <w:pPr>
        <w:ind w:left="0" w:right="0" w:firstLine="560"/>
        <w:spacing w:before="450" w:after="450" w:line="312" w:lineRule="auto"/>
      </w:pPr>
      <w:r>
        <w:rPr>
          <w:rFonts w:ascii="宋体" w:hAnsi="宋体" w:eastAsia="宋体" w:cs="宋体"/>
          <w:color w:val="000"/>
          <w:sz w:val="28"/>
          <w:szCs w:val="28"/>
        </w:rPr>
        <w:t xml:space="preserve">　　英语情景剧表演，以班级为单位参赛，班主任重视，英语老师精心指导，英语表演与英语对话有机结合，情景交融，非常上档次，达到以活动促教学的目的，极大地培养了学生说英语、学英语的兴趣。</w:t>
      </w:r>
    </w:p>
    <w:p>
      <w:pPr>
        <w:ind w:left="0" w:right="0" w:firstLine="560"/>
        <w:spacing w:before="450" w:after="450" w:line="312" w:lineRule="auto"/>
      </w:pPr>
      <w:r>
        <w:rPr>
          <w:rFonts w:ascii="宋体" w:hAnsi="宋体" w:eastAsia="宋体" w:cs="宋体"/>
          <w:color w:val="000"/>
          <w:sz w:val="28"/>
          <w:szCs w:val="28"/>
        </w:rPr>
        <w:t xml:space="preserve">　　田径运动会，这又是学校近年来的首次，体育运动场上，同学们勇争第一的劲头，敢于拚搏的精神，热爱集体团队的意识，得到了全面展示，运动会的各项比赛记录的建立，记载的不仅是学校体育发展的历史，更铭记着学生们成长的足迹。优秀的学生必将造就优秀的学校。</w:t>
      </w:r>
    </w:p>
    <w:p>
      <w:pPr>
        <w:ind w:left="0" w:right="0" w:firstLine="560"/>
        <w:spacing w:before="450" w:after="450" w:line="312" w:lineRule="auto"/>
      </w:pPr>
      <w:r>
        <w:rPr>
          <w:rFonts w:ascii="宋体" w:hAnsi="宋体" w:eastAsia="宋体" w:cs="宋体"/>
          <w:color w:val="000"/>
          <w:sz w:val="28"/>
          <w:szCs w:val="28"/>
        </w:rPr>
        <w:t xml:space="preserve">　　当然，我们还应看到不足，我们的表演还不太成熟，我们的绘画刚刚入门，我们的体育尖子还是少数，我们的体音美还要加强，我们的组织水平还要提高，我们的纪律意识和卫生意识还要进步。</w:t>
      </w:r>
    </w:p>
    <w:p>
      <w:pPr>
        <w:ind w:left="0" w:right="0" w:firstLine="560"/>
        <w:spacing w:before="450" w:after="450" w:line="312" w:lineRule="auto"/>
      </w:pPr>
      <w:r>
        <w:rPr>
          <w:rFonts w:ascii="宋体" w:hAnsi="宋体" w:eastAsia="宋体" w:cs="宋体"/>
          <w:color w:val="000"/>
          <w:sz w:val="28"/>
          <w:szCs w:val="28"/>
        </w:rPr>
        <w:t xml:space="preserve">　　老师们，同学们，艺术节的大幕降下了，但学校的艺术之门开启了，希望同学们，在艺术的天地里不断追求，取得新的更大的进步;获奖的同学，发给你们的不仅仅是荣誉证书，更是学校、家长、老师对你们沉沉甸甸的希望，希望你们以此为动力，带领全体学生在德智体美等以方面向更高的目标冲击。</w:t>
      </w:r>
    </w:p>
    <w:p>
      <w:pPr>
        <w:ind w:left="0" w:right="0" w:firstLine="560"/>
        <w:spacing w:before="450" w:after="450" w:line="312" w:lineRule="auto"/>
      </w:pPr>
      <w:r>
        <w:rPr>
          <w:rFonts w:ascii="宋体" w:hAnsi="宋体" w:eastAsia="宋体" w:cs="宋体"/>
          <w:color w:val="000"/>
          <w:sz w:val="28"/>
          <w:szCs w:val="28"/>
        </w:rPr>
        <w:t xml:space="preserve">　　我们相信，通过本届节，艺术之花、文明之花将在48中处处开放;学习之风、锻炼之风将在48中尉然成风。</w:t>
      </w:r>
    </w:p>
    <w:p>
      <w:pPr>
        <w:ind w:left="0" w:right="0" w:firstLine="560"/>
        <w:spacing w:before="450" w:after="450" w:line="312" w:lineRule="auto"/>
      </w:pPr>
      <w:r>
        <w:rPr>
          <w:rFonts w:ascii="宋体" w:hAnsi="宋体" w:eastAsia="宋体" w:cs="宋体"/>
          <w:color w:val="000"/>
          <w:sz w:val="28"/>
          <w:szCs w:val="28"/>
        </w:rPr>
        <w:t xml:space="preserve">　　我们坚信，48中的明天会更好，同学们的前途会更好，老师们的生活会更好!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2025-05-02T04:25:14+08:00</dcterms:created>
  <dcterms:modified xsi:type="dcterms:W3CDTF">2025-05-02T04:25:14+08:00</dcterms:modified>
</cp:coreProperties>
</file>

<file path=docProps/custom.xml><?xml version="1.0" encoding="utf-8"?>
<Properties xmlns="http://schemas.openxmlformats.org/officeDocument/2006/custom-properties" xmlns:vt="http://schemas.openxmlformats.org/officeDocument/2006/docPropsVTypes"/>
</file>