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食品安全演讲稿范文</w:t>
      </w:r>
      <w:bookmarkEnd w:id="1"/>
    </w:p>
    <w:p>
      <w:pPr>
        <w:jc w:val="center"/>
        <w:spacing w:before="0" w:after="450"/>
      </w:pPr>
      <w:r>
        <w:rPr>
          <w:rFonts w:ascii="Arial" w:hAnsi="Arial" w:eastAsia="Arial" w:cs="Arial"/>
          <w:color w:val="999999"/>
          <w:sz w:val="20"/>
          <w:szCs w:val="20"/>
        </w:rPr>
        <w:t xml:space="preserve">来源：网络  作者：空谷幽兰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食品安全演讲稿范文（精选12篇）食品安全演讲稿范文 篇1 尊敬的各位领导、各位评委、同志们，大家上(下)午好： 尊敬的各位评委、亲爱的各位老师、同学们： 大家好!我是来自矿山镇淮河沟小学的。今天，我演讲的题目是《健康饮食，共筑安全校园》 每...</w:t>
      </w:r>
    </w:p>
    <w:p>
      <w:pPr>
        <w:ind w:left="0" w:right="0" w:firstLine="560"/>
        <w:spacing w:before="450" w:after="450" w:line="312" w:lineRule="auto"/>
      </w:pPr>
      <w:r>
        <w:rPr>
          <w:rFonts w:ascii="宋体" w:hAnsi="宋体" w:eastAsia="宋体" w:cs="宋体"/>
          <w:color w:val="000"/>
          <w:sz w:val="28"/>
          <w:szCs w:val="28"/>
        </w:rPr>
        <w:t xml:space="preserve">食品安全演讲稿范文（精选12篇）</w:t>
      </w:r>
    </w:p>
    <w:p>
      <w:pPr>
        <w:ind w:left="0" w:right="0" w:firstLine="560"/>
        <w:spacing w:before="450" w:after="450" w:line="312" w:lineRule="auto"/>
      </w:pPr>
      <w:r>
        <w:rPr>
          <w:rFonts w:ascii="宋体" w:hAnsi="宋体" w:eastAsia="宋体" w:cs="宋体"/>
          <w:color w:val="000"/>
          <w:sz w:val="28"/>
          <w:szCs w:val="28"/>
        </w:rPr>
        <w:t xml:space="preserve">食品安全演讲稿范文 篇1</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尊敬的各位领导、各位评委、同志们，大家上(下)午好：</w:t>
      </w:r>
    </w:p>
    <w:p>
      <w:pPr>
        <w:ind w:left="0" w:right="0" w:firstLine="560"/>
        <w:spacing w:before="450" w:after="450" w:line="312" w:lineRule="auto"/>
      </w:pPr>
      <w:r>
        <w:rPr>
          <w:rFonts w:ascii="宋体" w:hAnsi="宋体" w:eastAsia="宋体" w:cs="宋体"/>
          <w:color w:val="000"/>
          <w:sz w:val="28"/>
          <w:szCs w:val="28"/>
        </w:rPr>
        <w:t xml:space="preserve">尊敬的各位评委、亲爱的各位老师、同学们：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大家好!我是来自矿山镇淮河沟小学的。今天，我演讲的题目是《健康饮食，共筑安全校园》</w:t>
      </w:r>
    </w:p>
    <w:p>
      <w:pPr>
        <w:ind w:left="0" w:right="0" w:firstLine="560"/>
        <w:spacing w:before="450" w:after="450" w:line="312" w:lineRule="auto"/>
      </w:pPr>
      <w:r>
        <w:rPr>
          <w:rFonts w:ascii="宋体" w:hAnsi="宋体" w:eastAsia="宋体" w:cs="宋体"/>
          <w:color w:val="000"/>
          <w:sz w:val="28"/>
          <w:szCs w:val="28"/>
        </w:rPr>
        <w:t xml:space="preserve">每天上学、放学，学校门口总是热闹非凡，同学们总是三五成群地来到小卖部和一些小摊点买零食吃，口袋里、书包里也经常放有各种各样的食品。膨化食品、油炸食品、酸甜饮料等是我们小学生最钟爱的零食。甚至有的同学用甜饮料解渴，方便面代替正餐。</w:t>
      </w:r>
    </w:p>
    <w:p>
      <w:pPr>
        <w:ind w:left="0" w:right="0" w:firstLine="560"/>
        <w:spacing w:before="450" w:after="450" w:line="312" w:lineRule="auto"/>
      </w:pPr>
      <w:r>
        <w:rPr>
          <w:rFonts w:ascii="宋体" w:hAnsi="宋体" w:eastAsia="宋体" w:cs="宋体"/>
          <w:color w:val="000"/>
          <w:sz w:val="28"/>
          <w:szCs w:val="28"/>
        </w:rPr>
        <w:t xml:space="preserve">而这些食品是否卫生?是不是 三无 产品?我们吃了这些食品会引起什么后果?同学们却从未关心过，俗话说 病从口入 ，这些食品正慢慢侵蚀着我们的健康，影响着我们的成长。这些食品大多含有过量的防腐剂、色素、甜味剂等，会对中枢神经系统造成伤害;长期食用这些食品，容易引起情绪不稳定、注意力不集中、食欲减退等症状;更可气的是小摊小贩们为了贪小便宜，使用 地沟油 炸制食品，有些同学因长期食用小摊食品得了 急性肠胃炎 有些同学则因为食用这些食品而导致食物中毒</w:t>
      </w:r>
    </w:p>
    <w:p>
      <w:pPr>
        <w:ind w:left="0" w:right="0" w:firstLine="560"/>
        <w:spacing w:before="450" w:after="450" w:line="312" w:lineRule="auto"/>
      </w:pPr>
      <w:r>
        <w:rPr>
          <w:rFonts w:ascii="宋体" w:hAnsi="宋体" w:eastAsia="宋体" w:cs="宋体"/>
          <w:color w:val="000"/>
          <w:sz w:val="28"/>
          <w:szCs w:val="28"/>
        </w:rPr>
        <w:t xml:space="preserve">为杜绝这种现象的发生，让我们从身边做起，从自我做起，做到：</w:t>
      </w:r>
    </w:p>
    <w:p>
      <w:pPr>
        <w:ind w:left="0" w:right="0" w:firstLine="560"/>
        <w:spacing w:before="450" w:after="450" w:line="312" w:lineRule="auto"/>
      </w:pPr>
      <w:r>
        <w:rPr>
          <w:rFonts w:ascii="宋体" w:hAnsi="宋体" w:eastAsia="宋体" w:cs="宋体"/>
          <w:color w:val="000"/>
          <w:sz w:val="28"/>
          <w:szCs w:val="28"/>
        </w:rPr>
        <w:t xml:space="preserve">1.坚决不购买无证小摊贩的食品。</w:t>
      </w:r>
    </w:p>
    <w:p>
      <w:pPr>
        <w:ind w:left="0" w:right="0" w:firstLine="560"/>
        <w:spacing w:before="450" w:after="450" w:line="312" w:lineRule="auto"/>
      </w:pPr>
      <w:r>
        <w:rPr>
          <w:rFonts w:ascii="宋体" w:hAnsi="宋体" w:eastAsia="宋体" w:cs="宋体"/>
          <w:color w:val="000"/>
          <w:sz w:val="28"/>
          <w:szCs w:val="28"/>
        </w:rPr>
        <w:t xml:space="preserve">2.不购买 三无食品 ，购买食品时要进行选择和鉴别。没有商标的食品不能买;没有生产日期的食品不能买;没有厂址的食品不能买。</w:t>
      </w:r>
    </w:p>
    <w:p>
      <w:pPr>
        <w:ind w:left="0" w:right="0" w:firstLine="560"/>
        <w:spacing w:before="450" w:after="450" w:line="312" w:lineRule="auto"/>
      </w:pPr>
      <w:r>
        <w:rPr>
          <w:rFonts w:ascii="宋体" w:hAnsi="宋体" w:eastAsia="宋体" w:cs="宋体"/>
          <w:color w:val="000"/>
          <w:sz w:val="28"/>
          <w:szCs w:val="28"/>
        </w:rPr>
        <w:t xml:space="preserve">3.最好的饮料是白开水，许多饮料中都含有防腐剂、香精和人造色素等，我们经常饮用不利于身体健康。</w:t>
      </w:r>
    </w:p>
    <w:p>
      <w:pPr>
        <w:ind w:left="0" w:right="0" w:firstLine="560"/>
        <w:spacing w:before="450" w:after="450" w:line="312" w:lineRule="auto"/>
      </w:pPr>
      <w:r>
        <w:rPr>
          <w:rFonts w:ascii="宋体" w:hAnsi="宋体" w:eastAsia="宋体" w:cs="宋体"/>
          <w:color w:val="000"/>
          <w:sz w:val="28"/>
          <w:szCs w:val="28"/>
        </w:rPr>
        <w:t xml:space="preserve">4.养成良好的卫生习惯，如经常剪指甲、饭前便后及时洗手等，预防一些传染病和肠道寄生虫的传播。</w:t>
      </w:r>
    </w:p>
    <w:p>
      <w:pPr>
        <w:ind w:left="0" w:right="0" w:firstLine="560"/>
        <w:spacing w:before="450" w:after="450" w:line="312" w:lineRule="auto"/>
      </w:pPr>
      <w:r>
        <w:rPr>
          <w:rFonts w:ascii="宋体" w:hAnsi="宋体" w:eastAsia="宋体" w:cs="宋体"/>
          <w:color w:val="000"/>
          <w:sz w:val="28"/>
          <w:szCs w:val="28"/>
        </w:rPr>
        <w:t xml:space="preserve">让你我携手关注食品安全，共同为创建安全校园贡献一份力量吧!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食品安全演讲稿范文 篇2</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尊敬的各位领导、各位评委、同志们，大家上(下)午好：</w:t>
      </w:r>
    </w:p>
    <w:p>
      <w:pPr>
        <w:ind w:left="0" w:right="0" w:firstLine="560"/>
        <w:spacing w:before="450" w:after="450" w:line="312" w:lineRule="auto"/>
      </w:pPr>
      <w:r>
        <w:rPr>
          <w:rFonts w:ascii="宋体" w:hAnsi="宋体" w:eastAsia="宋体" w:cs="宋体"/>
          <w:color w:val="000"/>
          <w:sz w:val="28"/>
          <w:szCs w:val="28"/>
        </w:rPr>
        <w:t xml:space="preserve">我演讲的题目是：</w:t>
      </w:r>
    </w:p>
    <w:p>
      <w:pPr>
        <w:ind w:left="0" w:right="0" w:firstLine="560"/>
        <w:spacing w:before="450" w:after="450" w:line="312" w:lineRule="auto"/>
      </w:pPr>
      <w:r>
        <w:rPr>
          <w:rFonts w:ascii="宋体" w:hAnsi="宋体" w:eastAsia="宋体" w:cs="宋体"/>
          <w:color w:val="000"/>
          <w:sz w:val="28"/>
          <w:szCs w:val="28"/>
        </w:rPr>
        <w:t xml:space="preserve">食品安全---就在你我身边(请你我都来关注食品安全)</w:t>
      </w:r>
    </w:p>
    <w:p>
      <w:pPr>
        <w:ind w:left="0" w:right="0" w:firstLine="560"/>
        <w:spacing w:before="450" w:after="450" w:line="312" w:lineRule="auto"/>
      </w:pPr>
      <w:r>
        <w:rPr>
          <w:rFonts w:ascii="宋体" w:hAnsi="宋体" w:eastAsia="宋体" w:cs="宋体"/>
          <w:color w:val="000"/>
          <w:sz w:val="28"/>
          <w:szCs w:val="28"/>
        </w:rPr>
        <w:t xml:space="preserve">在这人海如潮、红尘滚滚的现实社会中，请问您最需要什么?是金钱，还是功名利禄?如果让我来回答，我就说：我最需要的是健康!</w:t>
      </w:r>
    </w:p>
    <w:p>
      <w:pPr>
        <w:ind w:left="0" w:right="0" w:firstLine="560"/>
        <w:spacing w:before="450" w:after="450" w:line="312" w:lineRule="auto"/>
      </w:pPr>
      <w:r>
        <w:rPr>
          <w:rFonts w:ascii="宋体" w:hAnsi="宋体" w:eastAsia="宋体" w:cs="宋体"/>
          <w:color w:val="000"/>
          <w:sz w:val="28"/>
          <w:szCs w:val="28"/>
        </w:rPr>
        <w:t xml:space="preserve">中国有句话， 民以食为天 ，充分说明了食品的重要性，食品是人生存的首要物质前提，是人们生活中最基本的必需品。每个人要生存、生活下去，就离不开食品。而食品质量则是关系每个人的身体健康和生命安全的关键，因此，食品安全事关所有人的切身利益。它的意义在于社会公共利益的维护和秩序的稳定;在于千家万户的幸福与欢乐;更在于人的生命安危!</w:t>
      </w:r>
    </w:p>
    <w:p>
      <w:pPr>
        <w:ind w:left="0" w:right="0" w:firstLine="560"/>
        <w:spacing w:before="450" w:after="450" w:line="312" w:lineRule="auto"/>
      </w:pPr>
      <w:r>
        <w:rPr>
          <w:rFonts w:ascii="宋体" w:hAnsi="宋体" w:eastAsia="宋体" w:cs="宋体"/>
          <w:color w:val="000"/>
          <w:sz w:val="28"/>
          <w:szCs w:val="28"/>
        </w:rPr>
        <w:t xml:space="preserve">然而近年来食品安全事件频繁发生，接连发生的 毒奶粉 、 瘦肉精 、 染色馒头 等事件，拨动着所有消费者敏感的神经，食品安全问题也引起社会越来越多的关注。 因为这些东西都是我们日常生活的必需品。每次看到相关的电视新闻或是网络视频都会使我迷茫很长一段时间，不知道自己该吃什么。卖馒头的不吃馒头、卖凉皮的不吃凉皮，反正只要是自己做的东西都不吃，因为他们知道这些东西是怎么做出来的，参与了整个制作过程，而我们呢?不要多想，就抱着一颗眼不见心不烦的心去吃东西就行了，如果想的多了，就没得吃了。是啊， 究竟，我们还能吃什么?还敢吃什么 ，虽然市场上食品琳琅满目极为丰富，但由于食品安全问题的不容乐观，让人不敢吃，望而怯步，吃荤的怕激素，吃素的怕毒素，不知吃啥好，心中无数。</w:t>
      </w:r>
    </w:p>
    <w:p>
      <w:pPr>
        <w:ind w:left="0" w:right="0" w:firstLine="560"/>
        <w:spacing w:before="450" w:after="450" w:line="312" w:lineRule="auto"/>
      </w:pPr>
      <w:r>
        <w:rPr>
          <w:rFonts w:ascii="宋体" w:hAnsi="宋体" w:eastAsia="宋体" w:cs="宋体"/>
          <w:color w:val="000"/>
          <w:sz w:val="28"/>
          <w:szCs w:val="28"/>
        </w:rPr>
        <w:t xml:space="preserve">同样的问题，我国国家食品药品监督管理局的一位局长在接受中央电视台记者采访时是这样回答的，局长回答说： 我也是一名消费者，从这个意义上说，我对我吃的东西也不是很放心。 作为主管全国食品安全综合监管职能的最高行政长官对自己吃的东西不放心，这多少有点讽刺味道，难怪网民评论： 连局长都不放心，我们老百姓怎么办? 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食品安全与否由什么决定，决定食品质量的关键因素既不是技术，也不是管理和设备，关键在人，关键在于食品生产经营业主和从业人员的职业操守和道德水准。因此说，食品生产经营者是食品安全的第一责任人，可是就有一些人唯利是图，为了一己私利而坑害大家的身体，我想这不仅仅是缺乏道德问题，要问问自己的心，制造劣质、假冒及有害的食品让你的同胞食用，难道你的良心不会受到谴责吗。明知道自己生产出来的食品存在不安全元素，自己都不愿意吃却冷漠无情地推向市场兜售，全然不顾消费者的生命安全，在这些商家眼里，每一个消费者都只是一个存钱罐，为了从里面取出钱，砸碎又何妨。这些人是何等的冷漠，何等的麻木不仁，何等的丧尽天良，这些人怎么能生产出合格的食品，怎么能做出负责任的事。也许，他们认为，不吃自己生产的食品，就不会损害自己的健康。但作为一个社会人，身处社会这个巨大的交互系统，他们是某种食品的生产者，其实也是其他食品的消费者。即使侥幸躲过了自己生产的问题食品，但难免不会遇上 其它 的问题食品。可以打死都不吃自己生产的染色馒头，可他们得吃别人生产的 回炉面包 、毒蔬菜，他又怎能判断别人的面包和蔬菜，不像自己生产馒头那样生产出来的?判断自己不是受害者，这是互相伤害的恶性循环，这是将每个人都深卷于其中的大网，商业道德沦丧之下，没人能真正以局外人的优越感置之度外，每个人都会是受害者。加点类似庆幸的是，地沟油的制造者已经落网，之类的呵呵，</w:t>
      </w:r>
    </w:p>
    <w:p>
      <w:pPr>
        <w:ind w:left="0" w:right="0" w:firstLine="560"/>
        <w:spacing w:before="450" w:after="450" w:line="312" w:lineRule="auto"/>
      </w:pPr>
      <w:r>
        <w:rPr>
          <w:rFonts w:ascii="宋体" w:hAnsi="宋体" w:eastAsia="宋体" w:cs="宋体"/>
          <w:color w:val="000"/>
          <w:sz w:val="28"/>
          <w:szCs w:val="28"/>
        </w:rPr>
        <w:t xml:space="preserve">在投资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我认为要想食品质量、安全形势实现根本好转，一是要有赖于政府部门的有效监管，俗话说， 没有规矩，不成方圆 ，目前，涉及食品安全监管的法律法规数量多达几十部，如《食品安全法》、《产品质量法》、《消费者权益保护法》等，不过，由于各种新品种食品的出现，使得食品安全标准始终处于完善过程中，因此，需要相关的部门不断的深入调查，及时制定和修订相关的标准，从而建立更加完善的食品标准为食品安全保驾护航。(加点各部门监管比如工商怎么做的之类的)二是，还要靠国民食品安全意识的不断增强，靠广大生产经营者的食品安全责任意识的提高，靠广大消费者食品安全自我保护意识的提升。广大群众是食品的最终消费者，是优质食品的受益者，也是劣质食品的受害者。人人都是消费者，个个不是局外人，从这个意义上说，维护身体健康也要靠我们自己。</w:t>
      </w:r>
    </w:p>
    <w:p>
      <w:pPr>
        <w:ind w:left="0" w:right="0" w:firstLine="560"/>
        <w:spacing w:before="450" w:after="450" w:line="312" w:lineRule="auto"/>
      </w:pPr>
      <w:r>
        <w:rPr>
          <w:rFonts w:ascii="宋体" w:hAnsi="宋体" w:eastAsia="宋体" w:cs="宋体"/>
          <w:color w:val="000"/>
          <w:sz w:val="28"/>
          <w:szCs w:val="28"/>
        </w:rPr>
        <w:t xml:space="preserve">作为一个消费者，我们应该擦亮双眼，把好 入口 。比如购买食品的时候，应该尽量选择正规商场和市场的产品，不要贪小便宜、图方便、随大流等，要养成不随意在街头小 摊上购买食品的习惯，以免损伤身体或者上当受骗，;要选购知名品牌或比较规范企业的品牌食品，尤其对有绿色食品标志的要作为首选;选购食品、饮料时，不能一味贪色贪味，如过白的面粉、馒头、面条等，有可能使用了过量的增白剂，应谨慎选购;蔬菜最好挑选带皮和包心的。对有叶蔬菜，则要一洗、二泡、三烫，只要经过处理，一般可去掉80%以上的残留农药。</w:t>
      </w:r>
    </w:p>
    <w:p>
      <w:pPr>
        <w:ind w:left="0" w:right="0" w:firstLine="560"/>
        <w:spacing w:before="450" w:after="450" w:line="312" w:lineRule="auto"/>
      </w:pPr>
      <w:r>
        <w:rPr>
          <w:rFonts w:ascii="宋体" w:hAnsi="宋体" w:eastAsia="宋体" w:cs="宋体"/>
          <w:color w:val="000"/>
          <w:sz w:val="28"/>
          <w:szCs w:val="28"/>
        </w:rPr>
        <w:t xml:space="preserve">我们要摒弃贪便宜、图省钱其琛等不合理的消费习惯，养成购买食品看厂家、看日期、查包装的科学消费习惯;要学会辨识优劣食品的本领，不断提高鉴别水平和自我保护能力;还要放弃老好人思想，增强维权意识，积极为有关部门提供线索，并主动协助监管部门的工作。形成人人远离不洁食品，个个打击伪劣食品的良好食品消费环境。</w:t>
      </w:r>
    </w:p>
    <w:p>
      <w:pPr>
        <w:ind w:left="0" w:right="0" w:firstLine="560"/>
        <w:spacing w:before="450" w:after="450" w:line="312" w:lineRule="auto"/>
      </w:pPr>
      <w:r>
        <w:rPr>
          <w:rFonts w:ascii="宋体" w:hAnsi="宋体" w:eastAsia="宋体" w:cs="宋体"/>
          <w:color w:val="000"/>
          <w:sz w:val="28"/>
          <w:szCs w:val="28"/>
        </w:rPr>
        <w:t xml:space="preserve">食品安全与我们的生活息息相关，它关系到广大人民群众的身体健康和生命安全，关系到经济健康发展和社会稳定，关系到政府和国家的形象。健康和生命对于任何人和任何家庭来说都是最为宝贵的财富，为了家庭的幸福，为了个人的健康，为了更加阳光灿烂的明天，让我们携起手来，共同关心饮食质量，关注食品安全，让食品企业、政府部门、消费者共同努力，打造安全、卫生、有质量的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食品安全演讲稿范文 篇3</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尊敬的各位领导、各位评委、同志们，大家上(下)午好：</w:t>
      </w:r>
    </w:p>
    <w:p>
      <w:pPr>
        <w:ind w:left="0" w:right="0" w:firstLine="560"/>
        <w:spacing w:before="450" w:after="450" w:line="312" w:lineRule="auto"/>
      </w:pPr>
      <w:r>
        <w:rPr>
          <w:rFonts w:ascii="宋体" w:hAnsi="宋体" w:eastAsia="宋体" w:cs="宋体"/>
          <w:color w:val="000"/>
          <w:sz w:val="28"/>
          <w:szCs w:val="28"/>
        </w:rPr>
        <w:t xml:space="preserve">食品安全，重于泰山 、 产品质量是企业的生命 等等等等，不过是一句空话。如果不付出实践，提再响亮的口号又有什么用呢?</w:t>
      </w:r>
    </w:p>
    <w:p>
      <w:pPr>
        <w:ind w:left="0" w:right="0" w:firstLine="560"/>
        <w:spacing w:before="450" w:after="450" w:line="312" w:lineRule="auto"/>
      </w:pPr>
      <w:r>
        <w:rPr>
          <w:rFonts w:ascii="宋体" w:hAnsi="宋体" w:eastAsia="宋体" w:cs="宋体"/>
          <w:color w:val="000"/>
          <w:sz w:val="28"/>
          <w:szCs w:val="28"/>
        </w:rPr>
        <w:t xml:space="preserve">大头娃娃奶粉 、 苏丹红 、 三聚氰胺 、 地沟油 、 瘦肉精 、 毒胶囊 、 老酸奶 、 毒大米 、 塑化剂 以及最近发生的 染色车厘子 等等等等，中国的食品企业仿佛进入了多事之秋。</w:t>
      </w:r>
    </w:p>
    <w:p>
      <w:pPr>
        <w:ind w:left="0" w:right="0" w:firstLine="560"/>
        <w:spacing w:before="450" w:after="450" w:line="312" w:lineRule="auto"/>
      </w:pPr>
      <w:r>
        <w:rPr>
          <w:rFonts w:ascii="宋体" w:hAnsi="宋体" w:eastAsia="宋体" w:cs="宋体"/>
          <w:color w:val="000"/>
          <w:sz w:val="28"/>
          <w:szCs w:val="28"/>
        </w:rPr>
        <w:t xml:space="preserve">造成这些事件的原因到底是什么呢?是原料生产储运的问题，还是人心的问题?原料生产储运是可控制的，唯独人心不可捉摸更无可救药。那些造假的也就算了，那些 投毒 的人，你们的心是肉长的吗?</w:t>
      </w:r>
    </w:p>
    <w:p>
      <w:pPr>
        <w:ind w:left="0" w:right="0" w:firstLine="560"/>
        <w:spacing w:before="450" w:after="450" w:line="312" w:lineRule="auto"/>
      </w:pPr>
      <w:r>
        <w:rPr>
          <w:rFonts w:ascii="宋体" w:hAnsi="宋体" w:eastAsia="宋体" w:cs="宋体"/>
          <w:color w:val="000"/>
          <w:sz w:val="28"/>
          <w:szCs w:val="28"/>
        </w:rPr>
        <w:t xml:space="preserve">人无完人，企业也没有完美的企业，关键的问题不是揭过去的伤疤，而是要反省过去，放眼未来。</w:t>
      </w:r>
    </w:p>
    <w:p>
      <w:pPr>
        <w:ind w:left="0" w:right="0" w:firstLine="560"/>
        <w:spacing w:before="450" w:after="450" w:line="312" w:lineRule="auto"/>
      </w:pPr>
      <w:r>
        <w:rPr>
          <w:rFonts w:ascii="宋体" w:hAnsi="宋体" w:eastAsia="宋体" w:cs="宋体"/>
          <w:color w:val="000"/>
          <w:sz w:val="28"/>
          <w:szCs w:val="28"/>
        </w:rPr>
        <w:t xml:space="preserve">食品安全到底有多重要?生活无非是衣食住行，看上去饮食只占了我们生活的四分之一，但生命只有一次，假如哪天吃了致命的黑心的食品，我们没有的可不止这四分之一，生命没有了，一切也就随之归零。</w:t>
      </w:r>
    </w:p>
    <w:p>
      <w:pPr>
        <w:ind w:left="0" w:right="0" w:firstLine="560"/>
        <w:spacing w:before="450" w:after="450" w:line="312" w:lineRule="auto"/>
      </w:pPr>
      <w:r>
        <w:rPr>
          <w:rFonts w:ascii="宋体" w:hAnsi="宋体" w:eastAsia="宋体" w:cs="宋体"/>
          <w:color w:val="000"/>
          <w:sz w:val="28"/>
          <w:szCs w:val="28"/>
        </w:rPr>
        <w:t xml:space="preserve">这是从我们自身，从最基本的消费层面来谈食品安全。对于一个企业，食品安全难道就不重要了吗?企业也是有生命的啊!</w:t>
      </w:r>
    </w:p>
    <w:p>
      <w:pPr>
        <w:ind w:left="0" w:right="0" w:firstLine="560"/>
        <w:spacing w:before="450" w:after="450" w:line="312" w:lineRule="auto"/>
      </w:pPr>
      <w:r>
        <w:rPr>
          <w:rFonts w:ascii="宋体" w:hAnsi="宋体" w:eastAsia="宋体" w:cs="宋体"/>
          <w:color w:val="000"/>
          <w:sz w:val="28"/>
          <w:szCs w:val="28"/>
        </w:rPr>
        <w:t xml:space="preserve">三鹿偌大一个企业，做到当时的层次，不知道挥洒了企业人多少汗水!谁能明白三鹿老总面对三聚氰胺事件的悔恨?又有多少奶企因这次事件的波及损失惨重?甚至整个国内奶类市场都空前萎靡。</w:t>
      </w:r>
    </w:p>
    <w:p>
      <w:pPr>
        <w:ind w:left="0" w:right="0" w:firstLine="560"/>
        <w:spacing w:before="450" w:after="450" w:line="312" w:lineRule="auto"/>
      </w:pPr>
      <w:r>
        <w:rPr>
          <w:rFonts w:ascii="宋体" w:hAnsi="宋体" w:eastAsia="宋体" w:cs="宋体"/>
          <w:color w:val="000"/>
          <w:sz w:val="28"/>
          <w:szCs w:val="28"/>
        </w:rPr>
        <w:t xml:space="preserve">唇亡齿寒 、 皮之不存，毛将焉附? 我们能有今天的成就来之不易，每一个员工都应该为我们有这样的成绩而骄傲自豪，这是我们全体员工共同努力的结果!但是同样的，我们也要在食品安全问题上保持清醒，绷紧这根弦!</w:t>
      </w:r>
    </w:p>
    <w:p>
      <w:pPr>
        <w:ind w:left="0" w:right="0" w:firstLine="560"/>
        <w:spacing w:before="450" w:after="450" w:line="312" w:lineRule="auto"/>
      </w:pPr>
      <w:r>
        <w:rPr>
          <w:rFonts w:ascii="宋体" w:hAnsi="宋体" w:eastAsia="宋体" w:cs="宋体"/>
          <w:color w:val="000"/>
          <w:sz w:val="28"/>
          <w:szCs w:val="28"/>
        </w:rPr>
        <w:t xml:space="preserve">食品安全，每一个人都有责任，这不单单是品质管理部门的事情。从原料采购到生产控制再到成品储运，每一个环节都有可能影响到我们的产品质量，哪一个环节出现问题都不是单个环节的问题，而是整个产品的问题。由此造成的损失将会影响我们每一个人的利益。</w:t>
      </w:r>
    </w:p>
    <w:p>
      <w:pPr>
        <w:ind w:left="0" w:right="0" w:firstLine="560"/>
        <w:spacing w:before="450" w:after="450" w:line="312" w:lineRule="auto"/>
      </w:pPr>
      <w:r>
        <w:rPr>
          <w:rFonts w:ascii="宋体" w:hAnsi="宋体" w:eastAsia="宋体" w:cs="宋体"/>
          <w:color w:val="000"/>
          <w:sz w:val="28"/>
          <w:szCs w:val="28"/>
        </w:rPr>
        <w:t xml:space="preserve">首先是采购。原料是我们产品的源头，只有合格的原料才能做出合格的产品，这也是我们质量控制的第一关。三鹿推说是奶源出现问题，但是这也是他们检测不过关造成的，没有把威胁扼杀在萌芽中。</w:t>
      </w:r>
    </w:p>
    <w:p>
      <w:pPr>
        <w:ind w:left="0" w:right="0" w:firstLine="560"/>
        <w:spacing w:before="450" w:after="450" w:line="312" w:lineRule="auto"/>
      </w:pPr>
      <w:r>
        <w:rPr>
          <w:rFonts w:ascii="宋体" w:hAnsi="宋体" w:eastAsia="宋体" w:cs="宋体"/>
          <w:color w:val="000"/>
          <w:sz w:val="28"/>
          <w:szCs w:val="28"/>
        </w:rPr>
        <w:t xml:space="preserve">中国的交易是关系交易，人情往来出现在企业经营当中也很常见。而那些不合格的原料也是通过这样的关系走进各个企业。</w:t>
      </w:r>
    </w:p>
    <w:p>
      <w:pPr>
        <w:ind w:left="0" w:right="0" w:firstLine="560"/>
        <w:spacing w:before="450" w:after="450" w:line="312" w:lineRule="auto"/>
      </w:pPr>
      <w:r>
        <w:rPr>
          <w:rFonts w:ascii="宋体" w:hAnsi="宋体" w:eastAsia="宋体" w:cs="宋体"/>
          <w:color w:val="000"/>
          <w:sz w:val="28"/>
          <w:szCs w:val="28"/>
        </w:rPr>
        <w:t xml:space="preserve">严控原料关，就是要杜绝这种现象，制度面前没有人情可讲，相关的资格证明和指标检测，一个都不能少，发现问题更要严厉处置，坚决按照公司的规章办事。我们要控制原料成本，但是同样也要保证原料质量，不能因小失大。</w:t>
      </w:r>
    </w:p>
    <w:p>
      <w:pPr>
        <w:ind w:left="0" w:right="0" w:firstLine="560"/>
        <w:spacing w:before="450" w:after="450" w:line="312" w:lineRule="auto"/>
      </w:pPr>
      <w:r>
        <w:rPr>
          <w:rFonts w:ascii="宋体" w:hAnsi="宋体" w:eastAsia="宋体" w:cs="宋体"/>
          <w:color w:val="000"/>
          <w:sz w:val="28"/>
          <w:szCs w:val="28"/>
        </w:rPr>
        <w:t xml:space="preserve">其次是生产。精准的控制是合格产品的唯一保障，负责生产的员工和管理层要密切合作有效沟通，担负起自己的责任，就算不是自己分内的事，发现问题也要及早提醒相关人员。当然了，配套的奖惩制度也是需要进一步完善的，充分调动每一个员工的积极性。</w:t>
      </w:r>
    </w:p>
    <w:p>
      <w:pPr>
        <w:ind w:left="0" w:right="0" w:firstLine="560"/>
        <w:spacing w:before="450" w:after="450" w:line="312" w:lineRule="auto"/>
      </w:pPr>
      <w:r>
        <w:rPr>
          <w:rFonts w:ascii="宋体" w:hAnsi="宋体" w:eastAsia="宋体" w:cs="宋体"/>
          <w:color w:val="000"/>
          <w:sz w:val="28"/>
          <w:szCs w:val="28"/>
        </w:rPr>
        <w:t xml:space="preserve">最后是储运环节，也是我们的产品从公司到消费者手中的关键环节。之所以说它关键也是因为这个环节更加漫长，可变因素更多，产品质量也更容易出现问题。储存条件控制、环境卫生控制都要按照相关的标准严格执行。同时那些已经超出保质期限的产品也要及时处理掉。企业不能被短期的利益蒙蔽双眼，铤而走险的事情还是少做或者不做为妙，如此我们才能走的更长远。</w:t>
      </w:r>
    </w:p>
    <w:p>
      <w:pPr>
        <w:ind w:left="0" w:right="0" w:firstLine="560"/>
        <w:spacing w:before="450" w:after="450" w:line="312" w:lineRule="auto"/>
      </w:pPr>
      <w:r>
        <w:rPr>
          <w:rFonts w:ascii="宋体" w:hAnsi="宋体" w:eastAsia="宋体" w:cs="宋体"/>
          <w:color w:val="000"/>
          <w:sz w:val="28"/>
          <w:szCs w:val="28"/>
        </w:rPr>
        <w:t xml:space="preserve">食品安全问题是关乎消费者生命健康的大问题，也是关乎企业生机利益的大问题。</w:t>
      </w:r>
    </w:p>
    <w:p>
      <w:pPr>
        <w:ind w:left="0" w:right="0" w:firstLine="560"/>
        <w:spacing w:before="450" w:after="450" w:line="312" w:lineRule="auto"/>
      </w:pPr>
      <w:r>
        <w:rPr>
          <w:rFonts w:ascii="宋体" w:hAnsi="宋体" w:eastAsia="宋体" w:cs="宋体"/>
          <w:color w:val="000"/>
          <w:sz w:val="28"/>
          <w:szCs w:val="28"/>
        </w:rPr>
        <w:t xml:space="preserve">消费者是上帝，这是从经营者的角度来看，而对我们来说，做出的每一件产品都可能走到你、我、他的亲朋好友至亲至爱手中、餐桌上。面对我们的父母兄弟，亲朋好友，这已经不单单是生产经营的问题。这需要我们拍着自己的良心说： 吃吧，我做的你放心!</w:t>
      </w:r>
    </w:p>
    <w:p>
      <w:pPr>
        <w:ind w:left="0" w:right="0" w:firstLine="560"/>
        <w:spacing w:before="450" w:after="450" w:line="312" w:lineRule="auto"/>
      </w:pPr>
      <w:r>
        <w:rPr>
          <w:rFonts w:ascii="宋体" w:hAnsi="宋体" w:eastAsia="宋体" w:cs="宋体"/>
          <w:color w:val="000"/>
          <w:sz w:val="28"/>
          <w:szCs w:val="28"/>
        </w:rPr>
        <w:t xml:space="preserve">做良心企业，供放心食品。 这是我今天的题目，但是我希望大家不要只把它当做一句口号一句空话，要切切实实的具体到自己的行动中去，用良心做事，为父母同胞提供放心食品。而公司的明天，也会因为我们今天的决定而更加灿烂辉煌!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食品安全演讲稿范文 篇4</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尊敬的各位领导、各位评委、同志们，大家上(下)午好：</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 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然而，我们却不断从报纸、电视中，看到有关食品安全的新闻：南京 冠生园 事件，让人们望月饼而生畏;三亚的 毒咸鱼 ，使我们谈 咸鱼 而色变;广东的 瘦肉精 事件，令我们望肉而怯步;号称生命杀手的 苏丹红 竟出现在我们最喜欢吃的辣味食品里等等一系列的食品安全事件。</w:t>
      </w:r>
    </w:p>
    <w:p>
      <w:pPr>
        <w:ind w:left="0" w:right="0" w:firstLine="560"/>
        <w:spacing w:before="450" w:after="450" w:line="312" w:lineRule="auto"/>
      </w:pPr>
      <w:r>
        <w:rPr>
          <w:rFonts w:ascii="宋体" w:hAnsi="宋体" w:eastAsia="宋体" w:cs="宋体"/>
          <w:color w:val="000"/>
          <w:sz w:val="28"/>
          <w:szCs w:val="28"/>
        </w:rPr>
        <w:t xml:space="preserve">从三聚氰胺奶粉，到增白馒头、苏丹红、瘦肉精、地沟油。中国的食品安全问题越来越引起国人的关注。这类食品危害对我们的生命健康影响这样大，那么为什么这种现象会在中国如此普遍呢?</w:t>
      </w:r>
    </w:p>
    <w:p>
      <w:pPr>
        <w:ind w:left="0" w:right="0" w:firstLine="560"/>
        <w:spacing w:before="450" w:after="450" w:line="312" w:lineRule="auto"/>
      </w:pPr>
      <w:r>
        <w:rPr>
          <w:rFonts w:ascii="宋体" w:hAnsi="宋体" w:eastAsia="宋体" w:cs="宋体"/>
          <w:color w:val="000"/>
          <w:sz w:val="28"/>
          <w:szCs w:val="28"/>
        </w:rPr>
        <w:t xml:space="preserve">有人说：这都是社会主义市场经济的错。部分商家为了追求市场，获得利益，昧着良心在食品上做文章。可是，在资本主义国家，市场经济完全占主导地位，然而食品安全问题并没有如此突出。但是问题究竟出在哪里呢?</w:t>
      </w:r>
    </w:p>
    <w:p>
      <w:pPr>
        <w:ind w:left="0" w:right="0" w:firstLine="560"/>
        <w:spacing w:before="450" w:after="450" w:line="312" w:lineRule="auto"/>
      </w:pPr>
      <w:r>
        <w:rPr>
          <w:rFonts w:ascii="宋体" w:hAnsi="宋体" w:eastAsia="宋体" w:cs="宋体"/>
          <w:color w:val="000"/>
          <w:sz w:val="28"/>
          <w:szCs w:val="28"/>
        </w:rPr>
        <w:t xml:space="preserve">作为一个经济学专业的学生，我认为主要的原因首先是供需关系。因为有人买，存在这种需求。就拿学校附近的小商小贩来说，许多同学因为方便，好吃，种类样式多等种种原因，选择去外面吃而不是食堂。一些商家用某些非法手段制的外观好看价钱便宜的商品，自然会有很多人购买。其次，用化工原料和廉价劣质品仿制的商品成本低市场大，生产商们当然会昧着良心赚钱。再有很重要的一点就是中国人太多，一些人找不到工作，自然会去做那些小生意，他们是不可能会关心食物中是否含有有害物质的。最后就是中国人的从众和侥幸心理，几乎所有人都是抱着这样的一种心态，于是就有很多人来做这些不对的行为，这不得不说是一个恶性循环。总而言之这里面有利益的原因也有道德的原因。</w:t>
      </w:r>
    </w:p>
    <w:p>
      <w:pPr>
        <w:ind w:left="0" w:right="0" w:firstLine="560"/>
        <w:spacing w:before="450" w:after="450" w:line="312" w:lineRule="auto"/>
      </w:pPr>
      <w:r>
        <w:rPr>
          <w:rFonts w:ascii="宋体" w:hAnsi="宋体" w:eastAsia="宋体" w:cs="宋体"/>
          <w:color w:val="000"/>
          <w:sz w:val="28"/>
          <w:szCs w:val="28"/>
        </w:rPr>
        <w:t xml:space="preserve">既然知道了问题的原因，我们又该如何去解决这个问题呢?从我们学生的角度，我们没有办法从根本上去改变这一切，我们能做的就是做广泛的网络宣传，并且及时把消息传达给你的亲朋好友，远离那些不健康的食品，如果我们都做到了不去买那些危害食品，从健康卫生的角度去对待我们的饮食，从根源上断了食品安全问题存在的基础。在这里我也想提几点可行性的建议：首先，从政府部门来看，相关执法和监管部门一定要完善监管机制，加大对食品问题的查处力度。第二，要进一步促进社会道德精神的建设，杜绝唯利是图等不良的社会风气，导致食品安全等严重的不良后果。第三，社会公众要经常了解食品卫生安全常识，学习食品质量安全相关的法律法规，监督和揭露危害食品安全的事件和不法分子，在全社会传播食品安全知识，为全民健康事业尽自己的一份努力。</w:t>
      </w:r>
    </w:p>
    <w:p>
      <w:pPr>
        <w:ind w:left="0" w:right="0" w:firstLine="560"/>
        <w:spacing w:before="450" w:after="450" w:line="312" w:lineRule="auto"/>
      </w:pPr>
      <w:r>
        <w:rPr>
          <w:rFonts w:ascii="宋体" w:hAnsi="宋体" w:eastAsia="宋体" w:cs="宋体"/>
          <w:color w:val="000"/>
          <w:sz w:val="28"/>
          <w:szCs w:val="28"/>
        </w:rPr>
        <w:t xml:space="preserve">以上就是我的发言，谢谢!</w:t>
      </w:r>
    </w:p>
    <w:p>
      <w:pPr>
        <w:ind w:left="0" w:right="0" w:firstLine="560"/>
        <w:spacing w:before="450" w:after="450" w:line="312" w:lineRule="auto"/>
      </w:pPr>
      <w:r>
        <w:rPr>
          <w:rFonts w:ascii="宋体" w:hAnsi="宋体" w:eastAsia="宋体" w:cs="宋体"/>
          <w:color w:val="000"/>
          <w:sz w:val="28"/>
          <w:szCs w:val="28"/>
        </w:rPr>
        <w:t xml:space="preserve">食品安全演讲稿范文 篇5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民以食为天，食以安为先。目前，在学校周边经营的食品店，最喜欢用各式各样花花绿绿的食品吸引我们学生。然而，食以洁为先，食以安为本，我们少年儿童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让我们从小事做起，从身边做起，从自我做起，珍惜健康，安全消费，远离不安全食品，让我们共同为创建和-谐校园、安全校园贡献一份力量吧!</w:t>
      </w:r>
    </w:p>
    <w:p>
      <w:pPr>
        <w:ind w:left="0" w:right="0" w:firstLine="560"/>
        <w:spacing w:before="450" w:after="450" w:line="312" w:lineRule="auto"/>
      </w:pPr>
      <w:r>
        <w:rPr>
          <w:rFonts w:ascii="宋体" w:hAnsi="宋体" w:eastAsia="宋体" w:cs="宋体"/>
          <w:color w:val="000"/>
          <w:sz w:val="28"/>
          <w:szCs w:val="28"/>
        </w:rPr>
        <w:t xml:space="preserve">小学校园食品安全演讲稿3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我来给大家讲一讲《食品安全常识》。我们常说，病从口入，食品安全关乎着每一个人的生命，如果我们平时不注意，将会带来非常严重的后果。对于我们高中学生来说，平时购买食品时应该注意哪些问题呢?</w:t>
      </w:r>
    </w:p>
    <w:p>
      <w:pPr>
        <w:ind w:left="0" w:right="0" w:firstLine="560"/>
        <w:spacing w:before="450" w:after="450" w:line="312" w:lineRule="auto"/>
      </w:pPr>
      <w:r>
        <w:rPr>
          <w:rFonts w:ascii="宋体" w:hAnsi="宋体" w:eastAsia="宋体" w:cs="宋体"/>
          <w:color w:val="000"/>
          <w:sz w:val="28"/>
          <w:szCs w:val="28"/>
        </w:rPr>
        <w:t xml:space="preserve">1、到正规商店里购买，不买校园周边、街头巷尾的“三无”食品。</w:t>
      </w:r>
    </w:p>
    <w:p>
      <w:pPr>
        <w:ind w:left="0" w:right="0" w:firstLine="560"/>
        <w:spacing w:before="450" w:after="450" w:line="312" w:lineRule="auto"/>
      </w:pPr>
      <w:r>
        <w:rPr>
          <w:rFonts w:ascii="宋体" w:hAnsi="宋体" w:eastAsia="宋体" w:cs="宋体"/>
          <w:color w:val="000"/>
          <w:sz w:val="28"/>
          <w:szCs w:val="28"/>
        </w:rPr>
        <w:t xml:space="preserve">2、购买正规厂家生产的食品，尽量选择信誉度较好的品牌。</w:t>
      </w:r>
    </w:p>
    <w:p>
      <w:pPr>
        <w:ind w:left="0" w:right="0" w:firstLine="560"/>
        <w:spacing w:before="450" w:after="450" w:line="312" w:lineRule="auto"/>
      </w:pPr>
      <w:r>
        <w:rPr>
          <w:rFonts w:ascii="宋体" w:hAnsi="宋体" w:eastAsia="宋体" w:cs="宋体"/>
          <w:color w:val="000"/>
          <w:sz w:val="28"/>
          <w:szCs w:val="28"/>
        </w:rPr>
        <w:t xml:space="preserve">3、仔细查看产品标签。食品标签中必须标注：产品名称、配料表、净含量、厂名、厂址、生产日期、保质期、产品标准号等，不买标签不规范的产品。</w:t>
      </w:r>
    </w:p>
    <w:p>
      <w:pPr>
        <w:ind w:left="0" w:right="0" w:firstLine="560"/>
        <w:spacing w:before="450" w:after="450" w:line="312" w:lineRule="auto"/>
      </w:pPr>
      <w:r>
        <w:rPr>
          <w:rFonts w:ascii="宋体" w:hAnsi="宋体" w:eastAsia="宋体" w:cs="宋体"/>
          <w:color w:val="000"/>
          <w:sz w:val="28"/>
          <w:szCs w:val="28"/>
        </w:rPr>
        <w:t xml:space="preserve">4、食品是否适合自己食用。</w:t>
      </w:r>
    </w:p>
    <w:p>
      <w:pPr>
        <w:ind w:left="0" w:right="0" w:firstLine="560"/>
        <w:spacing w:before="450" w:after="450" w:line="312" w:lineRule="auto"/>
      </w:pPr>
      <w:r>
        <w:rPr>
          <w:rFonts w:ascii="宋体" w:hAnsi="宋体" w:eastAsia="宋体" w:cs="宋体"/>
          <w:color w:val="000"/>
          <w:sz w:val="28"/>
          <w:szCs w:val="28"/>
        </w:rPr>
        <w:t xml:space="preserve">5、不盲目随从广告，广告的宣传并不代表科学，是商家利益的体现。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平时，我们也应该注意一些饮食上的卫生习惯：</w:t>
      </w:r>
    </w:p>
    <w:p>
      <w:pPr>
        <w:ind w:left="0" w:right="0" w:firstLine="560"/>
        <w:spacing w:before="450" w:after="450" w:line="312" w:lineRule="auto"/>
      </w:pPr>
      <w:r>
        <w:rPr>
          <w:rFonts w:ascii="宋体" w:hAnsi="宋体" w:eastAsia="宋体" w:cs="宋体"/>
          <w:color w:val="000"/>
          <w:sz w:val="28"/>
          <w:szCs w:val="28"/>
        </w:rPr>
        <w:t xml:space="preserve">1、白开水是最好的饮料，一些饮料含有防腐剂、色素等，经常饮用不利于青少年的健康。</w:t>
      </w:r>
    </w:p>
    <w:p>
      <w:pPr>
        <w:ind w:left="0" w:right="0" w:firstLine="560"/>
        <w:spacing w:before="450" w:after="450" w:line="312" w:lineRule="auto"/>
      </w:pPr>
      <w:r>
        <w:rPr>
          <w:rFonts w:ascii="宋体" w:hAnsi="宋体" w:eastAsia="宋体" w:cs="宋体"/>
          <w:color w:val="000"/>
          <w:sz w:val="28"/>
          <w:szCs w:val="28"/>
        </w:rPr>
        <w:t xml:space="preserve">2、养成良好的卫生习惯，预防肠道寄生虫病的传播。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3、生吃的蔬菜和水果要洗干净后再吃，以免造成农药中毒。</w:t>
      </w:r>
    </w:p>
    <w:p>
      <w:pPr>
        <w:ind w:left="0" w:right="0" w:firstLine="560"/>
        <w:spacing w:before="450" w:after="450" w:line="312" w:lineRule="auto"/>
      </w:pPr>
      <w:r>
        <w:rPr>
          <w:rFonts w:ascii="宋体" w:hAnsi="宋体" w:eastAsia="宋体" w:cs="宋体"/>
          <w:color w:val="000"/>
          <w:sz w:val="28"/>
          <w:szCs w:val="28"/>
        </w:rPr>
        <w:t xml:space="preserve">4、选择食品时，要注意食品的生产日期、保质期。</w:t>
      </w:r>
    </w:p>
    <w:p>
      <w:pPr>
        <w:ind w:left="0" w:right="0" w:firstLine="560"/>
        <w:spacing w:before="450" w:after="450" w:line="312" w:lineRule="auto"/>
      </w:pPr>
      <w:r>
        <w:rPr>
          <w:rFonts w:ascii="宋体" w:hAnsi="宋体" w:eastAsia="宋体" w:cs="宋体"/>
          <w:color w:val="000"/>
          <w:sz w:val="28"/>
          <w:szCs w:val="28"/>
        </w:rPr>
        <w:t xml:space="preserve">5、尽量少吃或不吃剩饭菜，如果吃剩饭菜，一定要彻底加热，防止细菌性食物中毒。</w:t>
      </w:r>
    </w:p>
    <w:p>
      <w:pPr>
        <w:ind w:left="0" w:right="0" w:firstLine="560"/>
        <w:spacing w:before="450" w:after="450" w:line="312" w:lineRule="auto"/>
      </w:pPr>
      <w:r>
        <w:rPr>
          <w:rFonts w:ascii="宋体" w:hAnsi="宋体" w:eastAsia="宋体" w:cs="宋体"/>
          <w:color w:val="000"/>
          <w:sz w:val="28"/>
          <w:szCs w:val="28"/>
        </w:rPr>
        <w:t xml:space="preserve">6、不吃无卫生保障的生食食品，如生鱼片、生荸荠。</w:t>
      </w:r>
    </w:p>
    <w:p>
      <w:pPr>
        <w:ind w:left="0" w:right="0" w:firstLine="560"/>
        <w:spacing w:before="450" w:after="450" w:line="312" w:lineRule="auto"/>
      </w:pPr>
      <w:r>
        <w:rPr>
          <w:rFonts w:ascii="宋体" w:hAnsi="宋体" w:eastAsia="宋体" w:cs="宋体"/>
          <w:color w:val="000"/>
          <w:sz w:val="28"/>
          <w:szCs w:val="28"/>
        </w:rPr>
        <w:t xml:space="preserve">7、不吃无卫生保障的街头食品。</w:t>
      </w:r>
    </w:p>
    <w:p>
      <w:pPr>
        <w:ind w:left="0" w:right="0" w:firstLine="560"/>
        <w:spacing w:before="450" w:after="450" w:line="312" w:lineRule="auto"/>
      </w:pPr>
      <w:r>
        <w:rPr>
          <w:rFonts w:ascii="宋体" w:hAnsi="宋体" w:eastAsia="宋体" w:cs="宋体"/>
          <w:color w:val="000"/>
          <w:sz w:val="28"/>
          <w:szCs w:val="28"/>
        </w:rPr>
        <w:t xml:space="preserve">8、少吃油炸、烟熏、烧烤的食品，这类食品如制作不当会产生有毒物质。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选择安全的食品是把住“病从口入”的第一关，希望同学们都能谨记以上几点，提高食品安全防范意识，有效预防食品中毒。一旦发现食品中毒，或者由于吃下某些食品引起的不适，要立即送医院就诊。</w:t>
      </w:r>
    </w:p>
    <w:p>
      <w:pPr>
        <w:ind w:left="0" w:right="0" w:firstLine="560"/>
        <w:spacing w:before="450" w:after="450" w:line="312" w:lineRule="auto"/>
      </w:pPr>
      <w:r>
        <w:rPr>
          <w:rFonts w:ascii="宋体" w:hAnsi="宋体" w:eastAsia="宋体" w:cs="宋体"/>
          <w:color w:val="000"/>
          <w:sz w:val="28"/>
          <w:szCs w:val="28"/>
        </w:rPr>
        <w:t xml:space="preserve">食品安全演讲稿范文 篇6</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我是来自余家湖车站的邱凯强，今天我要演讲的题目是《朝花夕拾》。当然，这与鲁迅先生的散文集《朝花夕拾》没有任何关系，但却又有异曲同工之处，因为这不仅仅是向我们阐述简单的因果关系，更包含有一种理性的批判。</w:t>
      </w:r>
    </w:p>
    <w:p>
      <w:pPr>
        <w:ind w:left="0" w:right="0" w:firstLine="560"/>
        <w:spacing w:before="450" w:after="450" w:line="312" w:lineRule="auto"/>
      </w:pPr>
      <w:r>
        <w:rPr>
          <w:rFonts w:ascii="宋体" w:hAnsi="宋体" w:eastAsia="宋体" w:cs="宋体"/>
          <w:color w:val="000"/>
          <w:sz w:val="28"/>
          <w:szCs w:val="28"/>
        </w:rPr>
        <w:t xml:space="preserve">也许讲到这里，台下会有听众不乐意了，心想你今天站在台上盗用鲁迅先生的散文集名我也就忍了，怎么看样子你还想来批判下我怎么的?</w:t>
      </w:r>
    </w:p>
    <w:p>
      <w:pPr>
        <w:ind w:left="0" w:right="0" w:firstLine="560"/>
        <w:spacing w:before="450" w:after="450" w:line="312" w:lineRule="auto"/>
      </w:pPr>
      <w:r>
        <w:rPr>
          <w:rFonts w:ascii="宋体" w:hAnsi="宋体" w:eastAsia="宋体" w:cs="宋体"/>
          <w:color w:val="000"/>
          <w:sz w:val="28"/>
          <w:szCs w:val="28"/>
        </w:rPr>
        <w:t xml:space="preserve">其实不然。众所周知，今年是全国第十四个安全生产月，换句话来说，关于“安全”主题的演讲比赛在全国范围内已是数不胜数，我们每一个站在台上的选手想必在宣扬安全生产的重要性时，也在不间断的向大家传播“知其然，知其所以然”的安全道理。</w:t>
      </w:r>
    </w:p>
    <w:p>
      <w:pPr>
        <w:ind w:left="0" w:right="0" w:firstLine="560"/>
        <w:spacing w:before="450" w:after="450" w:line="312" w:lineRule="auto"/>
      </w:pPr>
      <w:r>
        <w:rPr>
          <w:rFonts w:ascii="宋体" w:hAnsi="宋体" w:eastAsia="宋体" w:cs="宋体"/>
          <w:color w:val="000"/>
          <w:sz w:val="28"/>
          <w:szCs w:val="28"/>
        </w:rPr>
        <w:t xml:space="preserve">话说回来，道理大家都懂，不懂道理的人，要么在牢房里，要么在前往牢房的路上。</w:t>
      </w:r>
    </w:p>
    <w:p>
      <w:pPr>
        <w:ind w:left="0" w:right="0" w:firstLine="560"/>
        <w:spacing w:before="450" w:after="450" w:line="312" w:lineRule="auto"/>
      </w:pPr>
      <w:r>
        <w:rPr>
          <w:rFonts w:ascii="宋体" w:hAnsi="宋体" w:eastAsia="宋体" w:cs="宋体"/>
          <w:color w:val="000"/>
          <w:sz w:val="28"/>
          <w:szCs w:val="28"/>
        </w:rPr>
        <w:t xml:space="preserve">那么问题来了，仅仅是懂得道理就够了吗?仅仅是一句“车站是我家，安全靠大家”就不会再造成安全事故的发生了吗?</w:t>
      </w:r>
    </w:p>
    <w:p>
      <w:pPr>
        <w:ind w:left="0" w:right="0" w:firstLine="560"/>
        <w:spacing w:before="450" w:after="450" w:line="312" w:lineRule="auto"/>
      </w:pPr>
      <w:r>
        <w:rPr>
          <w:rFonts w:ascii="宋体" w:hAnsi="宋体" w:eastAsia="宋体" w:cs="宋体"/>
          <w:color w:val="000"/>
          <w:sz w:val="28"/>
          <w:szCs w:val="28"/>
        </w:rPr>
        <w:t xml:space="preserve">这绝不可能。</w:t>
      </w:r>
    </w:p>
    <w:p>
      <w:pPr>
        <w:ind w:left="0" w:right="0" w:firstLine="560"/>
        <w:spacing w:before="450" w:after="450" w:line="312" w:lineRule="auto"/>
      </w:pPr>
      <w:r>
        <w:rPr>
          <w:rFonts w:ascii="宋体" w:hAnsi="宋体" w:eastAsia="宋体" w:cs="宋体"/>
          <w:color w:val="000"/>
          <w:sz w:val="28"/>
          <w:szCs w:val="28"/>
        </w:rPr>
        <w:t xml:space="preserve">就如我这次的演讲题目《朝花夕拾》一般。</w:t>
      </w:r>
    </w:p>
    <w:p>
      <w:pPr>
        <w:ind w:left="0" w:right="0" w:firstLine="560"/>
        <w:spacing w:before="450" w:after="450" w:line="312" w:lineRule="auto"/>
      </w:pPr>
      <w:r>
        <w:rPr>
          <w:rFonts w:ascii="宋体" w:hAnsi="宋体" w:eastAsia="宋体" w:cs="宋体"/>
          <w:color w:val="000"/>
          <w:sz w:val="28"/>
          <w:szCs w:val="28"/>
        </w:rPr>
        <w:t xml:space="preserve">简单的理解就是早上开出来的花，晚上去把它拾起来，衍生出来的意思我们可以理解为，之前养成的行为习惯，将会决定日后安全工作的成功与否。</w:t>
      </w:r>
    </w:p>
    <w:p>
      <w:pPr>
        <w:ind w:left="0" w:right="0" w:firstLine="560"/>
        <w:spacing w:before="450" w:after="450" w:line="312" w:lineRule="auto"/>
      </w:pPr>
      <w:r>
        <w:rPr>
          <w:rFonts w:ascii="宋体" w:hAnsi="宋体" w:eastAsia="宋体" w:cs="宋体"/>
          <w:color w:val="000"/>
          <w:sz w:val="28"/>
          <w:szCs w:val="28"/>
        </w:rPr>
        <w:t xml:space="preserve">那么问题又来了，怎么样才能养成良好的行为习惯呢?</w:t>
      </w:r>
    </w:p>
    <w:p>
      <w:pPr>
        <w:ind w:left="0" w:right="0" w:firstLine="560"/>
        <w:spacing w:before="450" w:after="450" w:line="312" w:lineRule="auto"/>
      </w:pPr>
      <w:r>
        <w:rPr>
          <w:rFonts w:ascii="宋体" w:hAnsi="宋体" w:eastAsia="宋体" w:cs="宋体"/>
          <w:color w:val="000"/>
          <w:sz w:val="28"/>
          <w:szCs w:val="28"/>
        </w:rPr>
        <w:t xml:space="preserve">首先，我想我们要做的，就是改变既定的思维模式。</w:t>
      </w:r>
    </w:p>
    <w:p>
      <w:pPr>
        <w:ind w:left="0" w:right="0" w:firstLine="560"/>
        <w:spacing w:before="450" w:after="450" w:line="312" w:lineRule="auto"/>
      </w:pPr>
      <w:r>
        <w:rPr>
          <w:rFonts w:ascii="宋体" w:hAnsi="宋体" w:eastAsia="宋体" w:cs="宋体"/>
          <w:color w:val="000"/>
          <w:sz w:val="28"/>
          <w:szCs w:val="28"/>
        </w:rPr>
        <w:t xml:space="preserve">接下来我会向大家讲述一个由我做出改编的小故事：</w:t>
      </w:r>
    </w:p>
    <w:p>
      <w:pPr>
        <w:ind w:left="0" w:right="0" w:firstLine="560"/>
        <w:spacing w:before="450" w:after="450" w:line="312" w:lineRule="auto"/>
      </w:pPr>
      <w:r>
        <w:rPr>
          <w:rFonts w:ascii="宋体" w:hAnsi="宋体" w:eastAsia="宋体" w:cs="宋体"/>
          <w:color w:val="000"/>
          <w:sz w:val="28"/>
          <w:szCs w:val="28"/>
        </w:rPr>
        <w:t xml:space="preserve">“说外国有一对情侣来中国旅游，路过火车站的平交道口时，前方信号灯显示禁止通行，男人想都没有想，拉着女人就冲了过去，事后，女方向男方说道：“亲爱的杰克，我们分手吧”杰克连忙问道：“哦，亲爱的罗丝，你这是弄啥咧?”女人答道：“你连红灯都敢闯，真想不出还有什么事情是你不敢做的了。”同样的事情发生在另一个地方，不过这一次的主角是中国的一对情侣，不过这一次，男方却是等到通过绿灯亮了后，才带着女朋友走过路口，然而女方却说道：“我们分手吧!”男方惊讶的问道：“为什么?”女方讽刺道：“你连红灯都不敢闯，真不知道你还有什么事情是敢做的。”</w:t>
      </w:r>
    </w:p>
    <w:p>
      <w:pPr>
        <w:ind w:left="0" w:right="0" w:firstLine="560"/>
        <w:spacing w:before="450" w:after="450" w:line="312" w:lineRule="auto"/>
      </w:pPr>
      <w:r>
        <w:rPr>
          <w:rFonts w:ascii="宋体" w:hAnsi="宋体" w:eastAsia="宋体" w:cs="宋体"/>
          <w:color w:val="000"/>
          <w:sz w:val="28"/>
          <w:szCs w:val="28"/>
        </w:rPr>
        <w:t xml:space="preserve">不可否认，这就是国人的惯性思维。</w:t>
      </w:r>
    </w:p>
    <w:p>
      <w:pPr>
        <w:ind w:left="0" w:right="0" w:firstLine="560"/>
        <w:spacing w:before="450" w:after="450" w:line="312" w:lineRule="auto"/>
      </w:pPr>
      <w:r>
        <w:rPr>
          <w:rFonts w:ascii="宋体" w:hAnsi="宋体" w:eastAsia="宋体" w:cs="宋体"/>
          <w:color w:val="000"/>
          <w:sz w:val="28"/>
          <w:szCs w:val="28"/>
        </w:rPr>
        <w:t xml:space="preserve">试想一下，有多少事故的起因都是源自于“抢越下股道不会怎么样吧?钻个车不会死人吧?接个票不用站那么远吧?”</w:t>
      </w:r>
    </w:p>
    <w:p>
      <w:pPr>
        <w:ind w:left="0" w:right="0" w:firstLine="560"/>
        <w:spacing w:before="450" w:after="450" w:line="312" w:lineRule="auto"/>
      </w:pPr>
      <w:r>
        <w:rPr>
          <w:rFonts w:ascii="宋体" w:hAnsi="宋体" w:eastAsia="宋体" w:cs="宋体"/>
          <w:color w:val="000"/>
          <w:sz w:val="28"/>
          <w:szCs w:val="28"/>
        </w:rPr>
        <w:t xml:space="preserve">然后，刹车声响，惊呼声起，事故发生，亲人痛哉，追悔莫及。</w:t>
      </w:r>
    </w:p>
    <w:p>
      <w:pPr>
        <w:ind w:left="0" w:right="0" w:firstLine="560"/>
        <w:spacing w:before="450" w:after="450" w:line="312" w:lineRule="auto"/>
      </w:pPr>
      <w:r>
        <w:rPr>
          <w:rFonts w:ascii="宋体" w:hAnsi="宋体" w:eastAsia="宋体" w:cs="宋体"/>
          <w:color w:val="000"/>
          <w:sz w:val="28"/>
          <w:szCs w:val="28"/>
        </w:rPr>
        <w:t xml:space="preserve">其次，我们需要仔细了解所从事的工作性质和要求。</w:t>
      </w:r>
    </w:p>
    <w:p>
      <w:pPr>
        <w:ind w:left="0" w:right="0" w:firstLine="560"/>
        <w:spacing w:before="450" w:after="450" w:line="312" w:lineRule="auto"/>
      </w:pPr>
      <w:r>
        <w:rPr>
          <w:rFonts w:ascii="宋体" w:hAnsi="宋体" w:eastAsia="宋体" w:cs="宋体"/>
          <w:color w:val="000"/>
          <w:sz w:val="28"/>
          <w:szCs w:val="28"/>
        </w:rPr>
        <w:t xml:space="preserve">记得有一次，余家湖专用线油库推车进去，在原本应该一度停车的地方我没有叫停，而是直接向调车长汇报了“继续推进”的指令，随后列车马上被值班干部叫停，再确认进路确实没有任何问题之后，才推车进专。事后值班干部问我为什么没有一度停车，我非常无辜的说道：“不是进去取过车了吗?还要一度停车啊?”随后很长一段时间，我的这句话都成为了每天点名大会上的“先进语录。”</w:t>
      </w:r>
    </w:p>
    <w:p>
      <w:pPr>
        <w:ind w:left="0" w:right="0" w:firstLine="560"/>
        <w:spacing w:before="450" w:after="450" w:line="312" w:lineRule="auto"/>
      </w:pPr>
      <w:r>
        <w:rPr>
          <w:rFonts w:ascii="宋体" w:hAnsi="宋体" w:eastAsia="宋体" w:cs="宋体"/>
          <w:color w:val="000"/>
          <w:sz w:val="28"/>
          <w:szCs w:val="28"/>
        </w:rPr>
        <w:t xml:space="preserve">因此我们需知，只有认真仔细的理解自己的工作后，才能够避免因为无知而造成的事故，这就需要我们平时在日常生活和工作中对规章制度的学习了。</w:t>
      </w:r>
    </w:p>
    <w:p>
      <w:pPr>
        <w:ind w:left="0" w:right="0" w:firstLine="560"/>
        <w:spacing w:before="450" w:after="450" w:line="312" w:lineRule="auto"/>
      </w:pPr>
      <w:r>
        <w:rPr>
          <w:rFonts w:ascii="宋体" w:hAnsi="宋体" w:eastAsia="宋体" w:cs="宋体"/>
          <w:color w:val="000"/>
          <w:sz w:val="28"/>
          <w:szCs w:val="28"/>
        </w:rPr>
        <w:t xml:space="preserve">最后，也是最重要的一条，便是我们对自身良好心态的认知。</w:t>
      </w:r>
    </w:p>
    <w:p>
      <w:pPr>
        <w:ind w:left="0" w:right="0" w:firstLine="560"/>
        <w:spacing w:before="450" w:after="450" w:line="312" w:lineRule="auto"/>
      </w:pPr>
      <w:r>
        <w:rPr>
          <w:rFonts w:ascii="宋体" w:hAnsi="宋体" w:eastAsia="宋体" w:cs="宋体"/>
          <w:color w:val="000"/>
          <w:sz w:val="28"/>
          <w:szCs w:val="28"/>
        </w:rPr>
        <w:t xml:space="preserve">说到这里，我不由的想感慨一句“自古最难是人心”</w:t>
      </w:r>
    </w:p>
    <w:p>
      <w:pPr>
        <w:ind w:left="0" w:right="0" w:firstLine="560"/>
        <w:spacing w:before="450" w:after="450" w:line="312" w:lineRule="auto"/>
      </w:pPr>
      <w:r>
        <w:rPr>
          <w:rFonts w:ascii="宋体" w:hAnsi="宋体" w:eastAsia="宋体" w:cs="宋体"/>
          <w:color w:val="000"/>
          <w:sz w:val="28"/>
          <w:szCs w:val="28"/>
        </w:rPr>
        <w:t xml:space="preserve">有一句话说的特别好，叫做“山有山的孤傲，水有水的深蓝”。诚然，我们每一个人在这个世界上都是独一无二的，但我们有没有想过，我们究竟有多独?</w:t>
      </w:r>
    </w:p>
    <w:p>
      <w:pPr>
        <w:ind w:left="0" w:right="0" w:firstLine="560"/>
        <w:spacing w:before="450" w:after="450" w:line="312" w:lineRule="auto"/>
      </w:pPr>
      <w:r>
        <w:rPr>
          <w:rFonts w:ascii="宋体" w:hAnsi="宋体" w:eastAsia="宋体" w:cs="宋体"/>
          <w:color w:val="000"/>
          <w:sz w:val="28"/>
          <w:szCs w:val="28"/>
        </w:rPr>
        <w:t xml:space="preserve">就比如在点名会议上，站长书记总会苦口婆心的告诫我们，要注意安全，注意安全!安全!接着点名结束后，张三继续玩他的手机，李四继续钻他的车，王五继续抢越他的股道。</w:t>
      </w:r>
    </w:p>
    <w:p>
      <w:pPr>
        <w:ind w:left="0" w:right="0" w:firstLine="560"/>
        <w:spacing w:before="450" w:after="450" w:line="312" w:lineRule="auto"/>
      </w:pPr>
      <w:r>
        <w:rPr>
          <w:rFonts w:ascii="宋体" w:hAnsi="宋体" w:eastAsia="宋体" w:cs="宋体"/>
          <w:color w:val="000"/>
          <w:sz w:val="28"/>
          <w:szCs w:val="28"/>
        </w:rPr>
        <w:t xml:space="preserve">又比如上级领导前来视察，张三会想“来不来和我有什么关系?”李四会认为“领导真的是好闲啊”王五会觉得“需要不需要我去买个红地毯给领导们铺上?”</w:t>
      </w:r>
    </w:p>
    <w:p>
      <w:pPr>
        <w:ind w:left="0" w:right="0" w:firstLine="560"/>
        <w:spacing w:before="450" w:after="450" w:line="312" w:lineRule="auto"/>
      </w:pPr>
      <w:r>
        <w:rPr>
          <w:rFonts w:ascii="宋体" w:hAnsi="宋体" w:eastAsia="宋体" w:cs="宋体"/>
          <w:color w:val="000"/>
          <w:sz w:val="28"/>
          <w:szCs w:val="28"/>
        </w:rPr>
        <w:t xml:space="preserve">也许描述的有些过分，但这确实是我们当中不少人的真实想法。</w:t>
      </w:r>
    </w:p>
    <w:p>
      <w:pPr>
        <w:ind w:left="0" w:right="0" w:firstLine="560"/>
        <w:spacing w:before="450" w:after="450" w:line="312" w:lineRule="auto"/>
      </w:pPr>
      <w:r>
        <w:rPr>
          <w:rFonts w:ascii="宋体" w:hAnsi="宋体" w:eastAsia="宋体" w:cs="宋体"/>
          <w:color w:val="000"/>
          <w:sz w:val="28"/>
          <w:szCs w:val="28"/>
        </w:rPr>
        <w:t xml:space="preserve">是的，我们不得不承认，我们真的是太独了，独到独断专行，独到听不进去，独到不以为然，独到看不起除了自己以外的任何一个人。</w:t>
      </w:r>
    </w:p>
    <w:p>
      <w:pPr>
        <w:ind w:left="0" w:right="0" w:firstLine="560"/>
        <w:spacing w:before="450" w:after="450" w:line="312" w:lineRule="auto"/>
      </w:pPr>
      <w:r>
        <w:rPr>
          <w:rFonts w:ascii="宋体" w:hAnsi="宋体" w:eastAsia="宋体" w:cs="宋体"/>
          <w:color w:val="000"/>
          <w:sz w:val="28"/>
          <w:szCs w:val="28"/>
        </w:rPr>
        <w:t xml:space="preserve">我承认，作为人这样的一个主体来说，我们都是平等的，生命亦是平等的，但是作为在一个单位来讲，这种思维毫无疑问是病态的，是独到自我的一种极致的表现。</w:t>
      </w:r>
    </w:p>
    <w:p>
      <w:pPr>
        <w:ind w:left="0" w:right="0" w:firstLine="560"/>
        <w:spacing w:before="450" w:after="450" w:line="312" w:lineRule="auto"/>
      </w:pPr>
      <w:r>
        <w:rPr>
          <w:rFonts w:ascii="宋体" w:hAnsi="宋体" w:eastAsia="宋体" w:cs="宋体"/>
          <w:color w:val="000"/>
          <w:sz w:val="28"/>
          <w:szCs w:val="28"/>
        </w:rPr>
        <w:t xml:space="preserve">就像是此刻正在进行的演讲比赛，在结束后，又有多少亲爱的同事们会记得这只字片语?</w:t>
      </w:r>
    </w:p>
    <w:p>
      <w:pPr>
        <w:ind w:left="0" w:right="0" w:firstLine="560"/>
        <w:spacing w:before="450" w:after="450" w:line="312" w:lineRule="auto"/>
      </w:pPr>
      <w:r>
        <w:rPr>
          <w:rFonts w:ascii="宋体" w:hAnsi="宋体" w:eastAsia="宋体" w:cs="宋体"/>
          <w:color w:val="000"/>
          <w:sz w:val="28"/>
          <w:szCs w:val="28"/>
        </w:rPr>
        <w:t xml:space="preserve">往事随风散，固然洒脱，固然潇洒，但是请醒醒吧我亲爱的朋友们，良药苦口利于心，忠言逆耳利于行，每一年，每一次的安全主题演讲比赛，真正的主角并不是我们，而是我们坐在台下的每一个听众，我们需要各位将安全正能量传递到我们身边的每一个朋友和亲人当中，周而复始，生生不息。这样才能让所有人真正意识到防微杜渐的重要性，让演讲比赛赛出真正的意义，赛跑我们头上的安全预警，赛出我们崭新的新的一年，安安全全的一年。</w:t>
      </w:r>
    </w:p>
    <w:p>
      <w:pPr>
        <w:ind w:left="0" w:right="0" w:firstLine="560"/>
        <w:spacing w:before="450" w:after="450" w:line="312" w:lineRule="auto"/>
      </w:pPr>
      <w:r>
        <w:rPr>
          <w:rFonts w:ascii="宋体" w:hAnsi="宋体" w:eastAsia="宋体" w:cs="宋体"/>
          <w:color w:val="000"/>
          <w:sz w:val="28"/>
          <w:szCs w:val="28"/>
        </w:rPr>
        <w:t xml:space="preserve">在演讲的最后，我想用一首自己编写的短诗送给大家，与大家共勉：</w:t>
      </w:r>
    </w:p>
    <w:p>
      <w:pPr>
        <w:ind w:left="0" w:right="0" w:firstLine="560"/>
        <w:spacing w:before="450" w:after="450" w:line="312" w:lineRule="auto"/>
      </w:pPr>
      <w:r>
        <w:rPr>
          <w:rFonts w:ascii="宋体" w:hAnsi="宋体" w:eastAsia="宋体" w:cs="宋体"/>
          <w:color w:val="000"/>
          <w:sz w:val="28"/>
          <w:szCs w:val="28"/>
        </w:rPr>
        <w:t xml:space="preserve">同事们，你们好，三不伤害可知道?</w:t>
      </w:r>
    </w:p>
    <w:p>
      <w:pPr>
        <w:ind w:left="0" w:right="0" w:firstLine="560"/>
        <w:spacing w:before="450" w:after="450" w:line="312" w:lineRule="auto"/>
      </w:pPr>
      <w:r>
        <w:rPr>
          <w:rFonts w:ascii="宋体" w:hAnsi="宋体" w:eastAsia="宋体" w:cs="宋体"/>
          <w:color w:val="000"/>
          <w:sz w:val="28"/>
          <w:szCs w:val="28"/>
        </w:rPr>
        <w:t xml:space="preserve">不自伤，不伤人，不被伤害随你考。</w:t>
      </w:r>
    </w:p>
    <w:p>
      <w:pPr>
        <w:ind w:left="0" w:right="0" w:firstLine="560"/>
        <w:spacing w:before="450" w:after="450" w:line="312" w:lineRule="auto"/>
      </w:pPr>
      <w:r>
        <w:rPr>
          <w:rFonts w:ascii="宋体" w:hAnsi="宋体" w:eastAsia="宋体" w:cs="宋体"/>
          <w:color w:val="000"/>
          <w:sz w:val="28"/>
          <w:szCs w:val="28"/>
        </w:rPr>
        <w:t xml:space="preserve">第一问，最重要，车站红线有哪些?</w:t>
      </w:r>
    </w:p>
    <w:p>
      <w:pPr>
        <w:ind w:left="0" w:right="0" w:firstLine="560"/>
        <w:spacing w:before="450" w:after="450" w:line="312" w:lineRule="auto"/>
      </w:pPr>
      <w:r>
        <w:rPr>
          <w:rFonts w:ascii="宋体" w:hAnsi="宋体" w:eastAsia="宋体" w:cs="宋体"/>
          <w:color w:val="000"/>
          <w:sz w:val="28"/>
          <w:szCs w:val="28"/>
        </w:rPr>
        <w:t xml:space="preserve">不钻车，不离岗，牵出推进有瞭望。</w:t>
      </w:r>
    </w:p>
    <w:p>
      <w:pPr>
        <w:ind w:left="0" w:right="0" w:firstLine="560"/>
        <w:spacing w:before="450" w:after="450" w:line="312" w:lineRule="auto"/>
      </w:pPr>
      <w:r>
        <w:rPr>
          <w:rFonts w:ascii="宋体" w:hAnsi="宋体" w:eastAsia="宋体" w:cs="宋体"/>
          <w:color w:val="000"/>
          <w:sz w:val="28"/>
          <w:szCs w:val="28"/>
        </w:rPr>
        <w:t xml:space="preserve">车停稳，要防溜，进档作业防护好，</w:t>
      </w:r>
    </w:p>
    <w:p>
      <w:pPr>
        <w:ind w:left="0" w:right="0" w:firstLine="560"/>
        <w:spacing w:before="450" w:after="450" w:line="312" w:lineRule="auto"/>
      </w:pPr>
      <w:r>
        <w:rPr>
          <w:rFonts w:ascii="宋体" w:hAnsi="宋体" w:eastAsia="宋体" w:cs="宋体"/>
          <w:color w:val="000"/>
          <w:sz w:val="28"/>
          <w:szCs w:val="28"/>
        </w:rPr>
        <w:t xml:space="preserve">不打牌，不饮酒，工作时间心要巧。</w:t>
      </w:r>
    </w:p>
    <w:p>
      <w:pPr>
        <w:ind w:left="0" w:right="0" w:firstLine="560"/>
        <w:spacing w:before="450" w:after="450" w:line="312" w:lineRule="auto"/>
      </w:pPr>
      <w:r>
        <w:rPr>
          <w:rFonts w:ascii="宋体" w:hAnsi="宋体" w:eastAsia="宋体" w:cs="宋体"/>
          <w:color w:val="000"/>
          <w:sz w:val="28"/>
          <w:szCs w:val="28"/>
        </w:rPr>
        <w:t xml:space="preserve">电化区，不登攀，人身安全别乱搞。</w:t>
      </w:r>
    </w:p>
    <w:p>
      <w:pPr>
        <w:ind w:left="0" w:right="0" w:firstLine="560"/>
        <w:spacing w:before="450" w:after="450" w:line="312" w:lineRule="auto"/>
      </w:pPr>
      <w:r>
        <w:rPr>
          <w:rFonts w:ascii="宋体" w:hAnsi="宋体" w:eastAsia="宋体" w:cs="宋体"/>
          <w:color w:val="000"/>
          <w:sz w:val="28"/>
          <w:szCs w:val="28"/>
        </w:rPr>
        <w:t xml:space="preserve">第二问，也不难，事故苗子可记好?</w:t>
      </w:r>
    </w:p>
    <w:p>
      <w:pPr>
        <w:ind w:left="0" w:right="0" w:firstLine="560"/>
        <w:spacing w:before="450" w:after="450" w:line="312" w:lineRule="auto"/>
      </w:pPr>
      <w:r>
        <w:rPr>
          <w:rFonts w:ascii="宋体" w:hAnsi="宋体" w:eastAsia="宋体" w:cs="宋体"/>
          <w:color w:val="000"/>
          <w:sz w:val="28"/>
          <w:szCs w:val="28"/>
        </w:rPr>
        <w:t xml:space="preserve">不抢越，不扒乘，班前饮酒不上岗。</w:t>
      </w:r>
    </w:p>
    <w:p>
      <w:pPr>
        <w:ind w:left="0" w:right="0" w:firstLine="560"/>
        <w:spacing w:before="450" w:after="450" w:line="312" w:lineRule="auto"/>
      </w:pPr>
      <w:r>
        <w:rPr>
          <w:rFonts w:ascii="宋体" w:hAnsi="宋体" w:eastAsia="宋体" w:cs="宋体"/>
          <w:color w:val="000"/>
          <w:sz w:val="28"/>
          <w:szCs w:val="28"/>
        </w:rPr>
        <w:t xml:space="preserve">着装好，戴劳保，作业流程不颠倒。</w:t>
      </w:r>
    </w:p>
    <w:p>
      <w:pPr>
        <w:ind w:left="0" w:right="0" w:firstLine="560"/>
        <w:spacing w:before="450" w:after="450" w:line="312" w:lineRule="auto"/>
      </w:pPr>
      <w:r>
        <w:rPr>
          <w:rFonts w:ascii="宋体" w:hAnsi="宋体" w:eastAsia="宋体" w:cs="宋体"/>
          <w:color w:val="000"/>
          <w:sz w:val="28"/>
          <w:szCs w:val="28"/>
        </w:rPr>
        <w:t xml:space="preserve">停车后，推进前，线路路面要清扫。</w:t>
      </w:r>
    </w:p>
    <w:p>
      <w:pPr>
        <w:ind w:left="0" w:right="0" w:firstLine="560"/>
        <w:spacing w:before="450" w:after="450" w:line="312" w:lineRule="auto"/>
      </w:pPr>
      <w:r>
        <w:rPr>
          <w:rFonts w:ascii="宋体" w:hAnsi="宋体" w:eastAsia="宋体" w:cs="宋体"/>
          <w:color w:val="000"/>
          <w:sz w:val="28"/>
          <w:szCs w:val="28"/>
        </w:rPr>
        <w:t xml:space="preserve">脱轨器，防护牌，仔细确认莫要少。</w:t>
      </w:r>
    </w:p>
    <w:p>
      <w:pPr>
        <w:ind w:left="0" w:right="0" w:firstLine="560"/>
        <w:spacing w:before="450" w:after="450" w:line="312" w:lineRule="auto"/>
      </w:pPr>
      <w:r>
        <w:rPr>
          <w:rFonts w:ascii="宋体" w:hAnsi="宋体" w:eastAsia="宋体" w:cs="宋体"/>
          <w:color w:val="000"/>
          <w:sz w:val="28"/>
          <w:szCs w:val="28"/>
        </w:rPr>
        <w:t xml:space="preserve">严违违章更别跑，从小毛病开始找，</w:t>
      </w:r>
    </w:p>
    <w:p>
      <w:pPr>
        <w:ind w:left="0" w:right="0" w:firstLine="560"/>
        <w:spacing w:before="450" w:after="450" w:line="312" w:lineRule="auto"/>
      </w:pPr>
      <w:r>
        <w:rPr>
          <w:rFonts w:ascii="宋体" w:hAnsi="宋体" w:eastAsia="宋体" w:cs="宋体"/>
          <w:color w:val="000"/>
          <w:sz w:val="28"/>
          <w:szCs w:val="28"/>
        </w:rPr>
        <w:t xml:space="preserve">食品安全演讲稿范文 篇7</w:t>
      </w:r>
    </w:p>
    <w:p>
      <w:pPr>
        <w:ind w:left="0" w:right="0" w:firstLine="560"/>
        <w:spacing w:before="450" w:after="450" w:line="312" w:lineRule="auto"/>
      </w:pPr>
      <w:r>
        <w:rPr>
          <w:rFonts w:ascii="宋体" w:hAnsi="宋体" w:eastAsia="宋体" w:cs="宋体"/>
          <w:color w:val="000"/>
          <w:sz w:val="28"/>
          <w:szCs w:val="28"/>
        </w:rPr>
        <w:t xml:space="preserve">民以食为天，食以安为先。目前，在学校周边经营的食品店，最喜欢用各式各样花花绿绿的食品吸引我们学生。然而，食以洁为先，食以安为本，我们少年儿童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w:t>
      </w:r>
    </w:p>
    <w:p>
      <w:pPr>
        <w:ind w:left="0" w:right="0" w:firstLine="560"/>
        <w:spacing w:before="450" w:after="450" w:line="312" w:lineRule="auto"/>
      </w:pPr>
      <w:r>
        <w:rPr>
          <w:rFonts w:ascii="宋体" w:hAnsi="宋体" w:eastAsia="宋体" w:cs="宋体"/>
          <w:color w:val="000"/>
          <w:sz w:val="28"/>
          <w:szCs w:val="28"/>
        </w:rPr>
        <w:t xml:space="preserve">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 积极宣传，勇于监督</w:t>
      </w:r>
    </w:p>
    <w:p>
      <w:pPr>
        <w:ind w:left="0" w:right="0" w:firstLine="560"/>
        <w:spacing w:before="450" w:after="450" w:line="312" w:lineRule="auto"/>
      </w:pPr>
      <w:r>
        <w:rPr>
          <w:rFonts w:ascii="宋体" w:hAnsi="宋体" w:eastAsia="宋体" w:cs="宋体"/>
          <w:color w:val="000"/>
          <w:sz w:val="28"/>
          <w:szCs w:val="28"/>
        </w:rPr>
        <w:t xml:space="preserve">人人争当食品安全的小小宣传员和监督员，及时向身边的同学、亲人和朋友宣传食品安全科普知识，宣传《食品安全法》，勇于监督身边的食品经营商，发现“三无”食品或其它不符合规定的食品，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让我们从小事做起，从身边做起，从自我做起，珍惜健康，安全消费，远离不安全食品，让我们共同为创建和-谐校园、安全校园贡献一份力量吧!</w:t>
      </w:r>
    </w:p>
    <w:p>
      <w:pPr>
        <w:ind w:left="0" w:right="0" w:firstLine="560"/>
        <w:spacing w:before="450" w:after="450" w:line="312" w:lineRule="auto"/>
      </w:pPr>
      <w:r>
        <w:rPr>
          <w:rFonts w:ascii="宋体" w:hAnsi="宋体" w:eastAsia="宋体" w:cs="宋体"/>
          <w:color w:val="000"/>
          <w:sz w:val="28"/>
          <w:szCs w:val="28"/>
        </w:rPr>
        <w:t xml:space="preserve">食品安全演讲稿范文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决定召开的一次重要会议。之所以说会议重要，主要有三个方面的涵义：一是食品安全关系每个人的切身利益，人人都需要安全的食品。二是当前食品安全事件频发，形势严峻，国人谈吃色变。可能大家都听过这样一个段子：早上起床喝一杯三聚氰胺牛奶，吃两个染色馒头，夹一块瘦肉精火腿，切一个苏丹红咸蛋;中午吃的是祖母绿泡的多宝鱼和化肥发起来的毒豆芽;晚上喝一瓶甲醇勾兑的酒。可以说，食品安全问题让人触目惊心。普通百姓对食品问题实在没有应对的办法，只好自嘲“没有吃遍元素周期表，都不好意思说自己是中国人”，或者说“在中国只有两样不能吃，即这也不能吃，那也不能吃!”。一位国外食品安全专家说：“在中国要吃得多样化，这样就能轮流中毒，避免同一类毒素在体内聚集。”不仅如此，近期就连老字号食品也接连出现安全问题，媒体报道中华老字号稻香村的店铺出现了猪血冒充制作假的鸭血豆腐;北京全聚德三元桥店、奥运村店等店将鸭油及废弃油脂转卖给小贩制作地沟油，食品安全问题成为老百姓最关注、最痛恨、最无奈的问题。三是这次会议的内容很丰富。刚才，市卫生局局长、市食安办主任王东同志作了个很好的工作报告，表彰了一批先进单位和个人，各县市区政府向市政府递交了责任书，会上还印发了四个文件。</w:t>
      </w:r>
    </w:p>
    <w:p>
      <w:pPr>
        <w:ind w:left="0" w:right="0" w:firstLine="560"/>
        <w:spacing w:before="450" w:after="450" w:line="312" w:lineRule="auto"/>
      </w:pPr>
      <w:r>
        <w:rPr>
          <w:rFonts w:ascii="宋体" w:hAnsi="宋体" w:eastAsia="宋体" w:cs="宋体"/>
          <w:color w:val="000"/>
          <w:sz w:val="28"/>
          <w:szCs w:val="28"/>
        </w:rPr>
        <w:t xml:space="preserve">去年，在市委、市政府的正确领导下，全市各级各部门齐心协力，攻坚克难，严肃查处了一批食品安全违法违规案件，规范了食品市场秩序，较好地完成了省食安委确定的工作任务，全市没有发生较大级以上食品安全事件，食品安全形势趋于稳定，为促进全市经济社会科学跨越发展作出了重要贡献。在此，我代表市人民政府向辛勤奋战在食品安全工作第一线的同志们表示亲切问候，向积极参与、关心和支持我市食品安全工作的社会各界表示衷心感谢!下面，再讲三点意见：</w:t>
      </w:r>
    </w:p>
    <w:p>
      <w:pPr>
        <w:ind w:left="0" w:right="0" w:firstLine="560"/>
        <w:spacing w:before="450" w:after="450" w:line="312" w:lineRule="auto"/>
      </w:pPr>
      <w:r>
        <w:rPr>
          <w:rFonts w:ascii="宋体" w:hAnsi="宋体" w:eastAsia="宋体" w:cs="宋体"/>
          <w:color w:val="000"/>
          <w:sz w:val="28"/>
          <w:szCs w:val="28"/>
        </w:rPr>
        <w:t xml:space="preserve">一、认清形势，牢记使命，充分认识做好食品安全工作的重要性和紧迫性</w:t>
      </w:r>
    </w:p>
    <w:p>
      <w:pPr>
        <w:ind w:left="0" w:right="0" w:firstLine="560"/>
        <w:spacing w:before="450" w:after="450" w:line="312" w:lineRule="auto"/>
      </w:pPr>
      <w:r>
        <w:rPr>
          <w:rFonts w:ascii="宋体" w:hAnsi="宋体" w:eastAsia="宋体" w:cs="宋体"/>
          <w:color w:val="000"/>
          <w:sz w:val="28"/>
          <w:szCs w:val="28"/>
        </w:rPr>
        <w:t xml:space="preserve">(一)食品安全守系群众利益的民生工程。众所周知，人类繁衍、经济腾飞、社会进步时刻离不开食品，离不开安全、卫生、营养的食品。食品安全是人类生存的基本保障之一，是生存权、健康权必要支撑，是人民群众最关心、最基本、最现实的利益问题，是最大的民生问题，是人民群众的第一诉求。做好食品安全工作是以人为本执政理念的具体体现，如果连吃饭这个最基本的安全问题都得不到保障，谈以人为本就失去了根本的意义。人民群众利益在我们心中的位置有多重，食品安全工作在政府工作中的位置就有多重。坚持以人为本执政理念，就必须对人民群众高度负责，把人民群众的切身利益放在首位，把保证人民群众食品安全作为中心任务，最大限度地把各类食品违法违规问题遏制下来，最大程度地提高人民群众对食品消费的安全感和满意度。</w:t>
      </w:r>
    </w:p>
    <w:p>
      <w:pPr>
        <w:ind w:left="0" w:right="0" w:firstLine="560"/>
        <w:spacing w:before="450" w:after="450" w:line="312" w:lineRule="auto"/>
      </w:pPr>
      <w:r>
        <w:rPr>
          <w:rFonts w:ascii="宋体" w:hAnsi="宋体" w:eastAsia="宋体" w:cs="宋体"/>
          <w:color w:val="000"/>
          <w:sz w:val="28"/>
          <w:szCs w:val="28"/>
        </w:rPr>
        <w:t xml:space="preserve">(二)食品安全守系政府公信力的德政工程。抓好食品安全工作是各级政府的重要责任。</w:t>
      </w:r>
    </w:p>
    <w:p>
      <w:pPr>
        <w:ind w:left="0" w:right="0" w:firstLine="560"/>
        <w:spacing w:before="450" w:after="450" w:line="312" w:lineRule="auto"/>
      </w:pPr>
      <w:r>
        <w:rPr>
          <w:rFonts w:ascii="宋体" w:hAnsi="宋体" w:eastAsia="宋体" w:cs="宋体"/>
          <w:color w:val="000"/>
          <w:sz w:val="28"/>
          <w:szCs w:val="28"/>
        </w:rPr>
        <w:t xml:space="preserve">(三)食品安全守系社会稳定的重点工程。“食”字拆开来的意思就是人要有点良心，良心关乎民心，食品安全工作的好与坏是民心民意的“晴雨表”。食之不安，则民心不稳、社会难安。</w:t>
      </w:r>
    </w:p>
    <w:p>
      <w:pPr>
        <w:ind w:left="0" w:right="0" w:firstLine="560"/>
        <w:spacing w:before="450" w:after="450" w:line="312" w:lineRule="auto"/>
      </w:pPr>
      <w:r>
        <w:rPr>
          <w:rFonts w:ascii="宋体" w:hAnsi="宋体" w:eastAsia="宋体" w:cs="宋体"/>
          <w:color w:val="000"/>
          <w:sz w:val="28"/>
          <w:szCs w:val="28"/>
        </w:rPr>
        <w:t xml:space="preserve">从当前我市食品安全现状来看，我市的食品生产方式还十分粗放，食品行业生产经营主体众多，食品安全监管对象点多面广，小、散、乱的特点比较突出。据不完全统计，全市1540余家食品生产企业中作坊式企业占80.2%，1.3万多家食品经营户中个体工商户占85%，4500多家领取了许可证的餐饮服务单位中小型的占到80%以上。小作坊和食品摊贩数量众多，食品质量难以保证。一些不法商贩和黑心厂家在高额利润的诱使之下，抛信弃义，铤而走险;加之我们现阶段存在食品安全监管体制机制尚需完善，监管能力有待加强等方面的原因，使食品安全隐患还不同程度存在。因此，我们要把食品安全工作作为深化医改、改善民生的一项重点工程来抓，按照国家和省关于食品安全整顿工作的相关要求，扎实开展食品安全监管工作。</w:t>
      </w:r>
    </w:p>
    <w:p>
      <w:pPr>
        <w:ind w:left="0" w:right="0" w:firstLine="560"/>
        <w:spacing w:before="450" w:after="450" w:line="312" w:lineRule="auto"/>
      </w:pPr>
      <w:r>
        <w:rPr>
          <w:rFonts w:ascii="宋体" w:hAnsi="宋体" w:eastAsia="宋体" w:cs="宋体"/>
          <w:color w:val="000"/>
          <w:sz w:val="28"/>
          <w:szCs w:val="28"/>
        </w:rPr>
        <w:t xml:space="preserve">二、突出重点，完善体系，切实提高食品安全监管能力</w:t>
      </w:r>
    </w:p>
    <w:p>
      <w:pPr>
        <w:ind w:left="0" w:right="0" w:firstLine="560"/>
        <w:spacing w:before="450" w:after="450" w:line="312" w:lineRule="auto"/>
      </w:pPr>
      <w:r>
        <w:rPr>
          <w:rFonts w:ascii="宋体" w:hAnsi="宋体" w:eastAsia="宋体" w:cs="宋体"/>
          <w:color w:val="000"/>
          <w:sz w:val="28"/>
          <w:szCs w:val="28"/>
        </w:rPr>
        <w:t xml:space="preserve">做好食品安全工作，关键要抓源头治理，加大违法犯罪行为的打击力度。刚才，各县市区和相关部门向市政府递交了责任书，下一步要突出工作重点，切实加大工作力度，扎实做好食品安全工作。</w:t>
      </w:r>
    </w:p>
    <w:p>
      <w:pPr>
        <w:ind w:left="0" w:right="0" w:firstLine="560"/>
        <w:spacing w:before="450" w:after="450" w:line="312" w:lineRule="auto"/>
      </w:pPr>
      <w:r>
        <w:rPr>
          <w:rFonts w:ascii="宋体" w:hAnsi="宋体" w:eastAsia="宋体" w:cs="宋体"/>
          <w:color w:val="000"/>
          <w:sz w:val="28"/>
          <w:szCs w:val="28"/>
        </w:rPr>
        <w:t xml:space="preserve">(一)健全监管机制，构建严密的食品安全工作体系</w:t>
      </w:r>
    </w:p>
    <w:p>
      <w:pPr>
        <w:ind w:left="0" w:right="0" w:firstLine="560"/>
        <w:spacing w:before="450" w:after="450" w:line="312" w:lineRule="auto"/>
      </w:pPr>
      <w:r>
        <w:rPr>
          <w:rFonts w:ascii="宋体" w:hAnsi="宋体" w:eastAsia="宋体" w:cs="宋体"/>
          <w:color w:val="000"/>
          <w:sz w:val="28"/>
          <w:szCs w:val="28"/>
        </w:rPr>
        <w:t xml:space="preserve">强化食品安全监管体系建设使建食品安全工作体系的基本要求。今年我们要按照“抓统筹、补漏洞、填空白、强基础”的思路，切实抓好体制机制建设。一是要抓好基层监管体系建设。食品安全监管的重点在基层。要以实现监管重心下移为目标，大力开展基础监管体系建设。二是要加强食品检验检测体系建设。要强化企业自主行为，落实企业主体责任，构建生产企业自检、监管部门监督抽检和风险监测组成的食品安全检验检测三道防线。要积极推动检验检测设备分层级分区域配置，开展检验检测资源整合试点，逐步建立覆盖市、县、乡三级各有重点的检验检测体系。三是要加强食品安全风险监测评估体系建设。进一步完善全市风险监测网络。组织开展食品化学性污染物和有害因素、食源性致病菌、食源性疾病监测工作。加强食品和食用农产品安全风险日常评估和应急评估，为食品监管执法和处置食品安全事故提供科学依据。四是要加强食品安全应急处置体系建设。重点是建立健全食品安全事故快速反应和查处机制。强化应急组织机构职责，加强应急处置专业技术机构能力建设，组织开展应急演练，提高各环节应急处置能力。确保一旦发生食品安全事件，能够将受害人员救治到位、将有害食品控制到位、将负面影响消除到位。五是要加强综合信息管理体系建设。加快建立全市食品安全信息平台。进一步建立健全食品安全信息管理制度，建立舆情监测制度，既要发挥舆论监督作用，及时核查媒体反映的食品安全问题，又要严格食品安全信息发布管理，要制订食品安全信息发布管理相关办法，确保信息发布的准确性、科学性。决不允许擅自发布不准确、不全面的信息误导公众。</w:t>
      </w:r>
    </w:p>
    <w:p>
      <w:pPr>
        <w:ind w:left="0" w:right="0" w:firstLine="560"/>
        <w:spacing w:before="450" w:after="450" w:line="312" w:lineRule="auto"/>
      </w:pPr>
      <w:r>
        <w:rPr>
          <w:rFonts w:ascii="宋体" w:hAnsi="宋体" w:eastAsia="宋体" w:cs="宋体"/>
          <w:color w:val="000"/>
          <w:sz w:val="28"/>
          <w:szCs w:val="28"/>
        </w:rPr>
        <w:t xml:space="preserve">(二)突出监管重点，强力推进食品安全专项整治</w:t>
      </w:r>
    </w:p>
    <w:p>
      <w:pPr>
        <w:ind w:left="0" w:right="0" w:firstLine="560"/>
        <w:spacing w:before="450" w:after="450" w:line="312" w:lineRule="auto"/>
      </w:pPr>
      <w:r>
        <w:rPr>
          <w:rFonts w:ascii="宋体" w:hAnsi="宋体" w:eastAsia="宋体" w:cs="宋体"/>
          <w:color w:val="000"/>
          <w:sz w:val="28"/>
          <w:szCs w:val="28"/>
        </w:rPr>
        <w:t xml:space="preserve">今年部署的九大类食品安全整治，函盖初级农产品，食品生产、流通、餐饮各个环节。各地各部门要突出重点场所、重点环节、重点品种、重点对象，治隐患、抓反复、防反弹。</w:t>
      </w:r>
    </w:p>
    <w:p>
      <w:pPr>
        <w:ind w:left="0" w:right="0" w:firstLine="560"/>
        <w:spacing w:before="450" w:after="450" w:line="312" w:lineRule="auto"/>
      </w:pPr>
      <w:r>
        <w:rPr>
          <w:rFonts w:ascii="宋体" w:hAnsi="宋体" w:eastAsia="宋体" w:cs="宋体"/>
          <w:color w:val="000"/>
          <w:sz w:val="28"/>
          <w:szCs w:val="28"/>
        </w:rPr>
        <w:t xml:space="preserve">(三)加强监管执法，严厉打击食品安全违法犯罪行为</w:t>
      </w:r>
    </w:p>
    <w:p>
      <w:pPr>
        <w:ind w:left="0" w:right="0" w:firstLine="560"/>
        <w:spacing w:before="450" w:after="450" w:line="312" w:lineRule="auto"/>
      </w:pPr>
      <w:r>
        <w:rPr>
          <w:rFonts w:ascii="宋体" w:hAnsi="宋体" w:eastAsia="宋体" w:cs="宋体"/>
          <w:color w:val="000"/>
          <w:sz w:val="28"/>
          <w:szCs w:val="28"/>
        </w:rPr>
        <w:t xml:space="preserve">抓好食品安全工作，必须坚持重典治乱，严字当头，保持严打高压态势。要充分考虑食品安全监管服务范围、工作量、职责变化等情况，合理配备食品安全监管执法人员。要强化监管执法队伍的培训考核，提高执法队伍素质和依法行政能力。进一步改进执法手段、提高执法效率，从严从快查处食品安全违法违规案件，防止以罚代管、以罚代刑等轻罚慢处现象，坚决杜绝纵容包庇、助长不法分子嚣张气焰的行为。要充分发挥机关作用，提前介入案件，提高查处效率，建立健全案件线索移送机制，确保涉嫌犯罪案件及时移送机关。各级食品安全办和监管部门要建立重点案件挂牌督办制度，对影响较大的违法案件，实行挂牌督办、案结销号;对存在违法活动迟迟不查处以及查处不到位的，上级部门要直接组织查处，并严肃追究有关责任人的责任。同时，要推动建立政法委和公、检、法机关之间的责任追究沟通机制，及时研究解决执法和司法实践中的立案标准、法律适用尺度等问题，防止有案不移、有案难移，确保追究到位。</w:t>
      </w:r>
    </w:p>
    <w:p>
      <w:pPr>
        <w:ind w:left="0" w:right="0" w:firstLine="560"/>
        <w:spacing w:before="450" w:after="450" w:line="312" w:lineRule="auto"/>
      </w:pPr>
      <w:r>
        <w:rPr>
          <w:rFonts w:ascii="宋体" w:hAnsi="宋体" w:eastAsia="宋体" w:cs="宋体"/>
          <w:color w:val="000"/>
          <w:sz w:val="28"/>
          <w:szCs w:val="28"/>
        </w:rPr>
        <w:t xml:space="preserve">食品安全演讲稿范文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食品药品监督管理工作会议。会议的主要任务是：全面贯彻党的_大、_届三中全会和中央、省、市经济工作会议精神，认真落实全国、全省食品药品监督管理工作会议精神，深入学习实践科学发展观，全面总结20__年全市食品药品监管工作，深入分析当前形势，安排部署20__年食品药品监管工作，动员组织广大干部职工坚定信心，迎接挑战，开拓创新，不断推进食品药品监管工作上水平。根据会议的安排和市局党组的要求，我讲三个方面的意见。</w:t>
      </w:r>
    </w:p>
    <w:p>
      <w:pPr>
        <w:ind w:left="0" w:right="0" w:firstLine="560"/>
        <w:spacing w:before="450" w:after="450" w:line="312" w:lineRule="auto"/>
      </w:pPr>
      <w:r>
        <w:rPr>
          <w:rFonts w:ascii="宋体" w:hAnsi="宋体" w:eastAsia="宋体" w:cs="宋体"/>
          <w:color w:val="000"/>
          <w:sz w:val="28"/>
          <w:szCs w:val="28"/>
        </w:rPr>
        <w:t xml:space="preserve">一、认真履责，科学监管，食品药品监管成绩显著</w:t>
      </w:r>
    </w:p>
    <w:p>
      <w:pPr>
        <w:ind w:left="0" w:right="0" w:firstLine="560"/>
        <w:spacing w:before="450" w:after="450" w:line="312" w:lineRule="auto"/>
      </w:pPr>
      <w:r>
        <w:rPr>
          <w:rFonts w:ascii="宋体" w:hAnsi="宋体" w:eastAsia="宋体" w:cs="宋体"/>
          <w:color w:val="000"/>
          <w:sz w:val="28"/>
          <w:szCs w:val="28"/>
        </w:rPr>
        <w:t xml:space="preserve">20__年，是极不寻常、极不平凡的一年。面对突如其来的特大自然灾害，面对北京奥运会的百年盛事，面对各种食品药品安全事件的严峻考验，面对国际金融危机的严重冲击，在市委、市政府和省食品药品监督管理局的正确领导下，我们认真贯彻落实党的_大精神，深入贯彻科学发展观，齐心协力，攻坚克难，各项工作取得了显著成效。</w:t>
      </w:r>
    </w:p>
    <w:p>
      <w:pPr>
        <w:ind w:left="0" w:right="0" w:firstLine="560"/>
        <w:spacing w:before="450" w:after="450" w:line="312" w:lineRule="auto"/>
      </w:pPr>
      <w:r>
        <w:rPr>
          <w:rFonts w:ascii="宋体" w:hAnsi="宋体" w:eastAsia="宋体" w:cs="宋体"/>
          <w:color w:val="000"/>
          <w:sz w:val="28"/>
          <w:szCs w:val="28"/>
        </w:rPr>
        <w:t xml:space="preserve">(一)强化监管，持续整顿，药品医疗器械市场秩序进一步规范</w:t>
      </w:r>
    </w:p>
    <w:p>
      <w:pPr>
        <w:ind w:left="0" w:right="0" w:firstLine="560"/>
        <w:spacing w:before="450" w:after="450" w:line="312" w:lineRule="auto"/>
      </w:pPr>
      <w:r>
        <w:rPr>
          <w:rFonts w:ascii="宋体" w:hAnsi="宋体" w:eastAsia="宋体" w:cs="宋体"/>
          <w:color w:val="000"/>
          <w:sz w:val="28"/>
          <w:szCs w:val="28"/>
        </w:rPr>
        <w:t xml:space="preserve">1、扎实开展系列专项检查，巩固和深化专项整治成果。</w:t>
      </w:r>
    </w:p>
    <w:p>
      <w:pPr>
        <w:ind w:left="0" w:right="0" w:firstLine="560"/>
        <w:spacing w:before="450" w:after="450" w:line="312" w:lineRule="auto"/>
      </w:pPr>
      <w:r>
        <w:rPr>
          <w:rFonts w:ascii="宋体" w:hAnsi="宋体" w:eastAsia="宋体" w:cs="宋体"/>
          <w:color w:val="000"/>
          <w:sz w:val="28"/>
          <w:szCs w:val="28"/>
        </w:rPr>
        <w:t xml:space="preserve">按照省局安排，结合全市实际，突出重点节日、重点时段，针对重点区域、重点品种，集中时间、集中人员组织开展了系列专项整治行动。</w:t>
      </w:r>
    </w:p>
    <w:p>
      <w:pPr>
        <w:ind w:left="0" w:right="0" w:firstLine="560"/>
        <w:spacing w:before="450" w:after="450" w:line="312" w:lineRule="auto"/>
      </w:pPr>
      <w:r>
        <w:rPr>
          <w:rFonts w:ascii="宋体" w:hAnsi="宋体" w:eastAsia="宋体" w:cs="宋体"/>
          <w:color w:val="000"/>
          <w:sz w:val="28"/>
          <w:szCs w:val="28"/>
        </w:rPr>
        <w:t xml:space="preserve">一是开展了药品、医疗器械生产专项检查。对管辖区内3家药品生产企业、1家医疗器械生产企业、5家中药饮片厂和6家医疗机构制剂室进行了4次专项检查，重点检查了原辅料购进、验收、投料及产品的生产、检验、销售和质量管理制度的执行情况。</w:t>
      </w:r>
    </w:p>
    <w:p>
      <w:pPr>
        <w:ind w:left="0" w:right="0" w:firstLine="560"/>
        <w:spacing w:before="450" w:after="450" w:line="312" w:lineRule="auto"/>
      </w:pPr>
      <w:r>
        <w:rPr>
          <w:rFonts w:ascii="宋体" w:hAnsi="宋体" w:eastAsia="宋体" w:cs="宋体"/>
          <w:color w:val="000"/>
          <w:sz w:val="28"/>
          <w:szCs w:val="28"/>
        </w:rPr>
        <w:t xml:space="preserve">二是开展了特殊药品专项检查。对全市2170家特殊药品生产、经营、使用单位进行了专项检查，现场监督销毁罂粟壳7.0kg、斑蝥0.553kg，销毁麻醉药品和精神药品空安瓿6个品种3417支;会同市公安局、卫生局对辖区内35家特殊药品生产、经营、使用单位开展了联合专项检查，出动执法人员110人次，查处违法案件1起，下发责令改正通知书 10份;与市禁毒委联合对辖区内生产、经营、使用麻黄碱原料药的甘肃黄羊河(集团)古浪制药厂等5家单位进行了麻黄碱原料药专项检查。</w:t>
      </w:r>
    </w:p>
    <w:p>
      <w:pPr>
        <w:ind w:left="0" w:right="0" w:firstLine="560"/>
        <w:spacing w:before="450" w:after="450" w:line="312" w:lineRule="auto"/>
      </w:pPr>
      <w:r>
        <w:rPr>
          <w:rFonts w:ascii="宋体" w:hAnsi="宋体" w:eastAsia="宋体" w:cs="宋体"/>
          <w:color w:val="000"/>
          <w:sz w:val="28"/>
          <w:szCs w:val="28"/>
        </w:rPr>
        <w:t xml:space="preserve">三是开展了药品批发企业专项检查。对全市9家药品批发企业、2家药品零售连锁公司进行了2次专项检查，全面检查企业实施GSP管理情况，对不符合GSP认证标准的企业下达了责令整改通知书，通报了检查情况，并对企业整改情况进行了复查，对复查仍不符合GSP认证标准的企业依法进行了处罚。</w:t>
      </w:r>
    </w:p>
    <w:p>
      <w:pPr>
        <w:ind w:left="0" w:right="0" w:firstLine="560"/>
        <w:spacing w:before="450" w:after="450" w:line="312" w:lineRule="auto"/>
      </w:pPr>
      <w:r>
        <w:rPr>
          <w:rFonts w:ascii="宋体" w:hAnsi="宋体" w:eastAsia="宋体" w:cs="宋体"/>
          <w:color w:val="000"/>
          <w:sz w:val="28"/>
          <w:szCs w:val="28"/>
        </w:rPr>
        <w:t xml:space="preserve">四是开展了医疗器械经营企业专项检查。对全市医疗器械批发企业和专营企业进行了全面检查，依法注销3家公司《医疗器械经营企业许可证》;对7家存在问题的企业依法给予了行政处罚，同时积极督促、帮助3家医疗器械经营企业按时申报换发了《医疗器械经营企业许可证》。督促20__年10月1日前取得《医疗器械经营企业许可证》的经营企业，严格按照《甘肃省经营企业许可管理规定》规定的条件进行整改。依法查处了经营无注册证“一次性使用导尿管”、避孕套等不合格医疗器械的违规行为。</w:t>
      </w:r>
    </w:p>
    <w:p>
      <w:pPr>
        <w:ind w:left="0" w:right="0" w:firstLine="560"/>
        <w:spacing w:before="450" w:after="450" w:line="312" w:lineRule="auto"/>
      </w:pPr>
      <w:r>
        <w:rPr>
          <w:rFonts w:ascii="宋体" w:hAnsi="宋体" w:eastAsia="宋体" w:cs="宋体"/>
          <w:color w:val="000"/>
          <w:sz w:val="28"/>
          <w:szCs w:val="28"/>
        </w:rPr>
        <w:t xml:space="preserve">五是开展了县及县以上医疗机构植入性医疗器械、一次性使用无菌医疗器械和体外诊断试剂的专项检查，以及电疗、磁疗、光疗物理治疗设备和隐形眼镜市场专项检查。对查出的使用超过有效期体外诊断试剂等违法案件依法进行了查处。</w:t>
      </w:r>
    </w:p>
    <w:p>
      <w:pPr>
        <w:ind w:left="0" w:right="0" w:firstLine="560"/>
        <w:spacing w:before="450" w:after="450" w:line="312" w:lineRule="auto"/>
      </w:pPr>
      <w:r>
        <w:rPr>
          <w:rFonts w:ascii="宋体" w:hAnsi="宋体" w:eastAsia="宋体" w:cs="宋体"/>
          <w:color w:val="000"/>
          <w:sz w:val="28"/>
          <w:szCs w:val="28"/>
        </w:rPr>
        <w:t xml:space="preserve">六是开展了全市口腔科材料及器具生产、经营、使用单位的专项检查，重点查处了使用无注册证加工义齿及使用建筑用石膏、化学试剂氧化锌等违法行为。</w:t>
      </w:r>
    </w:p>
    <w:p>
      <w:pPr>
        <w:ind w:left="0" w:right="0" w:firstLine="560"/>
        <w:spacing w:before="450" w:after="450" w:line="312" w:lineRule="auto"/>
      </w:pPr>
      <w:r>
        <w:rPr>
          <w:rFonts w:ascii="宋体" w:hAnsi="宋体" w:eastAsia="宋体" w:cs="宋体"/>
          <w:color w:val="000"/>
          <w:sz w:val="28"/>
          <w:szCs w:val="28"/>
        </w:rPr>
        <w:t xml:space="preserve">七是开展了“问题药品”紧急清查专项行动。开展黑龙江完达山制药厂生产的所有注射剂等紧急清查药品专项行动，清理登记等待召回的“双黄连注射液”9060盒。查处了标示为广东万福堂药业有限公司生产的益肺寒喘胶囊等假劣药品。查处了山西省名太行制药厂生产的“茵栀黄注射液”，有效防止了“问题药品”在我市继续流通。</w:t>
      </w:r>
    </w:p>
    <w:p>
      <w:pPr>
        <w:ind w:left="0" w:right="0" w:firstLine="560"/>
        <w:spacing w:before="450" w:after="450" w:line="312" w:lineRule="auto"/>
      </w:pPr>
      <w:r>
        <w:rPr>
          <w:rFonts w:ascii="宋体" w:hAnsi="宋体" w:eastAsia="宋体" w:cs="宋体"/>
          <w:color w:val="000"/>
          <w:sz w:val="28"/>
          <w:szCs w:val="28"/>
        </w:rPr>
        <w:t xml:space="preserve">八是开展了 “问题奶粉”患病婴幼儿救治相关药品医疗器械专项检查，共出动执法人员1387人次，检查药品医疗器械生产、经营、使用单位578家，抽验药品90批次，抽验医疗器械7批次，发现违法案件7件，并全部立案查处。</w:t>
      </w:r>
    </w:p>
    <w:p>
      <w:pPr>
        <w:ind w:left="0" w:right="0" w:firstLine="560"/>
        <w:spacing w:before="450" w:after="450" w:line="312" w:lineRule="auto"/>
      </w:pPr>
      <w:r>
        <w:rPr>
          <w:rFonts w:ascii="宋体" w:hAnsi="宋体" w:eastAsia="宋体" w:cs="宋体"/>
          <w:color w:val="000"/>
          <w:sz w:val="28"/>
          <w:szCs w:val="28"/>
        </w:rPr>
        <w:t xml:space="preserve">九是扎实组织开展了兴奋剂专项治理工作。按照国家局和省局开展兴奋剂专项治理工作的部署要求，我市成立专项治理工作领导小组，制定工作方案 ，召开动员大会周密部署了兴奋剂专项治理工作，与各县区局签订了《兴奋剂专项治理工作承诺书 》，对相关人员进行了兴奋剂管理知识培训。采取签订工作责任书 、印发责任告知书、转发国家局通告、联合发出倡议书 、统一制作提示牌、领导深入基层督查和召集负责人座谈等形式，保证了兴奋剂专项治理工作扎实有效。结合专项督查和明查暗访，组成12个专项检查组，对全市3218家药品生产、经营、使用单位开展了兴奋剂专项治理检查工作，出动执法人员9654人次，出动执法车辆3909台次。通过采取行之有效的监管措施，规范了含兴奋剂药品的生产、经营、使用行为，促进了各项工作要求的落实，确保了专项治理工作的整体效果，保证了管辖区含兴奋剂药品的生产、经营、使用规范、安全。奥运会及残奥会期间，全市未发生药源性兴奋剂事件，兴奋剂专项治理工作取得了显著成效。省政协副主席、原省食品药品监督管理局局长栗震亚在我市督导调研工作时，深入民勤县昌宁乡个体药店详细了解兴奋剂监管情况，看到昌宁乡这个地处沙漠边缘的地方兴奋剂治理工作监管措施落实的很到位，对我市兴奋剂治理工作取得的成绩给予了充分肯定。</w:t>
      </w:r>
    </w:p>
    <w:p>
      <w:pPr>
        <w:ind w:left="0" w:right="0" w:firstLine="560"/>
        <w:spacing w:before="450" w:after="450" w:line="312" w:lineRule="auto"/>
      </w:pPr>
      <w:r>
        <w:rPr>
          <w:rFonts w:ascii="宋体" w:hAnsi="宋体" w:eastAsia="宋体" w:cs="宋体"/>
          <w:color w:val="000"/>
          <w:sz w:val="28"/>
          <w:szCs w:val="28"/>
        </w:rPr>
        <w:t xml:space="preserve">食品安全演讲稿范文 篇10</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我演讲的题目是抵制三无食品做健康人…..民以食为天，食以安为先。目前，在学校周边经营的食品店，最喜欢用各式各样花花绿绿的食品吸引我们学生。然而，食以洁为先，食以安为本，我们少年儿童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及时向工商部门举报。同学之间也互相监督，坚决杜绝不安全的食品进入我们的校园。让我们从小事做起，从身边做起，从自我做起，珍惜健康，安全消费，远离不安全食品，让我们共同为创建和-谐校园、安全校园贡献一份力量吧! 同学们：</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大家都知道三鹿“问题奶粉”“肾结石婴儿”的频繁出现，掀起了人们对奶粉的恐慌症。似乎市面上大多数奶粉是不合格奶粉，为此许多父母都失去了自己的孩子。同学们一定听到过家长责骂那些黑心的商家。这时各位家长觉不觉得脸红?我们这里是蔬菜之乡，每年都有大量的蔬菜运往全国各地。许多家长为了追求经济利益，使用高度农药，这样的蔬菜严重影响人们的健康。我爸爸是农药经销商，响应国家的号召，严禁卖高毒农药。放弃了高额利润，还劝说大家不要使用。但还有人只顾眼前继续使用。难道你自己吃了这样的蔬菜不感到害怕吗?非等到有人吃了这样蔬菜失去生命时才感到后悔吗?</w:t>
      </w:r>
    </w:p>
    <w:p>
      <w:pPr>
        <w:ind w:left="0" w:right="0" w:firstLine="560"/>
        <w:spacing w:before="450" w:after="450" w:line="312" w:lineRule="auto"/>
      </w:pPr>
      <w:r>
        <w:rPr>
          <w:rFonts w:ascii="宋体" w:hAnsi="宋体" w:eastAsia="宋体" w:cs="宋体"/>
          <w:color w:val="000"/>
          <w:sz w:val="28"/>
          <w:szCs w:val="28"/>
        </w:rPr>
        <w:t xml:space="preserve">最后，希望同学们做个小小监督员，监督自己的家长严禁使用高度农药。那样我们的世界将会变成健康的，美好的绿色世界。让绿色食品健康你我。</w:t>
      </w:r>
    </w:p>
    <w:p>
      <w:pPr>
        <w:ind w:left="0" w:right="0" w:firstLine="560"/>
        <w:spacing w:before="450" w:after="450" w:line="312" w:lineRule="auto"/>
      </w:pPr>
      <w:r>
        <w:rPr>
          <w:rFonts w:ascii="宋体" w:hAnsi="宋体" w:eastAsia="宋体" w:cs="宋体"/>
          <w:color w:val="000"/>
          <w:sz w:val="28"/>
          <w:szCs w:val="28"/>
        </w:rPr>
        <w:t xml:space="preserve">食品安全演讲稿范文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决定，我们今天召开全市食品药品安全工作会议，主要任务是认真贯彻落实国家及省食品药品安全监管工作会议精神，回顾总结去年工作，分析形势，安排部署今年任务。等会，市委张正军将作重要讲话，我们一定要认真学习领会、抓好贯彻落实。根据会议安排，下面，我先讲几点意见。</w:t>
      </w:r>
    </w:p>
    <w:p>
      <w:pPr>
        <w:ind w:left="0" w:right="0" w:firstLine="560"/>
        <w:spacing w:before="450" w:after="450" w:line="312" w:lineRule="auto"/>
      </w:pPr>
      <w:r>
        <w:rPr>
          <w:rFonts w:ascii="宋体" w:hAnsi="宋体" w:eastAsia="宋体" w:cs="宋体"/>
          <w:color w:val="000"/>
          <w:sz w:val="28"/>
          <w:szCs w:val="28"/>
        </w:rPr>
        <w:t xml:space="preserve">一、鼎力担当，全市食品药品安全工作取得新成效</w:t>
      </w:r>
    </w:p>
    <w:p>
      <w:pPr>
        <w:ind w:left="0" w:right="0" w:firstLine="560"/>
        <w:spacing w:before="450" w:after="450" w:line="312" w:lineRule="auto"/>
      </w:pPr>
      <w:r>
        <w:rPr>
          <w:rFonts w:ascii="宋体" w:hAnsi="宋体" w:eastAsia="宋体" w:cs="宋体"/>
          <w:color w:val="000"/>
          <w:sz w:val="28"/>
          <w:szCs w:val="28"/>
        </w:rPr>
        <w:t xml:space="preserve">过去一年，全市食品药品安全监管部门以科学发展观为指导，坚持 “ 抓监管、保安全，强服务、促发展 ”，稳步推进创建食品药品安全放心城市，各项工作取得明显成效，全市食品药品安全形势平稳向好，食品医药经济持续健康快速发展。</w:t>
      </w:r>
    </w:p>
    <w:p>
      <w:pPr>
        <w:ind w:left="0" w:right="0" w:firstLine="560"/>
        <w:spacing w:before="450" w:after="450" w:line="312" w:lineRule="auto"/>
      </w:pPr>
      <w:r>
        <w:rPr>
          <w:rFonts w:ascii="宋体" w:hAnsi="宋体" w:eastAsia="宋体" w:cs="宋体"/>
          <w:color w:val="000"/>
          <w:sz w:val="28"/>
          <w:szCs w:val="28"/>
        </w:rPr>
        <w:t xml:space="preserve">(一)推进完善食品药品监管体制机制。 全市按照食品药品监管部门 “ 三定方案 ” 有序推进食品药品监管体制改革，市食品药品监管局及 8个县市区局已顺利承接履行餐饮食品、保健品、化妆品监管新职能，西陵等 4个区新设立了食安办和食品药品监管局，高新区落实了监管责任部门，全市实现食品药品安全工作无盲区、无断档，监管队伍在改革中不断发展壮大。市政府高度重视食品安全工作，高起点完成了顶层设计，下发了关于创建食品安全放心城市的意见，市政府与省食品药品监管局签订了支持宜昌食品药品安全重点项目建设合作协议，确立了食品药品监管省市合作共建七大项目。市政府与各县市区政府、各监管部门, 食品药品监管、工商、质监等职能部门与监管企业层层签订了食品药品安全责任书 ，食品药品安全责任得到落实，形成了政府主导、部门联动、依法监管、社会参与的工作格局。</w:t>
      </w:r>
    </w:p>
    <w:p>
      <w:pPr>
        <w:ind w:left="0" w:right="0" w:firstLine="560"/>
        <w:spacing w:before="450" w:after="450" w:line="312" w:lineRule="auto"/>
      </w:pPr>
      <w:r>
        <w:rPr>
          <w:rFonts w:ascii="宋体" w:hAnsi="宋体" w:eastAsia="宋体" w:cs="宋体"/>
          <w:color w:val="000"/>
          <w:sz w:val="28"/>
          <w:szCs w:val="28"/>
        </w:rPr>
        <w:t xml:space="preserve">(二)探索创新食品药品监管工作模式。 推进食品药品安全网格化监管， “ 一个中心，_系统”食品药品安全网格化监管进一步推进，在市、区、乡镇(街办)和村(社区)四级监管网络中，网格员突出发挥了信息员、宣传员、监督员、联络员作用，实现了食品药品安全公众诉求统一受理、统一流程、统一回告、统一监督，网格化监管经验受到各级领导充分肯定。省政府在宜昌召开了全省食品安全工作会议，市委张正军代表市委、市政府在会上介绍了宜昌经验，时任省委、副省长、省食品安全领导小组组长张岱梨要求全省推广宜昌经验。国务院食安办在我市召开全国基层食品安全工作体系建设研讨会。中央电视台专题报道了我市食品安全网格化管理的做法并进行了推介。开展食品安全溯源体系建设。市工商局在食品批发市场、大型连锁超市等大中型食品企业中开展流通环节食品追溯系统建设的做法被全省推广;市农业局开发农产品质量安全监管追溯信息平台系统，实现“从田头到餐桌 ” 的全过程质量监管;市商务局积极推进肉品质量可追溯体系建设，在宜昌城区10 个菜市场和 120个肉品经营户及部分超市配备专用电子秤，肉品消费实现可追溯;质监、食品药品监管部门对食品生产加工、餐饮服务单位使用基础信息进行了采集录入，建立食品添加剂入库台帐、使用台帐、食品及原料进出库台帐，确保源头可追溯、流向可跟踪、信息可查询。创新药品安全电子监管手段，实现对市区300 多家药品、医疗器械经营企业的全面覆盖，基本药物配送企业实现在线核注核销，监管效能得到显著提升。</w:t>
      </w:r>
    </w:p>
    <w:p>
      <w:pPr>
        <w:ind w:left="0" w:right="0" w:firstLine="560"/>
        <w:spacing w:before="450" w:after="450" w:line="312" w:lineRule="auto"/>
      </w:pPr>
      <w:r>
        <w:rPr>
          <w:rFonts w:ascii="宋体" w:hAnsi="宋体" w:eastAsia="宋体" w:cs="宋体"/>
          <w:color w:val="000"/>
          <w:sz w:val="28"/>
          <w:szCs w:val="28"/>
        </w:rPr>
        <w:t xml:space="preserve">(三)深入开展食品药品专项整治。 开展铬超标药用胶囊专项查处工作，对全市药品生产经营使用各环节进行了全面排查，监督抽验 130 批，召回销毁不合格药品247.44 万粒。开展药品生产、流通领域专项整治行动，共检查药品生产企业 17 家、经营企业 842 家，查处案件 145 件。开展 “亚硝酸盐 ”专项整治，检查餐饮服务单位 884 家，发放监督意见书 260 份，妥善处置了“4·10 亚硝酸盐中毒事件 ”，确保全市餐饮服务单位亚硝酸盐零购进、零储存、零使用。开展小餐饮整顿规范，下达《监督意见书》 278 份，停业整顿 289家，探索建立了无证小餐饮备案管理机制，有序引导基本卫生条件合格的无证小餐饮规范提升。发挥市食安办组织协调作用，组织各部门开展了 “ 地沟油 ” 、 “ 豆芽菜” 、 “ 鲜肉和肉制品 ” 、 “ 仓储粮食 ” 等食品安全专项整治，取缔了城区 9 家 “ 地沟油 ” 地下加工作坊;将城区 7 家豆芽菜加工店集中规范为3 家;查获、收缴、销毁非法屠宰肉品和 “ 白条肉 ”992.5 公斤，进一步净化了 “ 鲜肉和肉制品 ” 市场;通过粮食专项检查，全市 “ 四无 ” 粮仓达到99% ，切实解决了一批群众反映强烈的食品药品安全问题。开展食品药品行业道德领域突出问题专项教育和治理活动，举办食品药品安全道德讲堂和第一届 “ 正大杯 ”食品安全论坛，发布食品安全宜昌宣言，有效提升了经营者的诚信道德意识和公众的食品药品安全意识。</w:t>
      </w:r>
    </w:p>
    <w:p>
      <w:pPr>
        <w:ind w:left="0" w:right="0" w:firstLine="560"/>
        <w:spacing w:before="450" w:after="450" w:line="312" w:lineRule="auto"/>
      </w:pPr>
      <w:r>
        <w:rPr>
          <w:rFonts w:ascii="宋体" w:hAnsi="宋体" w:eastAsia="宋体" w:cs="宋体"/>
          <w:color w:val="000"/>
          <w:sz w:val="28"/>
          <w:szCs w:val="28"/>
        </w:rPr>
        <w:t xml:space="preserve">(四)全面推进食品药品示范创建。以创建食品药品安全放心城市为目标，坚持把食品药品安全示范创建工作作为提高食品药品安全保障水平的重要载体，积极开展放心县市、乡镇(街办)、村(社区)和企业四级联创，成功创建了一批食品药品安全示范单位，“ 建设一个，辐射一片 ” 的带动效应初步显现。农业部门开展蔬菜生产、畜禽规模养殖场、水产养殖场示范基地创建，已有 65家示范基地纳入考核验收;工商部门开展流通环节示范创建， 27 家食品经营者被省食安办、省工商局、省食品流通协会授予食品安全示范店称号;质监部门开展创建 “落实质量安全主体责任示范企业” 活动，向全省推选 4 家食品生产企业为示范单位， 2个乡镇为示范区;食品药品监管部门开展餐饮服务示范创建，申报省级餐饮服务食品安全示范景区 4 家， “ 红旗食堂 ”28 家，示范店50 家，示范街 9条;粮食部门开展粮油食品放心工程创建，创建放心粮油示范店 48家。夷陵区、兴山县、当阳市、宜都市成为全省首批药品安全示范县(区、市)，当阳市、西陵区荣获全省餐饮服务食品安全示范县(区、市)。</w:t>
      </w:r>
    </w:p>
    <w:p>
      <w:pPr>
        <w:ind w:left="0" w:right="0" w:firstLine="560"/>
        <w:spacing w:before="450" w:after="450" w:line="312" w:lineRule="auto"/>
      </w:pPr>
      <w:r>
        <w:rPr>
          <w:rFonts w:ascii="宋体" w:hAnsi="宋体" w:eastAsia="宋体" w:cs="宋体"/>
          <w:color w:val="000"/>
          <w:sz w:val="28"/>
          <w:szCs w:val="28"/>
        </w:rPr>
        <w:t xml:space="preserve">(五)大力加强药品安全日常监管。全力保证基本药物质量，落实基本药物全品种覆盖、全过程监控、全项目检验的监管模式，基本药物生产企业入网率、上线核注核销率、抽验率均达 100%;加强源头治理，落实药品生产企业日常监督检查规范，全面推进药品生产企业按照新版 GMP标准进行改造升级，确保药品生产质量安全;落实区域执法责任制，日常监督检查覆盖率 100%;组织开展中药材生产经营、药品生产流通领域、药品违法广告等专项整治，严厉打击制假售假等违法违规行为;强化跟踪监督，注重风险防控，药品不良反应和医疗器械不良事件监测指标超额完成，市食品药品监督管理局被表彰为全国20_年度药品不良反应监测先进单位。</w:t>
      </w:r>
    </w:p>
    <w:p>
      <w:pPr>
        <w:ind w:left="0" w:right="0" w:firstLine="560"/>
        <w:spacing w:before="450" w:after="450" w:line="312" w:lineRule="auto"/>
      </w:pPr>
      <w:r>
        <w:rPr>
          <w:rFonts w:ascii="宋体" w:hAnsi="宋体" w:eastAsia="宋体" w:cs="宋体"/>
          <w:color w:val="000"/>
          <w:sz w:val="28"/>
          <w:szCs w:val="28"/>
        </w:rPr>
        <w:t xml:space="preserve">(六)积极服务食品医药产业健康发展。 推行 “ 直通车 ” 服务，开展 “ 到基层进企业送服务解难题 ”活动，为企业提供优质服务，帮助解决生产经营实际困难，促进产业加快发展;积极引进食品医药产业优质项目和优秀人才，帮助九州通、新隆、人福、安琪、康鑫等一批大型生物医药企业进驻国家生物医药产业园区，指导建设人福出口基地、东阳光人工合成胰岛素等一批新兴项目。全市共引进医药产业合作项目2 个，新开办医药生产企业 2 家，完成药品补充申请 27 个，新申报注册品种 8 个，新取得文号品种 1 个，药械生产企业达到 36家，医药产业产值近百亿元，全市共有食品生产经营单位 4 万多家，食品产业成为我市四大支柱产业之一，有力地支撑了全市经济社会的发展。</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的坚强领导，得益于各县市区、市直各部门的重视配合，得益于全市食品药品安全监管系统干部职工的辛勤工作。在此，我代表市食品药品监管局向所有关心支持食品药品安全工作的各级领导、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二、扎实工作，奋力推进食品药品安全工作跃上新台阶</w:t>
      </w:r>
    </w:p>
    <w:p>
      <w:pPr>
        <w:ind w:left="0" w:right="0" w:firstLine="560"/>
        <w:spacing w:before="450" w:after="450" w:line="312" w:lineRule="auto"/>
      </w:pPr>
      <w:r>
        <w:rPr>
          <w:rFonts w:ascii="宋体" w:hAnsi="宋体" w:eastAsia="宋体" w:cs="宋体"/>
          <w:color w:val="000"/>
          <w:sz w:val="28"/>
          <w:szCs w:val="28"/>
        </w:rPr>
        <w:t xml:space="preserve">今年是全面贯彻落实党的精神的开局之年，是宜昌现代化特大城市建设 “ 三年出形象、五年成规模 ”的起步之年，也是加快创建食品药品安全放心城市的重要一年。我们将以科学发展观为指导，认真贯彻落实中央、省、市决策部署，大力践行 “ 以人为本、监管为民 ”科学监管理念，紧紧围绕确保食品药品安全这一中心目标，进一步健全责任体系和防控安全风险，积极开展食品药品安全示范创建，加快夯实食品药品安全长治久安的基础，努力提升干部队伍素质和科技支撑水平，创造性地抓好各项监管工作落实，加快推进创建食品药品安全放心城市步伐。</w:t>
      </w:r>
    </w:p>
    <w:p>
      <w:pPr>
        <w:ind w:left="0" w:right="0" w:firstLine="560"/>
        <w:spacing w:before="450" w:after="450" w:line="312" w:lineRule="auto"/>
      </w:pPr>
      <w:r>
        <w:rPr>
          <w:rFonts w:ascii="宋体" w:hAnsi="宋体" w:eastAsia="宋体" w:cs="宋体"/>
          <w:color w:val="000"/>
          <w:sz w:val="28"/>
          <w:szCs w:val="28"/>
        </w:rPr>
        <w:t xml:space="preserve">(一)健全完善食品药品安全工作体系。一是出台《市人民政府关于进一步加强食品安全工作的意见》。结合实际贯彻落实国务院《关于加强食品安全工作的决定》、《省人民政府关于进一步加强食品安全工作的意见》，进一步完善创建食品安全放心城市的责任机制、工作机制和保障机制。二是健全食品药品安全责任体系。通过层层签订责任书、强化食品药品安全绩效考核、落实“ 一票否决”制、加大机构编制、监管经费保障力度等措施，落实地方政府食品药品安全负总责的要求;推动乡镇(街办)将食品药品安全工作纳入重要职责内容，落实基层食品药品安全责任;进一步落实食品药品生产经营者的主体责任、食品药品从业人员岗位责任，建立和完善责任追究制度。三是加强食品药品安全监管体系建设。实现市、县、乡、村四级联动，健全监管执法人员、乡镇(街办)协管员、村(社区)信息员、网格员四支队伍，做到有机构、有人员、有场所、有制度、有培训、有落实、有考核，推动食品药品安全工作重心下移、力量配置下移。四是完善多部门协作配合机制。发挥食安办组织协调作用，建立食品药品安全联席会议制度，定期分析食品药品安全形势，研究部署重点工作，落实部门职责任务，构建相关部门既各司其职、各负其责，又密切配合、整体联动的食品药品安全监管格局。</w:t>
      </w:r>
    </w:p>
    <w:p>
      <w:pPr>
        <w:ind w:left="0" w:right="0" w:firstLine="560"/>
        <w:spacing w:before="450" w:after="450" w:line="312" w:lineRule="auto"/>
      </w:pPr>
      <w:r>
        <w:rPr>
          <w:rFonts w:ascii="宋体" w:hAnsi="宋体" w:eastAsia="宋体" w:cs="宋体"/>
          <w:color w:val="000"/>
          <w:sz w:val="28"/>
          <w:szCs w:val="28"/>
        </w:rPr>
        <w:t xml:space="preserve">(二)持续推进食品药品安全示范创建。 一是全面推进食品安全放心城市建设，按照创建工作目标，扎实开展食品安全 “ 四级联创 ” ，确保示范总量扩大到30%以上。二是认真落实国家、省、市食品药品安全规划和省市共建食品药品安全重点项目合作协议，抓好重大工程、重大项目的推进建设工作。三是深入开展餐饮服务食品安全示范县、药品安全示范县创建活动，积极争创示范药店、规范药房、红旗食堂、星级农家乐等系列品牌，努力放大典型覆盖面和示范效应，推动食品药品安全整体水平的提高。四是注重产业和品牌的培育。以市场为导向，培育宜昌食品医药行业的放心食品药品、放心企业、放心产业品牌，构建宜昌食品药品放心城市建设品牌支撑体系。</w:t>
      </w:r>
    </w:p>
    <w:p>
      <w:pPr>
        <w:ind w:left="0" w:right="0" w:firstLine="560"/>
        <w:spacing w:before="450" w:after="450" w:line="312" w:lineRule="auto"/>
      </w:pPr>
      <w:r>
        <w:rPr>
          <w:rFonts w:ascii="宋体" w:hAnsi="宋体" w:eastAsia="宋体" w:cs="宋体"/>
          <w:color w:val="000"/>
          <w:sz w:val="28"/>
          <w:szCs w:val="28"/>
        </w:rPr>
        <w:t xml:space="preserve">(三)切实抓好食品药品安全监管。 一是以推进药品新版 GMP 认证为重点，严格药品生产质量管理。要按照 “ 标准不降低、时间不延长 ”的总要求，督促企业合理安排进度，加快推进 GMP实施，防范新旧质控体系切换带来的风险。二是以基本药物监管为重点，强化药品安全监督检查。进一步加大对基本药物监管的靶向性和有效性，完善基本药物中标品种备案制度，强化风险监测和分析，建立重要信息通报机制，加强药品安全舆情监测和应急管理。三是以防止流弊为重点，进一步加强特殊药品监管。积极做好麻精药品区域性批发企业的调整工作;加强对特殊药品生产、经营企业和使用单位的日常监督检查;继续做好药物滥用监测;加大含特殊药品复方制剂整治力度。四是以药品不良反应监测为重点，着力提高药品上市后再评价水平。继续推进市、县两级药品不良反应监测机构的设置和监测队伍建设;进一步提高报告能力和质量，注重挖掘药品安全风险信号;组织开展生产、经营、使用单位药品不良反应监测工作的监督检查。五是以建立药品监管溯源体系为重点，全面推进电子监管工作。坚决完成新版基本药物和各省增补品种赋码工作;重点关注含麻黄碱类复方制剂和外省基本药物品种等新纳入药品电子监管的品种预警;加快市、县二级平台建设，切实发挥电子监管的综合效能。六是以贯彻实施新版GSP 为重点，推动药品经营企业提档升级。七是以日常监管为重点，保障流通环节药品质量安全。要完善制度，落实责任，实现药品安全 “ 全覆盖 ” 和 “ 无缝隙”网格管理;严格药品购销渠道管理，继续打击 “ 挂靠 ” 、 “ 走票 ”等出租、转让证照或票据的违法活动，加强部门协调配合，落实药品购销活动的票据管理要求;加强药品零售企业的执业药师管理，坚决执行新开办药品零售企业必须有执业药师在岗执业的要求。八是以落实部门责任为重点，强化食品安全环节监管。把食品安全当做系统工程来抓，落实相关监管部门责任，强化从田头到餐桌全程常态管理，加强农产品标准化示范基地建设，抓好食品生产经营企业规范化管理，推进餐饮服务量化分级管理，提高食品安全溯源水平。推行“ 标注化、规范化、痕迹化 ”日常监管方式，建立健全监管档案。九是发动社会力量共同参与食品药品监管工作。深化食品药品安全网格化监管，完善覆盖城乡基层的社会化监督网络;加快推进 12331投诉举报系统建设，落实有奖举报制度，构建大信访工作格局，提高回应社会关切、满足群众诉求的能力;扎实推进信用体系建设，建立信用档案，实行分级分类监管;加强从业人员培训，提高专业水平和道德素养，进一步发挥协会的桥梁纽带作用，促进行业自律;健全新闻发言人制度，及时、主动、准确发布监管信息，多种形式开展食品药品安全宣传，普及安全知识，引导群众客观理性看待食品药品安全问题，凝聚全社会关心、支持食品药品监管工作的正能量。十是加强突发事件应对。进一步健全应急管理体系，完善食品药品安全应急预案 ，组织开展应急演练，落实应急值守、信息报送制度，抓好食品药品安全应急管理基础性工作。</w:t>
      </w:r>
    </w:p>
    <w:p>
      <w:pPr>
        <w:ind w:left="0" w:right="0" w:firstLine="560"/>
        <w:spacing w:before="450" w:after="450" w:line="312" w:lineRule="auto"/>
      </w:pPr>
      <w:r>
        <w:rPr>
          <w:rFonts w:ascii="宋体" w:hAnsi="宋体" w:eastAsia="宋体" w:cs="宋体"/>
          <w:color w:val="000"/>
          <w:sz w:val="28"/>
          <w:szCs w:val="28"/>
        </w:rPr>
        <w:t xml:space="preserve">食品安全演讲稿范文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食品安全宣传教育五年纲要(20_-20_)》，增强全社会的食品安全意识，提高食品安全保障水平，县食品安全委员会决定于20_年6月10日至22日，在全县开展以“尚德守法提升食品安全治理能力”为主题食品安全宣传周活动。</w:t>
      </w:r>
    </w:p>
    <w:p>
      <w:pPr>
        <w:ind w:left="0" w:right="0" w:firstLine="560"/>
        <w:spacing w:before="450" w:after="450" w:line="312" w:lineRule="auto"/>
      </w:pPr>
      <w:r>
        <w:rPr>
          <w:rFonts w:ascii="宋体" w:hAnsi="宋体" w:eastAsia="宋体" w:cs="宋体"/>
          <w:color w:val="000"/>
          <w:sz w:val="28"/>
          <w:szCs w:val="28"/>
        </w:rPr>
        <w:t xml:space="preserve">食品安全事关人民群众的身体健康和生命安全，事关经济发展和社会稳定的大局，责任重于泰山。县委、县政府历来高度重视食品安全工作，不断强化对食品安全“负总责”的意识。以组建食品安全协调机构为工作平台，加强对食品安全工作的领导，加大了综合监管和组织协调力度。各监管部门各负其责，上下联动，左右配合，开展了一系列专项治理活动，查处了一批制假售假案件，捣毁了一批制假售假窝点，从总体上讲，我县食品安全形势是好的，食品源头污染得到初步控制，食品生产加工环节的监管力度不断加大，食品市场秩序得到进一步规范，消费环节的监管进一步加强，食品安全综合监管取得显著成效。人民群众的饮食安全感明显增强。但是，我们也应清醒地看到，食品安全监管从农田到餐桌，点多、面广、线长。食品经营企业“小、乱、散”现象比较普遍。现阶段食品安全领域存在的问题有着深刻的经济和社会原因，从总体上讲，我县食品行业规模化生产水平还不高，食品消费特别是农村食品消费水平偏低、消费安全意识不强，部分市民消费信心不足，食品安全监管工作任重而道远。</w:t>
      </w:r>
    </w:p>
    <w:p>
      <w:pPr>
        <w:ind w:left="0" w:right="0" w:firstLine="560"/>
        <w:spacing w:before="450" w:after="450" w:line="312" w:lineRule="auto"/>
      </w:pPr>
      <w:r>
        <w:rPr>
          <w:rFonts w:ascii="宋体" w:hAnsi="宋体" w:eastAsia="宋体" w:cs="宋体"/>
          <w:color w:val="000"/>
          <w:sz w:val="28"/>
          <w:szCs w:val="28"/>
        </w:rPr>
        <w:t xml:space="preserve">食品安全宣传活动是食品安全监管和整治的一项重要内容。食品安全工作要想取得成效，必须坚持标本兼治，建立长效监管机制。因此，各级乡镇政府、各成员单位要加强领导，精心组织，周密部署，紧密结合食品安全实际，要按照国务院和省政府的要求，继续深入开展食品放心工程建设，扎实抓好食品专项整治活动，进一步加大执法力度，抓紧查摆问题，维护市场安全。各部门要树立科学的发展观和正确的政绩观，在开展食品安全专项整治中，切实负起责任，特别要强化主要责任人的责任。要建立健全责任制和责任追究制，使责任落到实处。那个地方、那个部门发生重大食品安全事故，给当地人民群众身体健康和生命安全造成重大损害的，一定要依法追究相关乡镇政府和行政主管部门负责人的责任。同时，对于忠于职守、秉公执法、不辱使命的领导干部和执法人员，应及时给予褒奖。各级、各部门要增强责任感和紧迫感，以对人民高度负责的精神，深入开展食品安全专项整治，整合监管力量，加大监管力度，严厉打击扰乱</w:t>
      </w:r>
    </w:p>
    <w:p>
      <w:pPr>
        <w:ind w:left="0" w:right="0" w:firstLine="560"/>
        <w:spacing w:before="450" w:after="450" w:line="312" w:lineRule="auto"/>
      </w:pPr>
      <w:r>
        <w:rPr>
          <w:rFonts w:ascii="宋体" w:hAnsi="宋体" w:eastAsia="宋体" w:cs="宋体"/>
          <w:color w:val="000"/>
          <w:sz w:val="28"/>
          <w:szCs w:val="28"/>
        </w:rPr>
        <w:t xml:space="preserve">食品市场秩序的违法犯罪行为，让人民群众吃得放心。要进一步落实责任，加强部门协调，制定好切实可行的整治方案，把整治重点放在农村，放在与市民关系密切的日常食品中，解决好专项整治的经费问题，加大宣传力度，让全社会都来关心和配合整治工作。与此同时，各级要加大执法力度，严肃查处和曝光一批制售假冒伪劣食品的大案、要案。对重视质量安全、诚信守法经营的名优企业、名牌产品和典型做法，，大张旗鼓地宣传、扶持和保护，取信于民。通过此次宣传周活动，逐步形成政府监管、企业自律和社会监督三位一体的食品安全监管新格局。</w:t>
      </w:r>
    </w:p>
    <w:p>
      <w:pPr>
        <w:ind w:left="0" w:right="0" w:firstLine="560"/>
        <w:spacing w:before="450" w:after="450" w:line="312" w:lineRule="auto"/>
      </w:pPr>
      <w:r>
        <w:rPr>
          <w:rFonts w:ascii="宋体" w:hAnsi="宋体" w:eastAsia="宋体" w:cs="宋体"/>
          <w:color w:val="000"/>
          <w:sz w:val="28"/>
          <w:szCs w:val="28"/>
        </w:rPr>
        <w:t xml:space="preserve">同志们，食品安全，是我们共同的责任。我相信，有县委、县政府的正确领导，有各级、各部门的共同努力，有广大人民群众的积极参与和支持，我县的食品安全工作一定会取得丰硕的成果。让我们共同努力，为构建和谐静宁，构建和谐社会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2025-05-03T03:53:06+08:00</dcterms:created>
  <dcterms:modified xsi:type="dcterms:W3CDTF">2025-05-03T03:53:06+08:00</dcterms:modified>
</cp:coreProperties>
</file>

<file path=docProps/custom.xml><?xml version="1.0" encoding="utf-8"?>
<Properties xmlns="http://schemas.openxmlformats.org/officeDocument/2006/custom-properties" xmlns:vt="http://schemas.openxmlformats.org/officeDocument/2006/docPropsVTypes"/>
</file>