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关于亲情演讲与口才范文三篇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亲情，从我们呱呱坠地的那一刻便时刻伴随着我们，并将一直与我们同在，直到有那么一天，我们都变得很老很老，直到有一天，我们都离开这个充满亲情的人世。但什么是亲情呢？套用下华中科大校长根叔的演讲，亲情是那种在你左右而你却不曾察觉，一旦远离就会想念...</w:t>
      </w:r>
    </w:p>
    <w:p>
      <w:pPr>
        <w:ind w:left="0" w:right="0" w:firstLine="560"/>
        <w:spacing w:before="450" w:after="450" w:line="312" w:lineRule="auto"/>
      </w:pPr>
      <w:r>
        <w:rPr>
          <w:rFonts w:ascii="宋体" w:hAnsi="宋体" w:eastAsia="宋体" w:cs="宋体"/>
          <w:color w:val="000"/>
          <w:sz w:val="28"/>
          <w:szCs w:val="28"/>
        </w:rPr>
        <w:t xml:space="preserve">亲情，从我们呱呱坠地的那一刻便时刻伴随着我们，并将一直与我们同在，直到有那么一天，我们都变得很老很老，直到有一天，我们都离开这个充满亲情的人世。但什么是亲情呢？套用下华中科大校长根叔的演讲，亲情是那种在你左右而你却不曾察觉，一旦远离就会想念的东西。为大家整理的《关于亲情演讲与口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亲爱的老师，同学们大家早上好。我的名字叫陈旭狮。旭日东升的“旭”，大象老虎狮子的“狮”。今天我的演讲题目是《亲情》。</w:t>
      </w:r>
    </w:p>
    <w:p>
      <w:pPr>
        <w:ind w:left="0" w:right="0" w:firstLine="560"/>
        <w:spacing w:before="450" w:after="450" w:line="312" w:lineRule="auto"/>
      </w:pPr>
      <w:r>
        <w:rPr>
          <w:rFonts w:ascii="宋体" w:hAnsi="宋体" w:eastAsia="宋体" w:cs="宋体"/>
          <w:color w:val="000"/>
          <w:sz w:val="28"/>
          <w:szCs w:val="28"/>
        </w:rPr>
        <w:t xml:space="preserve">　　亲情，从我们呱呱坠地的那一刻便时刻伴随着我们，并将一直与我们同在，直到有那么一天，我们都变得很老很老，直到有一天，我们都离开这个充满亲情的人世。但什么是亲情呢？套用下华中科大校长根叔的演讲，亲情是那种在你左右而你却不曾察觉，一旦远离就会想念的东西。亲情是世界上能容忍人们的遗忘和把它看作理所当然的情感。而亲情中最最典型的就是我们跟父母之间的亲情。我们有两个专有的名词来表达父母对于我们的亲情，那就是父爱、母爱。我们享受着父母给予的爱，固执地霸占着，剥夺他们的青春，将他们的辛劳变成我们饱腹蔽体的物品，用他们的苍老换来了我们朝气的青春，还往往去抱怨他们的忠言，抱怨他们谆谆教诲。父亲跟我讲我一句话：只有到你自己当了爸爸，你才会懂得什么叫父亲，只有到你自己当了爸爸，你才会懂得为人父母的那种心情。</w:t>
      </w:r>
    </w:p>
    <w:p>
      <w:pPr>
        <w:ind w:left="0" w:right="0" w:firstLine="560"/>
        <w:spacing w:before="450" w:after="450" w:line="312" w:lineRule="auto"/>
      </w:pPr>
      <w:r>
        <w:rPr>
          <w:rFonts w:ascii="宋体" w:hAnsi="宋体" w:eastAsia="宋体" w:cs="宋体"/>
          <w:color w:val="000"/>
          <w:sz w:val="28"/>
          <w:szCs w:val="28"/>
        </w:rPr>
        <w:t xml:space="preserve">　　有一次我在宿舍给家里打电话，跟家里人说的是潮汕话。打完电话，宿舍一个同学跟我讲他只听懂了两个字，一个是爸，一个是妈。团队建设课上当老师要求同学们用自己的语言大声的叫“爸爸”、“妈妈”的时候，我周围听到的是同一个声音。无论是哪里的人，喊出来的都是同样的声音。爸爸妈妈这个词是全中国，甚至全世界都通用的词语。</w:t>
      </w:r>
    </w:p>
    <w:p>
      <w:pPr>
        <w:ind w:left="0" w:right="0" w:firstLine="560"/>
        <w:spacing w:before="450" w:after="450" w:line="312" w:lineRule="auto"/>
      </w:pPr>
      <w:r>
        <w:rPr>
          <w:rFonts w:ascii="宋体" w:hAnsi="宋体" w:eastAsia="宋体" w:cs="宋体"/>
          <w:color w:val="000"/>
          <w:sz w:val="28"/>
          <w:szCs w:val="28"/>
        </w:rPr>
        <w:t xml:space="preserve">　　当然亲情没有爱情的轰轰烈烈，山盟海誓，但毕竟血浓于水，它无需这些浮夸虚华的表象，仅仅是母亲不厌其烦地唠叨要注意身体，父亲的谆谆教诲要好好学习，好好做人，兄弟姐妹的偏爱袒护，这些都无时无刻不在我们的生活中上演的小片段，就能让我们一次次的震撼，一次一次的感动，也让它更加的伟大。</w:t>
      </w:r>
    </w:p>
    <w:p>
      <w:pPr>
        <w:ind w:left="0" w:right="0" w:firstLine="560"/>
        <w:spacing w:before="450" w:after="450" w:line="312" w:lineRule="auto"/>
      </w:pPr>
      <w:r>
        <w:rPr>
          <w:rFonts w:ascii="宋体" w:hAnsi="宋体" w:eastAsia="宋体" w:cs="宋体"/>
          <w:color w:val="000"/>
          <w:sz w:val="28"/>
          <w:szCs w:val="28"/>
        </w:rPr>
        <w:t xml:space="preserve">　　曾经有一个初中的学姐在校刊上发表过一篇文章，名字就叫做《亲情、爱情、友情》。学姐在文中提到：如果让我按重要性排列爱情，亲情，友情。我会将亲情排列在首位，不是因为我不相信爱情，友情，而是，在我看来，老人之间的相依相偎，不离不弃，更多的是携手同行，共度风雨而生的亲情而不是爱情，亲密的朋友也是一样，相互之间已经被看成了对方的亲人，真挚永恒的友情，爱情已经转化成了一种非血缘的亲情。这跟老师当初对李孝义（也就是这门课第一个上台演讲的同学）那篇《我的爱情观》的评论是惊人地相似。说实话，也是老师当时的评论让我想起了这个题材，给我带来了这篇演讲的灵感。</w:t>
      </w:r>
    </w:p>
    <w:p>
      <w:pPr>
        <w:ind w:left="0" w:right="0" w:firstLine="560"/>
        <w:spacing w:before="450" w:after="450" w:line="312" w:lineRule="auto"/>
      </w:pPr>
      <w:r>
        <w:rPr>
          <w:rFonts w:ascii="宋体" w:hAnsi="宋体" w:eastAsia="宋体" w:cs="宋体"/>
          <w:color w:val="000"/>
          <w:sz w:val="28"/>
          <w:szCs w:val="28"/>
        </w:rPr>
        <w:t xml:space="preserve">　　正如女作家毕淑敏所说的：“对于我们的父母，我们是永远不可重复的孤本”。她还说：“假如我们不存在了，他们就空留一份慈爱，在风中蜘蛛般飘荡。假如我们生了病，她们的心就会皱缩成石头，无数次的向上苍祈祷我们的康复，甚至愿灾痛以十倍的烈度降临于他们自身，以换来我们的平安。”</w:t>
      </w:r>
    </w:p>
    <w:p>
      <w:pPr>
        <w:ind w:left="0" w:right="0" w:firstLine="560"/>
        <w:spacing w:before="450" w:after="450" w:line="312" w:lineRule="auto"/>
      </w:pPr>
      <w:r>
        <w:rPr>
          <w:rFonts w:ascii="宋体" w:hAnsi="宋体" w:eastAsia="宋体" w:cs="宋体"/>
          <w:color w:val="000"/>
          <w:sz w:val="28"/>
          <w:szCs w:val="28"/>
        </w:rPr>
        <w:t xml:space="preserve">　　在座的各位的职业或军人，或医生，都是讲求奉献的职业。现在读书期间还好，虽难得归家却尚有寒暑假。但等到我们工作的时候怕是没多少机会能时常回家看望二老，以尽孝道。希望我们大家能把握住现有忙碌中的些许空闲，哪怕只是一条报平安的短信，一个问候的电话，也深深包含着我们的一片孝心。说得最近的，希望我们大家能在即将来临的暑假中尽量多挤出时间陪陪家人，能和家里人度过一个愉快的假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件事虽已过去很久，但现在忆及，仍是无法忘却，它带给了我太多太多的感动……那是两年前的一个早上，我正和爸爸妈妈悠闲地吃着早餐，一切看似和往常一样的平静，这时，电话响了，爸爸起身去接，可几秒钟后，爸爸带着哭腔的声音从电话那边传出：“一定要救爸！无论如何，我要一个活的父亲！”听到这，我和妈妈赶紧起身去问爸爸怎么回事，从爸爸紧张的语气中，我们知道了这一噩耗：爷爷出车祸了，司机逃逸，爷爷生死未卜……急匆匆的带着眼泪赶到医院，刚进急诊楼就看到家里的亲人都焦急的等待着，四个伯伯和两个姑姑都已赶到，爸爸也急切的上前询问，加入了等待的行列，这时，医生走了出来，说爷爷受了很严重的伤，坚持治疗会是一个无底洞，而且爷爷生命迹象已十分微弱，治疗难度十分大，建议选择放弃……这时，几乎全家人都异口同声的说：“不，不放弃！”医生沉默了一下，感动的点点头，让家人去办住院，可是，还有一个难题尚未解决，就是最俗却最有用的--钱。</w:t>
      </w:r>
    </w:p>
    <w:p>
      <w:pPr>
        <w:ind w:left="0" w:right="0" w:firstLine="560"/>
        <w:spacing w:before="450" w:after="450" w:line="312" w:lineRule="auto"/>
      </w:pPr>
      <w:r>
        <w:rPr>
          <w:rFonts w:ascii="宋体" w:hAnsi="宋体" w:eastAsia="宋体" w:cs="宋体"/>
          <w:color w:val="000"/>
          <w:sz w:val="28"/>
          <w:szCs w:val="28"/>
        </w:rPr>
        <w:t xml:space="preserve">　　根据医生的估计，一直治下去会花很多钱，而且不一定治好，而所有的钱凑起来之后，也仅有总数的二分之一多一点，钱，的确是个令人折腰的大问题。眼看，爷爷已进入治疗，但效果不佳，这天深夜，爸爸妈妈在客厅里讨论一件大事--卖房子救爷爷！我还记得，爸爸抚摸着我的头，伤心地问“卖掉房子救爷爷，你会高兴吗？”我毫不犹豫的点点头，结果，爸爸又哭了……第二天，刚到医院，爸爸就叫来另外四个伯伯，可爸爸还没开口，二伯就先发制人：“大家都别愁了，我要把房子卖了，爸不能有事。”“我也正有此意”另外四人异口同声的说，大家面面相觑，大伯说：“要卖也该我卖！都不许争”“我家有两套，卖我的！”四伯不容分说的接下话，“你那是给儿子的房，不能卖，我家的小孩还小，还是个女孩，将来也花不了什么钱，四哥你家是男孩，卖了房子将来怎么办？”爸爸坚定的说“卖我的”“卖我的”五兄弟都争着卖自家的房子，谁也不让步，最后竟不欢而散……两天过去，爸爸找好了房子的买家，妈妈和我都支持卖房，可四伯打来电话说，自己已将房子卖掉，大家都是兄弟，买谁的都一样，同根同源，又有什么可计较的呢？挂掉电话，不常流泪的爸爸，眼眶悄然湿润……如今，爷爷已基本恢复健康，爸爸和四位伯伯的感情也更加热络，每次五兄弟一起陪爷爷散步，爷爷总是笑个不停，那种笑，来自心的深处……因为作为子女，爸爸伯伯们没有忘记爷爷的养育之恩。在爷爷久卧床榻的时候，他们没有放弃！宁愿自己倾家荡产，他们也要博得一种可能，那就是把爷爷从死亡线上拉回来，哪怕多活一天，那也是值得的！作为兄弟，他们互相着想。在家族面临危难的时候，他们没有一个人的出发立场是为了自己，都在想着对方，都在考虑着长远，都希望自己来为家族承担风浪。</w:t>
      </w:r>
    </w:p>
    <w:p>
      <w:pPr>
        <w:ind w:left="0" w:right="0" w:firstLine="560"/>
        <w:spacing w:before="450" w:after="450" w:line="312" w:lineRule="auto"/>
      </w:pPr>
      <w:r>
        <w:rPr>
          <w:rFonts w:ascii="宋体" w:hAnsi="宋体" w:eastAsia="宋体" w:cs="宋体"/>
          <w:color w:val="000"/>
          <w:sz w:val="28"/>
          <w:szCs w:val="28"/>
        </w:rPr>
        <w:t xml:space="preserve">　　孝顺之道，或许是一种责任，是人在这个社会当中，对父母、对兄弟的责任。但我更感到一种感动，一份前景，这种责任，小而言，是“家和万事兴”；大而言，是“修身齐家治国平天下”。其实，全社会都好比是一家人，彼此这间都有责任，当亲情成了人与人之间的共享，那样的社会，才会是真正的美好、幸福。</w:t>
      </w:r>
    </w:p>
    <w:p>
      <w:pPr>
        <w:ind w:left="0" w:right="0" w:firstLine="560"/>
        <w:spacing w:before="450" w:after="450" w:line="312" w:lineRule="auto"/>
      </w:pPr>
      <w:r>
        <w:rPr>
          <w:rFonts w:ascii="宋体" w:hAnsi="宋体" w:eastAsia="宋体" w:cs="宋体"/>
          <w:color w:val="000"/>
          <w:sz w:val="28"/>
          <w:szCs w:val="28"/>
        </w:rPr>
        <w:t xml:space="preserve">　　“家国天下，家国天下，有家，才有国，才有天下！”这在我们中华民族，是一条亘古不变的真理，纵观当今世界，也只有我中华，才有这样的传统，愿每个人都能有爷爷那份快乐，愿每个人都能像爸爸伯伯们那样和谐无私，愿每个家庭都能像我家一样温暖和睦，这样，我们将一同携手，创建一个更美好，幸福的中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每个人心中都有喜欢、感激以及一直眷恋着的那些人，他们给了我们无限的爱和欢乐，在我们的生活中扮演着至关重要的角色。也因为有他们，让我们体会到了最难得的亲情。老师，同学们，今天我就我的家人以及发生在我家的故事为大家介绍一下亲情的可爱与珍贵。</w:t>
      </w:r>
    </w:p>
    <w:p>
      <w:pPr>
        <w:ind w:left="0" w:right="0" w:firstLine="560"/>
        <w:spacing w:before="450" w:after="450" w:line="312" w:lineRule="auto"/>
      </w:pPr>
      <w:r>
        <w:rPr>
          <w:rFonts w:ascii="宋体" w:hAnsi="宋体" w:eastAsia="宋体" w:cs="宋体"/>
          <w:color w:val="000"/>
          <w:sz w:val="28"/>
          <w:szCs w:val="28"/>
        </w:rPr>
        <w:t xml:space="preserve">　　在我家，说到家人，首先谈到的当属我最爱且时髦的婆婆。从小，我和姐姐就跟着婆婆长大，曾经的我一度认为自己会和婆婆一起死去，因为没有她，我感觉活着也就没意义了。在我的记忆里，婆婆总是把好吃的留给我和姐姐，堂弟堂妹经常抱怨婆婆只喜欢我们，忽视了自己。其实事实也正如他们所说，婆婆把她大部分的爱都给了我和姐姐，在我小的时候，倘若妈妈要带我去外地玩，我会立刻跑到婆婆身边问她让不让我去，只要她说舍不得我，我绝对选择不去，婆婆总说让我们去，但我知道婆婆舍不得我们，所以无论我到哪，我都会一连跟她打好几个电话。让我最难忘的是初一那年，班上搞活动，临时集体去吃饭，我跟婆婆打了好几通电话，都无人接听，我和姐姐玩着玩着也就忘了再跟婆婆打电话，告诉她我们会晚回。大概晚上八点多，在回家路上的我和姐姐，远远的就听见有人在喊我们的名字，声音很熟悉，是婆婆，在那一刻，我明白一直的我都肆意的享受着婆婆给我的爱，甚至都有些自私，我应该学会更爱她，保护她，直到永远。</w:t>
      </w:r>
    </w:p>
    <w:p>
      <w:pPr>
        <w:ind w:left="0" w:right="0" w:firstLine="560"/>
        <w:spacing w:before="450" w:after="450" w:line="312" w:lineRule="auto"/>
      </w:pPr>
      <w:r>
        <w:rPr>
          <w:rFonts w:ascii="宋体" w:hAnsi="宋体" w:eastAsia="宋体" w:cs="宋体"/>
          <w:color w:val="000"/>
          <w:sz w:val="28"/>
          <w:szCs w:val="28"/>
        </w:rPr>
        <w:t xml:space="preserve">　　在我生命中，有另外一位女性也在我的心中占据着一席之地，那就是我的妈妈。和很多母亲一样，妈妈对我和姐*爱有加，面对我和姐姐的无理取闹，吵架，她总有一套将我们俩*。我和姐姐也经常会因为妈妈更喜欢谁这个问题，斗嘴半天，其实我们都很清楚，我们两个妈妈都喜欢，一样喜欢。在生活中，妈妈更像一位好友，有什么不开心的都可以跟她倾诉，她并不会因为自己是妈妈而将看法强加于我们头上。有时候她又像小孩，需要我和姐姐去讨好她，陪她玩。谈到妈妈，就不得不谈一下我最最最可爱的爸爸，小的时候，我们同爸爸的关系真的如同猫和老鼠一样，基本上不同时在同一个地方出现。也许是长大了，胆子变大了，一丁点也不怕爸爸了，其实他从来也没打过，骂过我们，没有什么可怕的，现在想想，当时的我们真是傻，不知道和爸爸好好玩一下。也许正因为如此，现在的我们更珍惜和爸爸呆在一起的时间了，和爸爸说话也完全不注意礼貌，随便开玩笑，偶尔也亲亲他，想让他知道我们都很爱他，呵呵！现在在外上学，我除了定期跟爸爸妈妈打电话外，经常也会跟他们发短信，说出我对他们的爱，虽然只是一条很简短的短信，但我相信收到短信的他们会感到很幸福。我这么喜欢他们，爸爸竟然老跟妈妈说他生我气了，因为我又有多少多少天没跟他打电话了，像个孩子。</w:t>
      </w:r>
    </w:p>
    <w:p>
      <w:pPr>
        <w:ind w:left="0" w:right="0" w:firstLine="560"/>
        <w:spacing w:before="450" w:after="450" w:line="312" w:lineRule="auto"/>
      </w:pPr>
      <w:r>
        <w:rPr>
          <w:rFonts w:ascii="宋体" w:hAnsi="宋体" w:eastAsia="宋体" w:cs="宋体"/>
          <w:color w:val="000"/>
          <w:sz w:val="28"/>
          <w:szCs w:val="28"/>
        </w:rPr>
        <w:t xml:space="preserve">　　我们班的同学应该差不多都知道，我有个双胞胎的姐姐，今天我就给大家好好介绍一下她。她叫周蓓，比我大十五分钟，她自称是人见人爱，花见花开，经常臭美。她听说我要写关于我家人的演讲稿后，一再强调让我把她写好点。但说实话，我也觉得她很漂亮，这里并没有间接夸我自己漂亮的意思，她比我漂亮很多，很多，如果你们也仔细观察她的话，应该也会这样觉得，还有，她五月末又要过来玩了，说来给我过生日，呵呵，她对我好好！上次老师问双胞胎有没有心灵感应，这个我觉得是有的，比如初中的时候，我和姐姐不在一个班，有一天我觉得很难受，上课的时候趴在桌上，老师还以为我生病了，等放学的时候，姐姐的同学跑到我班上跟我说姐姐生病了，我想这应该是我觉得难受的原因。最近一次就是寒假的时候我和姐姐相隔几米，同时望着对方，一起摸着肚子，表示我们都饿了，当时我们都笑了，身边的人也笑了。在生活中我和姐姐同时说一模一样的话这种情况是经常发生的，我们俩的爱好，兴趣以及喜欢的科目等等都大致相同。也许是缘分，我和姐姐小学六年以及高中的两次分班竟然都在一起，老师大多也特意把我们两个放在一起坐着，只是当中隔着一条走道。姐姐的成绩一直都比我好，老师很喜欢拿我们两个比，特别是高中历史老师，我的文综一向就很差，偏偏历史老师又超喜欢点我回答问题，一般情况下我都是一问三不知，老师就会把姐姐点起来，最让我生气的是一般情况下她竟然都会答，然后就是历史老师就会说出那句“姐姐毕竟是姐姐”，我晕。还记得小时候我和姐姐的衣服，打扮都是一样的，每次出门都会有人问我们是不是双胞胎，现在长大了，慢慢的两个人的样子有点不一样了，我们互相都不觉得像对方，有时闲着无聊，也会翻一下以前的照片，她说这个是她，我说这个是我，也许是以前长的太像，我们现在也实在分不清楚了。同时，我们也会特意打扮不一样，还记得上高一的时候，我和姐姐约定我们俩不能让班上的同学知道我们两的关系，经常有同学问我们是不是双胞胎，我们都会说怎么可能，我们只是关系很好的朋友，这样的回答一直骗了同学们一个多月，直到有一天语文老师让我们全班读一首含有我们两个名字的诗的时候，同学们知道了我们的关系，我们也就承认了。我和姐姐的关系应该说一直都很好，现在长大了，我们反而更加粘对方了，表达对对方爱的方式在他人眼里也许会觉得肉麻，受不了，什么亲爱的，我爱你，经常都挂在嘴边，见面的时候也喜欢亲亲对方，也许这样的行为真的有点过了，但是我们都很喜欢，那就行了，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2025-07-08T11:35:55+08:00</dcterms:created>
  <dcterms:modified xsi:type="dcterms:W3CDTF">2025-07-08T11:35:55+08:00</dcterms:modified>
</cp:coreProperties>
</file>

<file path=docProps/custom.xml><?xml version="1.0" encoding="utf-8"?>
<Properties xmlns="http://schemas.openxmlformats.org/officeDocument/2006/custom-properties" xmlns:vt="http://schemas.openxmlformats.org/officeDocument/2006/docPropsVTypes"/>
</file>