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在县干部培训会议的发言稿范文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在县干部培训会议的发言稿范文（精选14篇）在县干部培训会议的发言稿范文 篇1 20xx年是认真贯彻落实xx届四中全会精神，加强执政能力建设的重要一年，县委把今年作为 执政能力建设年 。当前，加强基层干部作风建设，要做好以下几方面工作。 (一...</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在县干部培训会议的发言稿范文（精选14篇）</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篇1</w:t>
      </w:r>
    </w:p>
    <w:p>
      <w:pPr>
        <w:ind w:left="0" w:right="0" w:firstLine="560"/>
        <w:spacing w:before="450" w:after="450" w:line="312" w:lineRule="auto"/>
      </w:pPr>
      <w:r>
        <w:rPr>
          <w:rFonts w:ascii="宋体" w:hAnsi="宋体" w:eastAsia="宋体" w:cs="宋体"/>
          <w:color w:val="000"/>
          <w:sz w:val="28"/>
          <w:szCs w:val="28"/>
        </w:rPr>
        <w:t xml:space="preserve">20xx年是认真贯彻落实xx届四中全会精神，加强执政能力建设的重要一年，县委把今年作为 执政能力建设年 。当前，加强基层干部作风建设，要做好以下几方面工作。</w:t>
      </w:r>
    </w:p>
    <w:p>
      <w:pPr>
        <w:ind w:left="0" w:right="0" w:firstLine="560"/>
        <w:spacing w:before="450" w:after="450" w:line="312" w:lineRule="auto"/>
      </w:pPr>
      <w:r>
        <w:rPr>
          <w:rFonts w:ascii="宋体" w:hAnsi="宋体" w:eastAsia="宋体" w:cs="宋体"/>
          <w:color w:val="000"/>
          <w:sz w:val="28"/>
          <w:szCs w:val="28"/>
        </w:rPr>
        <w:t xml:space="preserve">(一)强化教育，不断提高基层干部政治素质和业务水平。</w:t>
      </w:r>
    </w:p>
    <w:p>
      <w:pPr>
        <w:ind w:left="0" w:right="0" w:firstLine="560"/>
        <w:spacing w:before="450" w:after="450" w:line="312" w:lineRule="auto"/>
      </w:pPr>
      <w:r>
        <w:rPr>
          <w:rFonts w:ascii="宋体" w:hAnsi="宋体" w:eastAsia="宋体" w:cs="宋体"/>
          <w:color w:val="000"/>
          <w:sz w:val="28"/>
          <w:szCs w:val="28"/>
        </w:rPr>
        <w:t xml:space="preserve">基层干部队伍思想作风建设中存在的问题，实质上是思想政治素质不高的反映。加强教育培训，着力提高素质，是搞好基层干部队伍思想作风建设的基础。一是要加强理想、信念、宗旨教育。教育基层干部树立马克思主义世界观、人生观和价值观，始终牢记党的宗旨。心系农民，做到事事为民着想，努力把农民群众的利益实现好、维护好、发展好。对人民群众的真挚感情是共产党人世界观、人生观、价值观的重要体现，是最基本的要求。只有在思想深处和老百姓融为一体，才能真正解决好人生为什么，入党做什么这一重要问题。二是加强党的实事求是的思想教育。不论在何种情况下，想问题，办事情都必须从客观实际出发，坚持实事求是，为群众办实事要掂量民心民情和民力，对需要花钱的事情要量力而行，决不能违背人民群众的意愿，超出人民群众的承受能力，否则就会把好事办成坏事。解放思想，实事求是，要真正把对上级负责与对人民群众负责统一起来。三是加强党的群众路线教育，牢固树立群众观念，坚持从群众中来，到群众中去。要主动接近群众，进行经常性沟通。要深入实际、体察民情、倾听民声，在体验和了解中增进与群众的感情。要坚持给群众送温暖送服务的同时，把群众的意见和呼声带上来，使 送下去 与 带上来 形成一种良好循环。在干群关系出现问题的时候，干部首先要从自身找原因，以诚恳的态度和行动求得群众的理解和支持。从大处着眼，小处着手，群众之事无小事，小事连着大事，小事连着民心，一些事情在我们干部看来可能是小事，但在老百姓眼里可能是大事。要把为民造福、为民分忧，当作我们基层干部的神圣职责。四是加强纪律与法制教育。要认真学习贯彻落实《中国共产党党内监督条例(试行)》、《中国共产党纪律处分条例》和《中国共产党党员保障条例》以及党员干部廉洁自律的各项规定等党内法规纪律。要抓好《宪法》、《土地法》、《土地承包法》、《村民委员会组织法》等和群众息息相关的法律法规的学习教育，不断增强基层干部纪律观念和法制观念。</w:t>
      </w:r>
    </w:p>
    <w:p>
      <w:pPr>
        <w:ind w:left="0" w:right="0" w:firstLine="560"/>
        <w:spacing w:before="450" w:after="450" w:line="312" w:lineRule="auto"/>
      </w:pPr>
      <w:r>
        <w:rPr>
          <w:rFonts w:ascii="宋体" w:hAnsi="宋体" w:eastAsia="宋体" w:cs="宋体"/>
          <w:color w:val="000"/>
          <w:sz w:val="28"/>
          <w:szCs w:val="28"/>
        </w:rPr>
        <w:t xml:space="preserve">(二)建章立制，不断规范基层干部的职权行为。</w:t>
      </w:r>
    </w:p>
    <w:p>
      <w:pPr>
        <w:ind w:left="0" w:right="0" w:firstLine="560"/>
        <w:spacing w:before="450" w:after="450" w:line="312" w:lineRule="auto"/>
      </w:pPr>
      <w:r>
        <w:rPr>
          <w:rFonts w:ascii="宋体" w:hAnsi="宋体" w:eastAsia="宋体" w:cs="宋体"/>
          <w:color w:val="000"/>
          <w:sz w:val="28"/>
          <w:szCs w:val="28"/>
        </w:rPr>
        <w:t xml:space="preserve">作风建设要以制度为保障，没有制度的约束，仅靠个人的道德良知是远远不够的。要不断建立健全基层相关制度，规范基层干部的职权行为，逐步形成用制度约束，靠制度管人。村级重大事项由村民代表会议讨论决定，防止个人或少数人说了算。村级党组织要进一步健全党员大会议事制度、村民代表会议决策制度，提高决策的科学性、透明性和准确性。加强民主管理，健全财务管理制度，严肃财经纪律。要建立健全党风廉政方面的相关制度，将党风廉政建设贯穿于基层的各项工作中，使基层党员干部明确行为规范，强化廉洁自律行为。</w:t>
      </w:r>
    </w:p>
    <w:p>
      <w:pPr>
        <w:ind w:left="0" w:right="0" w:firstLine="560"/>
        <w:spacing w:before="450" w:after="450" w:line="312" w:lineRule="auto"/>
      </w:pPr>
      <w:r>
        <w:rPr>
          <w:rFonts w:ascii="宋体" w:hAnsi="宋体" w:eastAsia="宋体" w:cs="宋体"/>
          <w:color w:val="000"/>
          <w:sz w:val="28"/>
          <w:szCs w:val="28"/>
        </w:rPr>
        <w:t xml:space="preserve">(三)强化监督，不断加强对权力运行的约束制约。</w:t>
      </w:r>
    </w:p>
    <w:p>
      <w:pPr>
        <w:ind w:left="0" w:right="0" w:firstLine="560"/>
        <w:spacing w:before="450" w:after="450" w:line="312" w:lineRule="auto"/>
      </w:pPr>
      <w:r>
        <w:rPr>
          <w:rFonts w:ascii="宋体" w:hAnsi="宋体" w:eastAsia="宋体" w:cs="宋体"/>
          <w:color w:val="000"/>
          <w:sz w:val="28"/>
          <w:szCs w:val="28"/>
        </w:rPr>
        <w:t xml:space="preserve">加强监督制约，真正做到 权力运行到哪里，监督就延伸到哪里 。加强基层民主，强化民主监督。要进一步坚持和完善村务公开、民主管理，凡是涉及到群众利益的问题，如土地征用与补偿、退耕还林还草、对农业和农民的直接补贴和村级财务等，一定要坚持公开，让群众知情，对群众提出的疑问和质询，要及时作出答复或解释，接受群众监督。要进一步开展村民代表评议党员、干部制度，充分发挥群众监督的作用。各乡镇党委政府，要加强对基层干部的严格监督管理，一级管好一级，一级带好一级。要克服 好人主义 ，敢抓敢管，形成职责明确，分工负责，齐抓共管的工作局面，把基层党员干部的日常监督管理真正落到实处。</w:t>
      </w:r>
    </w:p>
    <w:p>
      <w:pPr>
        <w:ind w:left="0" w:right="0" w:firstLine="560"/>
        <w:spacing w:before="450" w:after="450" w:line="312" w:lineRule="auto"/>
      </w:pPr>
      <w:r>
        <w:rPr>
          <w:rFonts w:ascii="宋体" w:hAnsi="宋体" w:eastAsia="宋体" w:cs="宋体"/>
          <w:color w:val="000"/>
          <w:sz w:val="28"/>
          <w:szCs w:val="28"/>
        </w:rPr>
        <w:t xml:space="preserve">(四)严肃惩处，进一步加大查处基层党员干部违纪违法问题力度。</w:t>
      </w:r>
    </w:p>
    <w:p>
      <w:pPr>
        <w:ind w:left="0" w:right="0" w:firstLine="560"/>
        <w:spacing w:before="450" w:after="450" w:line="312" w:lineRule="auto"/>
      </w:pPr>
      <w:r>
        <w:rPr>
          <w:rFonts w:ascii="宋体" w:hAnsi="宋体" w:eastAsia="宋体" w:cs="宋体"/>
          <w:color w:val="000"/>
          <w:sz w:val="28"/>
          <w:szCs w:val="28"/>
        </w:rPr>
        <w:t xml:space="preserve">治国必先治党、治党务必从严 。对发生在基层党员干部中的各种违纪违法问题，必须及时严肃查处，尤其要查处那些严重危害农村改革发展稳定的案件，严重侵害群众利益的案件。及时查处那些群众十分关心、反映强烈的问题。要通过查处典型案件，进行公开处理，以做到处理一件，教育一片的目的，努力遏制基层干部违纪违法问题。要加强对群众的各类来信来访和举报的处理，及时收集各种苗头性、倾向性信息，密切注意动向，把问题解决在萌芽状态。对那些一时难以解决的问题，也要努力做好思想工作，稳定群众情绪，认真把矛盾化解在基层。</w:t>
      </w:r>
    </w:p>
    <w:p>
      <w:pPr>
        <w:ind w:left="0" w:right="0" w:firstLine="560"/>
        <w:spacing w:before="450" w:after="450" w:line="312" w:lineRule="auto"/>
      </w:pPr>
      <w:r>
        <w:rPr>
          <w:rFonts w:ascii="宋体" w:hAnsi="宋体" w:eastAsia="宋体" w:cs="宋体"/>
          <w:color w:val="000"/>
          <w:sz w:val="28"/>
          <w:szCs w:val="28"/>
        </w:rPr>
        <w:t xml:space="preserve">同志们，今年全县的各项工作目标已明确，大家肩负的责任重大。让我们通过这次的学习培训，切实加强执政能力建设，发挥共产党员的先锋模范带头作用，坚持立党为公，执政为民的本质要求，振奋精神，为我县农村经济发展和社会各项事业的进步作出新的贡献。</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今天，县委召开全县 三级 干部培训会，学习宣传贯彻党的xx大、xx届四中全会精神和《中共中央国务院关于进一步加强农村工作，提高农业综合生产力若干政策意见》，传达学习省、市有关会议精神，进一步统一思想，认清形势，不断提高基层干部的执政能力，为加快农村经济发展，全面奔向小康、实现发展新跨越打下坚实基础。下面我就全面贯彻党的xx大、xx届四中全会精神和中央关于加强农村工作意见精神，着重从切实加强基层干部作风建设，讲几点意见。</w:t>
      </w:r>
    </w:p>
    <w:p>
      <w:pPr>
        <w:ind w:left="0" w:right="0" w:firstLine="560"/>
        <w:spacing w:before="450" w:after="450" w:line="312" w:lineRule="auto"/>
      </w:pPr>
      <w:r>
        <w:rPr>
          <w:rFonts w:ascii="宋体" w:hAnsi="宋体" w:eastAsia="宋体" w:cs="宋体"/>
          <w:color w:val="000"/>
          <w:sz w:val="28"/>
          <w:szCs w:val="28"/>
        </w:rPr>
        <w:t xml:space="preserve">一、正确认识和把握当前党风廉政建设工作形势，从讲政治的高度提高对加强基层干部作风建设重要性的认识</w:t>
      </w:r>
    </w:p>
    <w:p>
      <w:pPr>
        <w:ind w:left="0" w:right="0" w:firstLine="560"/>
        <w:spacing w:before="450" w:after="450" w:line="312" w:lineRule="auto"/>
      </w:pPr>
      <w:r>
        <w:rPr>
          <w:rFonts w:ascii="宋体" w:hAnsi="宋体" w:eastAsia="宋体" w:cs="宋体"/>
          <w:color w:val="000"/>
          <w:sz w:val="28"/>
          <w:szCs w:val="28"/>
        </w:rPr>
        <w:t xml:space="preserve">(一)党风廉政建设和反腐败斗争正向纵深推进。</w:t>
      </w:r>
    </w:p>
    <w:p>
      <w:pPr>
        <w:ind w:left="0" w:right="0" w:firstLine="560"/>
        <w:spacing w:before="450" w:after="450" w:line="312" w:lineRule="auto"/>
      </w:pPr>
      <w:r>
        <w:rPr>
          <w:rFonts w:ascii="宋体" w:hAnsi="宋体" w:eastAsia="宋体" w:cs="宋体"/>
          <w:color w:val="000"/>
          <w:sz w:val="28"/>
          <w:szCs w:val="28"/>
        </w:rPr>
        <w:t xml:space="preserve">近年来，随着社会主义市场经济的不断建立和改革开放的不断深化，党风廉政建设不断取得新的成效。已经摸索出一套适合我国社会主义初级阶段的反腐败指导思想和一套比较完整的、成熟的反腐败理论框架，并准确地勾画出今后一段时间的反腐败任务，即党风廉政建设和反腐败斗争坚持以 三个代表 重要思想为指导，坚持 党委统一领导，党政齐抓共管，纪委组织协调，部门各负其责，依靠群众支持和参与 的领导机制和工作机制。《中国共产党党内监督条例(试行)》的颁布实施，强化对权力的监督制约，加强对 一把手 的监督和管理。实行对领导干部的任期审计制度，责任追究制度等，为全面推进反腐倡廉工作提供了强有力的体制制度保证。坚持标本兼治、综合治理、惩防并举、注重预防的方针，加大从源头上预防和解决腐败问题力度。不断深化行政审批制度、财政管理体制、干部人事制度和产权制度改革;清理整顿土地市场，对经营性土地实行 招拍挂 、建设工程实行招投标，全面实行政务公开、村务公开等，反腐败斗争不断向广度和深度推进。领导干部廉洁自律，查处违纪违法案件，纠正部门和行业不正之风等工作取得了明显成效。</w:t>
      </w:r>
    </w:p>
    <w:p>
      <w:pPr>
        <w:ind w:left="0" w:right="0" w:firstLine="560"/>
        <w:spacing w:before="450" w:after="450" w:line="312" w:lineRule="auto"/>
      </w:pPr>
      <w:r>
        <w:rPr>
          <w:rFonts w:ascii="宋体" w:hAnsi="宋体" w:eastAsia="宋体" w:cs="宋体"/>
          <w:color w:val="000"/>
          <w:sz w:val="28"/>
          <w:szCs w:val="28"/>
        </w:rPr>
        <w:t xml:space="preserve">最近中央颁布的《建立健全教育、制度、监督并重的惩治和预防腐败体系实施纲要》，以邓小平理论和 三个代表 重要思想为指导，认真贯彻党的xx大和xx届三中、四中全会精神，科学地总结了党执政55年来特别是十三届四中全会以来反腐倡廉的基本经验，明确了建立健全惩治和预防腐败体系的指导思想、主要目标、工作原则和基本要求，抓住了教育、制度、监督三个关键环节，提出了有效反对和防止腐败的一系列措施和办法，体现了标本兼治、注重治本、加大预防腐败工作力度的精神，是当前和今后一个时期深入开展党风廉政建设和反腐败工作的指导性文件。《实施纲要》使我国的反腐败任务更实，方向更明，目标更清。它必将有力推动反腐倡廉工作向纵深发展，对于提高党的执政能力、巩固党的执政地位，具有极其重要的意义。</w:t>
      </w:r>
    </w:p>
    <w:p>
      <w:pPr>
        <w:ind w:left="0" w:right="0" w:firstLine="560"/>
        <w:spacing w:before="450" w:after="450" w:line="312" w:lineRule="auto"/>
      </w:pPr>
      <w:r>
        <w:rPr>
          <w:rFonts w:ascii="宋体" w:hAnsi="宋体" w:eastAsia="宋体" w:cs="宋体"/>
          <w:color w:val="000"/>
          <w:sz w:val="28"/>
          <w:szCs w:val="28"/>
        </w:rPr>
        <w:t xml:space="preserve">在看到党风廉政建设和反腐败斗争不断取得成效的同时，也要看到反腐倡廉的长期性、复杂性和艰巨性。我们不能因为取得的成绩而放松党风廉政建设和反腐败斗争，也不能看到存在的问题而丧失信心。有党中央坚强正确的领导，有各级党委的高度重视，有广大党员干部群众的积极参与，党风廉政建设和反腐败斗争一定会不断取得新的更大的成绩。</w:t>
      </w:r>
    </w:p>
    <w:p>
      <w:pPr>
        <w:ind w:left="0" w:right="0" w:firstLine="560"/>
        <w:spacing w:before="450" w:after="450" w:line="312" w:lineRule="auto"/>
      </w:pPr>
      <w:r>
        <w:rPr>
          <w:rFonts w:ascii="宋体" w:hAnsi="宋体" w:eastAsia="宋体" w:cs="宋体"/>
          <w:color w:val="000"/>
          <w:sz w:val="28"/>
          <w:szCs w:val="28"/>
        </w:rPr>
        <w:t xml:space="preserve">(二)20xx年我县党风廉政建设成效明显。</w:t>
      </w:r>
    </w:p>
    <w:p>
      <w:pPr>
        <w:ind w:left="0" w:right="0" w:firstLine="560"/>
        <w:spacing w:before="450" w:after="450" w:line="312" w:lineRule="auto"/>
      </w:pPr>
      <w:r>
        <w:rPr>
          <w:rFonts w:ascii="宋体" w:hAnsi="宋体" w:eastAsia="宋体" w:cs="宋体"/>
          <w:color w:val="000"/>
          <w:sz w:val="28"/>
          <w:szCs w:val="28"/>
        </w:rPr>
        <w:t xml:space="preserve">从我县20xx年的党风廉政建设来看，在县委的直接领导下，全县各级党组织和纪检监察组织坚持以邓小平理论和三个代表重要思想为指导，认真贯彻落实中央和地方各级党委党风廉政建设和反腐败工作部署，不断加大力度，突出重点，以求真务实精神，狠抓反腐倡廉各项任务的落实，全县党风政风进一步好转，经济发展软环境不断优化，党风廉政建设取得了明显成效。</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坚持县委书记、县长负总责，县级领导具体分工负责，有关部门分别牵头或协助落实的党风廉政建设责任制。同时，加强督查和严格考核，奖惩兑现。加大责任追究力度，进一步增强了领导干部抓党风廉政建设的责任意识。</w:t>
      </w:r>
    </w:p>
    <w:p>
      <w:pPr>
        <w:ind w:left="0" w:right="0" w:firstLine="560"/>
        <w:spacing w:before="450" w:after="450" w:line="312" w:lineRule="auto"/>
      </w:pPr>
      <w:r>
        <w:rPr>
          <w:rFonts w:ascii="宋体" w:hAnsi="宋体" w:eastAsia="宋体" w:cs="宋体"/>
          <w:color w:val="000"/>
          <w:sz w:val="28"/>
          <w:szCs w:val="28"/>
        </w:rPr>
        <w:t xml:space="preserve">党员干部特别是领导干部的廉洁从政工作进一步规范。围绕增强广大党员干部特别是领导干部廉洁自律意识，开展党纪条规教育，示范性教育以及警示性教育。认真执行纪委负责人同下级党政负责人谈话制度，在领导干部中开展述职述廉工作。创新党风廉政教育形式，在县电视台开办廉政建设栏目，举办《廉政之声》文艺晚会等。开展对领导干部收受现金、有价证券和贵重物品问题的专项治理，设立廉政账户，向社会公布举报电话等，专项治理工作收到较好效果。进一步开展对领导干部经商办企业的清理整顿，及时纠正了领导干部经商或参与经商的问题。一名领导干部因与所办企业脱钩不彻底被免职。强化财务管理，严格纪律约束，对18名干部拖欠公款的问题进行了处理。进一步整治党员干部参与打牌赌博的问题。</w:t>
      </w:r>
    </w:p>
    <w:p>
      <w:pPr>
        <w:ind w:left="0" w:right="0" w:firstLine="560"/>
        <w:spacing w:before="450" w:after="450" w:line="312" w:lineRule="auto"/>
      </w:pPr>
      <w:r>
        <w:rPr>
          <w:rFonts w:ascii="宋体" w:hAnsi="宋体" w:eastAsia="宋体" w:cs="宋体"/>
          <w:color w:val="000"/>
          <w:sz w:val="28"/>
          <w:szCs w:val="28"/>
        </w:rPr>
        <w:t xml:space="preserve">认真查处违法违纪问题。20xx年县纪委监察局受理群众信访举报203件(次)，涉及党员120人(次)，监察对象174人(次)。立案查处13件，给予党纪处分15人，其中开除党籍5人，留党察看2人，党内严重警告4人，党内警告4人;给予政纪处分2人;依法追究刑事责任5人。查办大要案8件，处理科级领导干部3人。</w:t>
      </w:r>
    </w:p>
    <w:p>
      <w:pPr>
        <w:ind w:left="0" w:right="0" w:firstLine="560"/>
        <w:spacing w:before="450" w:after="450" w:line="312" w:lineRule="auto"/>
      </w:pPr>
      <w:r>
        <w:rPr>
          <w:rFonts w:ascii="宋体" w:hAnsi="宋体" w:eastAsia="宋体" w:cs="宋体"/>
          <w:color w:val="000"/>
          <w:sz w:val="28"/>
          <w:szCs w:val="28"/>
        </w:rPr>
        <w:t xml:space="preserve">切实维护群众的切身利益。在全县组织开展土地征用补偿费管理使用情况、城镇房屋拆迁专项检查。抓好粮食直补发放、退耕还林政策落实情况以及全县农税减免政策落实情况的监督检查。开展涉农收费检查，按规定降低了4项收费标准。认真治理学校乱收费，对两所中学违规收取的15余万元费用全部进行了清退，校长受到行政处分。</w:t>
      </w:r>
    </w:p>
    <w:p>
      <w:pPr>
        <w:ind w:left="0" w:right="0" w:firstLine="560"/>
        <w:spacing w:before="450" w:after="450" w:line="312" w:lineRule="auto"/>
      </w:pPr>
      <w:r>
        <w:rPr>
          <w:rFonts w:ascii="宋体" w:hAnsi="宋体" w:eastAsia="宋体" w:cs="宋体"/>
          <w:color w:val="000"/>
          <w:sz w:val="28"/>
          <w:szCs w:val="28"/>
        </w:rPr>
        <w:t xml:space="preserve">开展行政效能监察和行风建设。重点督查与人民群众生产生活密切相关的职能部门的机关作风、办事效率以及群众关注的热点问题，对存在的问题作出处理，不断完善政务公开，强化行政服务中心功能。对涉企收费进行清理，不断优化经济发展软环境。对46个县级部门及行业的行风状况进行测评，及时掌握全县行业作风情况，有针对性的进行整改。</w:t>
      </w:r>
    </w:p>
    <w:p>
      <w:pPr>
        <w:ind w:left="0" w:right="0" w:firstLine="560"/>
        <w:spacing w:before="450" w:after="450" w:line="312" w:lineRule="auto"/>
      </w:pPr>
      <w:r>
        <w:rPr>
          <w:rFonts w:ascii="宋体" w:hAnsi="宋体" w:eastAsia="宋体" w:cs="宋体"/>
          <w:color w:val="000"/>
          <w:sz w:val="28"/>
          <w:szCs w:val="28"/>
        </w:rPr>
        <w:t xml:space="preserve">进一步强化对权力的监督制约。认真学习贯彻落实《中国共产党党内监督条例(试行)》;加强对乡镇和县级部门 一把手 的监督。县委、县政府班子向社会作出了廉政承诺，乡镇和县级部门领导班子也作出了廉政承诺，接受社会监督。加强全县行政事业单位银行帐户的管理。开展对国债资金使用情况的监督检查，清理整顿执法部门统一着装等，都收到很好的效果。</w:t>
      </w:r>
    </w:p>
    <w:p>
      <w:pPr>
        <w:ind w:left="0" w:right="0" w:firstLine="560"/>
        <w:spacing w:before="450" w:after="450" w:line="312" w:lineRule="auto"/>
      </w:pPr>
      <w:r>
        <w:rPr>
          <w:rFonts w:ascii="宋体" w:hAnsi="宋体" w:eastAsia="宋体" w:cs="宋体"/>
          <w:color w:val="000"/>
          <w:sz w:val="28"/>
          <w:szCs w:val="28"/>
        </w:rPr>
        <w:t xml:space="preserve">(三)从讲政治的高度提高加强基层作风建设重要性的认识。</w:t>
      </w:r>
    </w:p>
    <w:p>
      <w:pPr>
        <w:ind w:left="0" w:right="0" w:firstLine="560"/>
        <w:spacing w:before="450" w:after="450" w:line="312" w:lineRule="auto"/>
      </w:pPr>
      <w:r>
        <w:rPr>
          <w:rFonts w:ascii="宋体" w:hAnsi="宋体" w:eastAsia="宋体" w:cs="宋体"/>
          <w:color w:val="000"/>
          <w:sz w:val="28"/>
          <w:szCs w:val="28"/>
        </w:rPr>
        <w:t xml:space="preserve">党的xx届四中全会对加强党的执政能力建设作出了全面部署。加强党的作风建设，切实转变党员干部作风是新时期加强党的执政能力建设的一项重要内容。基层组织和干部的作风建设是党的作风建设的基础部分，是基层党的建设的重要方面，也是落实 三个代表 重要思想，在新形势下始终保持党的先进性的关键所在。</w:t>
      </w:r>
    </w:p>
    <w:p>
      <w:pPr>
        <w:ind w:left="0" w:right="0" w:firstLine="560"/>
        <w:spacing w:before="450" w:after="450" w:line="312" w:lineRule="auto"/>
      </w:pPr>
      <w:r>
        <w:rPr>
          <w:rFonts w:ascii="宋体" w:hAnsi="宋体" w:eastAsia="宋体" w:cs="宋体"/>
          <w:color w:val="000"/>
          <w:sz w:val="28"/>
          <w:szCs w:val="28"/>
        </w:rPr>
        <w:t xml:space="preserve">加强基层作风建设，关系到党的执政地位的巩固和执政能力的提高。我们党已有八十多年的建党历史和五十多年的执政历史。回顾党建历史，时时刻刻都说明党的基层组织，是我们党领导和执政的重要基础。党的路线方针政策都要通过党的各级组织的工作才能在群众中贯彻落实。如果基层组织软弱涣散，没有战斗力和凝聚力，那是十分危险的。 基础不牢，地动山摇 。我国已进入全面建设小康社会，加快推进社会主义现代化的新的发展阶段，党面临着许多新情况、新考验，国际国内环境都在发生重大变化，也给党的建设赋予了许多新的内容，同时也为基层组织建设提出了新的更高的要求。历史和现实证明，党的执政地位不是与生俱来，也不是一劳永逸。而对 为谁执政 和 怎样执政 等重大问题，我们必须做出正确的思考和回答，抓好作风建设，更加自觉的加强执政能力建设，始终为人民执好政，掌好权。</w:t>
      </w:r>
    </w:p>
    <w:p>
      <w:pPr>
        <w:ind w:left="0" w:right="0" w:firstLine="560"/>
        <w:spacing w:before="450" w:after="450" w:line="312" w:lineRule="auto"/>
      </w:pPr>
      <w:r>
        <w:rPr>
          <w:rFonts w:ascii="宋体" w:hAnsi="宋体" w:eastAsia="宋体" w:cs="宋体"/>
          <w:color w:val="000"/>
          <w:sz w:val="28"/>
          <w:szCs w:val="28"/>
        </w:rPr>
        <w:t xml:space="preserve">加强基层作风建设，关系到党的路线方针政策在农村的贯彻执行。农村基层组织和干部在贯彻执行党在农村的各项方针政策中起着重要的作用，基层组织和干部作风的好坏，决定着党和政府对农业、农村和农民各项决策能否真正落实到实处。党中央、国务院历来高度重视 三农 工作，近年来出台了一系列政策措施，减免农业税，取消农业特产税，对种粮农民实行直接补贴，加大对农业的投入等，这些政策的落实，充分体现了中央对农业的多予少取惠农精神，极大地保护和调动了农民发展生产的积极性，农村呈现出良好的发展局面。农民收入实现了较快增长，农村改革迈出了重大步伐，农村经济进入了新的增长时期，农村社会事业取得了新的进展。但也面临着不少问题，农业依然是国民经济发展的薄弱环节，农民增收路子不宽，农村经济、社会事业发展明显滞后等。</w:t>
      </w:r>
    </w:p>
    <w:p>
      <w:pPr>
        <w:ind w:left="0" w:right="0" w:firstLine="560"/>
        <w:spacing w:before="450" w:after="450" w:line="312" w:lineRule="auto"/>
      </w:pPr>
      <w:r>
        <w:rPr>
          <w:rFonts w:ascii="宋体" w:hAnsi="宋体" w:eastAsia="宋体" w:cs="宋体"/>
          <w:color w:val="000"/>
          <w:sz w:val="28"/>
          <w:szCs w:val="28"/>
        </w:rPr>
        <w:t xml:space="preserve">加强基层作风建设，关系到党和政府的形象。干部作风就是党和政府的形象的具体体现。农村基层干部直接与农民群众打交道，对群众的感情如何，为群众服务的意识、态度、方法怎样，是否为人民群众办实事、做好事、解难事，农民群众都十分关注。农村基层干部的形象，直接关系到党和政府的形象，直接影响党群、干群关系。</w:t>
      </w:r>
    </w:p>
    <w:p>
      <w:pPr>
        <w:ind w:left="0" w:right="0" w:firstLine="560"/>
        <w:spacing w:before="450" w:after="450" w:line="312" w:lineRule="auto"/>
      </w:pPr>
      <w:r>
        <w:rPr>
          <w:rFonts w:ascii="宋体" w:hAnsi="宋体" w:eastAsia="宋体" w:cs="宋体"/>
          <w:color w:val="000"/>
          <w:sz w:val="28"/>
          <w:szCs w:val="28"/>
        </w:rPr>
        <w:t xml:space="preserve">加强基层作风建设，关系到农村的社会稳定。稳定压倒一切，农村稳定是全国稳定的基础。当前，在大力发展农村市场经济的新形势下，农村改革发展稳定面临一系列新的情况和问题。农村经济结构调整任务艰巨，有的地方兴办公益事业超越群众的承受力，乡村负债重等，社会不稳定因素较多。在这种情况下，只有切实改进农村基层组织和干部的作风，才能不断深入实际，研究新情况，寻求解决问题的新办法，增强驾驭农村市场经济的能力，提高解决农村复杂矛盾的本领。</w:t>
      </w:r>
    </w:p>
    <w:p>
      <w:pPr>
        <w:ind w:left="0" w:right="0" w:firstLine="560"/>
        <w:spacing w:before="450" w:after="450" w:line="312" w:lineRule="auto"/>
      </w:pPr>
      <w:r>
        <w:rPr>
          <w:rFonts w:ascii="宋体" w:hAnsi="宋体" w:eastAsia="宋体" w:cs="宋体"/>
          <w:color w:val="000"/>
          <w:sz w:val="28"/>
          <w:szCs w:val="28"/>
        </w:rPr>
        <w:t xml:space="preserve">加强基层作风建设，是实践 三个代表 重要思想的内在要求。 三个代表 重要思想是我们党的立党之本、执政之基、力量之源，是新形势下加强党的建设的行动指南。广大基层组织和干部能否代表农村先进生产力的发展要求，在调整农村经济结构，增加农民收入上取得明显突破;能否代表农村先进文化的前进方向，在思想政治教育、科技文化工作、民主法制建设上取得明显进展;能否代表广大农民根本利益，在减轻农民负担、增加农民收入，维护群众根本利益上取得明显效果，需要广大农村基层组织和干部具有扎实的作风，按照 三个代表 的要求，身体力行，帮助解决生产生活中的实际困难和问题，全心全意地为广大农民服务。</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篇3</w:t>
      </w:r>
    </w:p>
    <w:p>
      <w:pPr>
        <w:ind w:left="0" w:right="0" w:firstLine="560"/>
        <w:spacing w:before="450" w:after="450" w:line="312" w:lineRule="auto"/>
      </w:pPr>
      <w:r>
        <w:rPr>
          <w:rFonts w:ascii="宋体" w:hAnsi="宋体" w:eastAsia="宋体" w:cs="宋体"/>
          <w:color w:val="000"/>
          <w:sz w:val="28"/>
          <w:szCs w:val="28"/>
        </w:rPr>
        <w:t xml:space="preserve">求真务实，是我们党的思想路线的核心内容，也是党的优良传统和共产党人应该具备的政治品格。20xx年初，在中纪委三次全会的重要讲话上，着重阐述了新形势下大力弘扬求真务实精神的极端重要性，要求全党同志大兴求真务实之风，加强和改进党和国家的各项工作，指出当前党员干部在坚持求真务实这个问题上存在十个方面的问题，很有针对性，这些问题在我县基层干部身上同样不同程度存在。</w:t>
      </w:r>
    </w:p>
    <w:p>
      <w:pPr>
        <w:ind w:left="0" w:right="0" w:firstLine="560"/>
        <w:spacing w:before="450" w:after="450" w:line="312" w:lineRule="auto"/>
      </w:pPr>
      <w:r>
        <w:rPr>
          <w:rFonts w:ascii="宋体" w:hAnsi="宋体" w:eastAsia="宋体" w:cs="宋体"/>
          <w:color w:val="000"/>
          <w:sz w:val="28"/>
          <w:szCs w:val="28"/>
        </w:rPr>
        <w:t xml:space="preserve">就我县农村基层干部队伍的作风状况，总体上看是好的，这一点应该给予充分的肯定。广大基层干部长期工作在第一线，吃苦耐劳，任劳任怨，克服困难，扎实工作，为我县农村经济发展社会稳定和农民安居乐业作出了积极的贡献。但是，从近几年来农民群众反映的问题及有关部门调查所掌握的情况来看，一些基层干部作风还远远不能适应新形势新任务的要求，有些问题还相当严重。就我县纪检监察机关统计的农村信访看，呈上升趋势，20xx年受理16件(次)，占当年信访总量的19%，20xx年受理29件(次)，占当年信访总量的20%，20xx年受理25件(次)，占信访总量的22%。从农村信访反映的问题来看，从农村基层政权建设问题到干部作风问题，从民主法制问题到经济问题，从村务公开问题到田边地角纠纷问题等。尽管引发农村信访问题原因错综复杂，但归根到底， 人 都是作为引发一切矛盾的主要原因。有的问题的发生、有的问题久拖不决，这多半与基层干部的作风有关。据县纪检监察机关20xx年至20xx年查处的村级组织负责人的违法违纪案件情况统计，4年共立案13件，给予党纪处分15人，占立案总数的21%。综合近几年县纪检监察机关受理的来信来访和查处的基层干部问题看，存在以下几方面比较突出的问题。</w:t>
      </w:r>
    </w:p>
    <w:p>
      <w:pPr>
        <w:ind w:left="0" w:right="0" w:firstLine="560"/>
        <w:spacing w:before="450" w:after="450" w:line="312" w:lineRule="auto"/>
      </w:pPr>
      <w:r>
        <w:rPr>
          <w:rFonts w:ascii="宋体" w:hAnsi="宋体" w:eastAsia="宋体" w:cs="宋体"/>
          <w:color w:val="000"/>
          <w:sz w:val="28"/>
          <w:szCs w:val="28"/>
        </w:rPr>
        <w:t xml:space="preserve">一是思想素质差，以权谋私。个别村干部长期不学习，缺乏为人民服务，为老百姓办事的奉献精神，成天只想着手中的一点点权力怎样来为自己谋取更大的利益，有的干部在群众建房等办手续时，索要好处;有的在征地过程中私下索要好处，不给好处就不办事，甚至刁难;有的甚至出现贪污挪用等问题。近四年来，县纪委查处的村干部中，属贪污挪用等经济类案件的就有7件。有一个村的原会计，利用管理集体经济的便利，贪污公款上万，甚至连村民集资买变压器的钱都不放过。</w:t>
      </w:r>
    </w:p>
    <w:p>
      <w:pPr>
        <w:ind w:left="0" w:right="0" w:firstLine="560"/>
        <w:spacing w:before="450" w:after="450" w:line="312" w:lineRule="auto"/>
      </w:pPr>
      <w:r>
        <w:rPr>
          <w:rFonts w:ascii="宋体" w:hAnsi="宋体" w:eastAsia="宋体" w:cs="宋体"/>
          <w:color w:val="000"/>
          <w:sz w:val="28"/>
          <w:szCs w:val="28"/>
        </w:rPr>
        <w:t xml:space="preserve">二是个人独断专行，作风霸道。有的村干部任职时间长，凭经验办事，作风漂浮、弄虚作假、横行霸道。有的缺乏民主意识，不懂领导方法和领导要求，唯我独尊、拉帮结派、互不团结，导致 两委 工作不配合，领导班子的凝聚和战斗力不强。有一个村的原支部书记，80年代初始任村干部，一直到20xx年近二十年时间，自认为在当地威信高，一呼百应，对群众大耍家长制作风，轻则罚款，重则体罚。有一个村的原支部书记，不经支部大会讨论，违规发展党员。有个村的村主任，不顾群众的经济承受能力，在村支两委意见不统一的情况下，不听乡党委政府的劝阻，以个人名义与老板签订村道修建合同，工程投资近80万元，无法支付，造成严重的不稳定因素。</w:t>
      </w:r>
    </w:p>
    <w:p>
      <w:pPr>
        <w:ind w:left="0" w:right="0" w:firstLine="560"/>
        <w:spacing w:before="450" w:after="450" w:line="312" w:lineRule="auto"/>
      </w:pPr>
      <w:r>
        <w:rPr>
          <w:rFonts w:ascii="宋体" w:hAnsi="宋体" w:eastAsia="宋体" w:cs="宋体"/>
          <w:color w:val="000"/>
          <w:sz w:val="28"/>
          <w:szCs w:val="28"/>
        </w:rPr>
        <w:t xml:space="preserve">三是片面理解法律，知法违法。一些地方在组织制定《村规民约》过程中，不认真学习国家的法律法规，片面理解《村民委员会组织法》，断章取义，错误认为村民自治就是几个村干部说了算，或大部分群众不反对就行。制定出的《村规民约》程序上不合法，内容上违法。这些《村规民约》在执行过程中隐形加重农民负担，严重侵害群众利益，造成部分群众多次越级上访。有一个村的《村规民约》规定，村民要给村上交 砍伐林木管理费、建房管理费、婚迁及小孩出生集资办学费。 这些收费项目属于典型的乱收费、乱罚款和乱摊派问题。</w:t>
      </w:r>
    </w:p>
    <w:p>
      <w:pPr>
        <w:ind w:left="0" w:right="0" w:firstLine="560"/>
        <w:spacing w:before="450" w:after="450" w:line="312" w:lineRule="auto"/>
      </w:pPr>
      <w:r>
        <w:rPr>
          <w:rFonts w:ascii="宋体" w:hAnsi="宋体" w:eastAsia="宋体" w:cs="宋体"/>
          <w:color w:val="000"/>
          <w:sz w:val="28"/>
          <w:szCs w:val="28"/>
        </w:rPr>
        <w:t xml:space="preserve">四是村级财务管理混乱，混水摸鱼。有的村组财务制度长期不健全，收支由村支部书记或村主任一人负责，既是经办人，又是审核人，一个口袋装票子，一个口袋装条子，收支全靠良心账。甚至有的村还出现村支书、村主任各管一部分资金，随意开支，相互不说长道短。在上级组织财务清理对开支发票提出质疑时，才相互证明开支属实。有个村的干部集体一起吃喝、私分公款，还订立攻守同盟，导致一些地方歪风邪气助长，正气不能伸张。有一个村原支部书记在20xx年至20xx年，经管的集体资金中，支出的发票大都是白条，其中无收款人、无证明人的票据就有21张，金额5700余元;而村主任在保管征收的税费、统筹款和村集体的有关款项中，挪用资金上万元。有一个村，群众多次上访反映有关村帐务开支问题，在上级组织清帐时，发现该村财务管理及其混乱，根本无账可查。</w:t>
      </w:r>
    </w:p>
    <w:p>
      <w:pPr>
        <w:ind w:left="0" w:right="0" w:firstLine="560"/>
        <w:spacing w:before="450" w:after="450" w:line="312" w:lineRule="auto"/>
      </w:pPr>
      <w:r>
        <w:rPr>
          <w:rFonts w:ascii="宋体" w:hAnsi="宋体" w:eastAsia="宋体" w:cs="宋体"/>
          <w:color w:val="000"/>
          <w:sz w:val="28"/>
          <w:szCs w:val="28"/>
        </w:rPr>
        <w:t xml:space="preserve">五是不识大体顾大局，我为中心。由于村干部家在农村，自己也是农民，长期大量的农村工作需要花费不少时间，每年领取一定的补助与付出的不相适应，使得少数村干部有吃亏的思想，不愿干和不想干，不严格要求，缺乏工作热情和责任心。遇到问题绕道走，在国家利益集体利益与个人利益发生冲突时，首先考虑的是自身利益;在小团体利益与大局利益发生冲突时，竭力维护小团体利益，没有正确的是非观念。有的地方发生了不稳定的问题，不是勇敢地站出来，而是临阵退缩;不是以积极的态度解决问题，而是事不关己，高高挂起，态度暧昧;不是积极化解矛盾，而是唯恐事情闹的不大。这些问题值得深思。</w:t>
      </w:r>
    </w:p>
    <w:p>
      <w:pPr>
        <w:ind w:left="0" w:right="0" w:firstLine="560"/>
        <w:spacing w:before="450" w:after="450" w:line="312" w:lineRule="auto"/>
      </w:pPr>
      <w:r>
        <w:rPr>
          <w:rFonts w:ascii="宋体" w:hAnsi="宋体" w:eastAsia="宋体" w:cs="宋体"/>
          <w:color w:val="000"/>
          <w:sz w:val="28"/>
          <w:szCs w:val="28"/>
        </w:rPr>
        <w:t xml:space="preserve">六是追求享乐，精神空虚。极少数基层干部由于不注意世界观改造，在市场经济条件下受金钱物质利益的诱惑，导致人生观、价值观的严重扭曲甚至理论信念的失落。热衷于讲排场、摆阔气，成天忙于吃喝玩乐、精神空虚、道德沦丧。有一个村原村主任，占用一困难农户的丧葬抚恤金长达两年之久，用于打牌、洗脚、唱歌等 吃喝玩乐 ，在当地群众中造成极坏影响。</w:t>
      </w:r>
    </w:p>
    <w:p>
      <w:pPr>
        <w:ind w:left="0" w:right="0" w:firstLine="560"/>
        <w:spacing w:before="450" w:after="450" w:line="312" w:lineRule="auto"/>
      </w:pPr>
      <w:r>
        <w:rPr>
          <w:rFonts w:ascii="宋体" w:hAnsi="宋体" w:eastAsia="宋体" w:cs="宋体"/>
          <w:color w:val="000"/>
          <w:sz w:val="28"/>
          <w:szCs w:val="28"/>
        </w:rPr>
        <w:t xml:space="preserve">这些问题，尽管是极少数，但造成的影响不可小视。如不切实加以解决和纠正，让这些问题任其泛滥，势必严重影响党和政府的形象，势必严重削弱基层党员干部队伍的战斗力和凝聚力，势必严重损害党同人民群众的血肉联系，最终也妨碍我县农村各项事业的全面进步和全县跨越式目标的顺利实现。</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篇4</w:t>
      </w:r>
    </w:p>
    <w:p>
      <w:pPr>
        <w:ind w:left="0" w:right="0" w:firstLine="560"/>
        <w:spacing w:before="450" w:after="450" w:line="312" w:lineRule="auto"/>
      </w:pPr>
      <w:r>
        <w:rPr>
          <w:rFonts w:ascii="宋体" w:hAnsi="宋体" w:eastAsia="宋体" w:cs="宋体"/>
          <w:color w:val="000"/>
          <w:sz w:val="28"/>
          <w:szCs w:val="28"/>
        </w:rPr>
        <w:t xml:space="preserve">时期是我国经济社会发展的关键时期。党的xx届五中全会准确把握国内外形势，以科学发展观统领经济社会发展全局，勾画了今后五年经济社会发展的宏伟蓝图。区委也提出了我区 及今后更长时期经济社会发展的指导方针、奋斗目标、主要任务和战略举措。目前，我区各项改革正处在攻坚阶段。随着事业单位人事制度、收入分配制度、职称制度改革和人才市场化、乡镇机构改革的深入推进，人事制度改革已由单项改革进入综合配套改革，这必然触及更加复杂的利益关系和体制机制的深层次矛盾。为此，人事和机构编制系统的同志们，一定要站在新的起点上，进一步增强机遇意识、忧患意识、进取意识、责任意识，充分认识深化改革的必要性、紧迫性和复杂性，准确把握改革的力度和社会可承受的程度，坚定不移地推进改革，为全区经济和社会发展提供有力的人才支持和智力保障。</w:t>
      </w:r>
    </w:p>
    <w:p>
      <w:pPr>
        <w:ind w:left="0" w:right="0" w:firstLine="560"/>
        <w:spacing w:before="450" w:after="450" w:line="312" w:lineRule="auto"/>
      </w:pPr>
      <w:r>
        <w:rPr>
          <w:rFonts w:ascii="宋体" w:hAnsi="宋体" w:eastAsia="宋体" w:cs="宋体"/>
          <w:color w:val="000"/>
          <w:sz w:val="28"/>
          <w:szCs w:val="28"/>
        </w:rPr>
        <w:t xml:space="preserve">20xx年是实施 规划的开局之年，做好今年的各项工作，意义特别重大。今年全区人才人事和机构编制工作的总体要求和主要任务是：以邓小平理论和 三个代表 重要思想为指导，全面贯彻党的xx届五中全会精神，以科学发展观统领人才人事和机构编制工作，大力实施 人才立区 战略，努力推进人才资源向人才资本转变。突出重点，认真贯彻实施公务员法，进一步深化乡镇机构改革。全面实施人才培养工程，继续抓好事业单位人事制度改革、人才市场体系建设、军队转业干部安置、部分企业军转干部解困维稳和机构编制管理等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(一)认真贯彻实施公务员法，切实做好各项配套工作</w:t>
      </w:r>
    </w:p>
    <w:p>
      <w:pPr>
        <w:ind w:left="0" w:right="0" w:firstLine="560"/>
        <w:spacing w:before="450" w:after="450" w:line="312" w:lineRule="auto"/>
      </w:pPr>
      <w:r>
        <w:rPr>
          <w:rFonts w:ascii="宋体" w:hAnsi="宋体" w:eastAsia="宋体" w:cs="宋体"/>
          <w:color w:val="000"/>
          <w:sz w:val="28"/>
          <w:szCs w:val="28"/>
        </w:rPr>
        <w:t xml:space="preserve">贯彻实施公务员法，是今年人才人事工作的重中之重。区委、区政府对贯彻实施公务员法高度重视，公务员法配套文件出台后，全区的人事干部一定要按照中、省、市的统一部署，切实负起责任，全力做好贯彻实施工作。</w:t>
      </w:r>
    </w:p>
    <w:p>
      <w:pPr>
        <w:ind w:left="0" w:right="0" w:firstLine="560"/>
        <w:spacing w:before="450" w:after="450" w:line="312" w:lineRule="auto"/>
      </w:pPr>
      <w:r>
        <w:rPr>
          <w:rFonts w:ascii="宋体" w:hAnsi="宋体" w:eastAsia="宋体" w:cs="宋体"/>
          <w:color w:val="000"/>
          <w:sz w:val="28"/>
          <w:szCs w:val="28"/>
        </w:rPr>
        <w:t xml:space="preserve">进一步抓好公务员法的学习和宣传。要继续把公务员法的学习和宣传作为一项重要工作来抓，使广大公务员深入了解公务员法的基本精神、准确掌握公务员法的主要内容、严格遵守公务员法的各项规定，努力营造学法、用法、执法、守法的良好氛围。</w:t>
      </w:r>
    </w:p>
    <w:p>
      <w:pPr>
        <w:ind w:left="0" w:right="0" w:firstLine="560"/>
        <w:spacing w:before="450" w:after="450" w:line="312" w:lineRule="auto"/>
      </w:pPr>
      <w:r>
        <w:rPr>
          <w:rFonts w:ascii="宋体" w:hAnsi="宋体" w:eastAsia="宋体" w:cs="宋体"/>
          <w:color w:val="000"/>
          <w:sz w:val="28"/>
          <w:szCs w:val="28"/>
        </w:rPr>
        <w:t xml:space="preserve">积极稳妥地做好公务员登记工作。公务员登记是实施公务员法的基础性工作，是公务员制度入轨运行的基本保证。根据中、省、市的要求，今年要完成全区公务员登记工作。各单位一定要引起高度重视，认真做好各项准备工作，确保公务员登记工作的顺利进行。要深入调查研究，全面掌握本地、本部门的编制、职数、人员等基本情况，对照公务员法的规定，认真梳理登记中可能存在的问题，研究提出对策措施。在登记工作中，要严格按照登记的范围、标准、条件和程序，核准登记对象，履行登记程序，坚决避免走过场和 变通 处理。对登记中发现的问题，要严格按规定处理，不得自行其是，乱开口子;重大问题要逐级上报省级公务员主管部门研究，对不予登记人员，要妥善安排，并认真做好思想政治工作。</w:t>
      </w:r>
    </w:p>
    <w:p>
      <w:pPr>
        <w:ind w:left="0" w:right="0" w:firstLine="560"/>
        <w:spacing w:before="450" w:after="450" w:line="312" w:lineRule="auto"/>
      </w:pPr>
      <w:r>
        <w:rPr>
          <w:rFonts w:ascii="宋体" w:hAnsi="宋体" w:eastAsia="宋体" w:cs="宋体"/>
          <w:color w:val="000"/>
          <w:sz w:val="28"/>
          <w:szCs w:val="28"/>
        </w:rPr>
        <w:t xml:space="preserve">合理确定公务员职务与级别，规范对非领导职务的设置与管理。要按照即将出台的《公务员职务与级别管理规定》和《综合管理类非领导职务设置管理办法》的规定，在编制和职数限额内，合理设置职位，确定公务员的职务与级别。在国家有关专业技术类、行政执法类公务员分类管理规定出台前，各级机关公务员暂按综合管理类公务员进行管理。要严格按照规定的机构规格、职数比例、统一名称，规范非领导职务的设置和管理。</w:t>
      </w:r>
    </w:p>
    <w:p>
      <w:pPr>
        <w:ind w:left="0" w:right="0" w:firstLine="560"/>
        <w:spacing w:before="450" w:after="450" w:line="312" w:lineRule="auto"/>
      </w:pPr>
      <w:r>
        <w:rPr>
          <w:rFonts w:ascii="宋体" w:hAnsi="宋体" w:eastAsia="宋体" w:cs="宋体"/>
          <w:color w:val="000"/>
          <w:sz w:val="28"/>
          <w:szCs w:val="28"/>
        </w:rPr>
        <w:t xml:space="preserve">做好参照公务员法管理的报批工作。要对法律、法规授权的具有公共事务管理职能的事业单位认真进行调查摸底，待国家关于参照公务员法管理单位的审批办法出台后，按照审批办法规定的条件、审批权限和程序予以报批。在公务员法实施以前列入参照、依照公务员制度管理范围的事业单位，要按规定重新进行报批。经批准实行参照管理的单位，要认真执行公务员法及配套政策法规，及时开展人员登记工作。</w:t>
      </w:r>
    </w:p>
    <w:p>
      <w:pPr>
        <w:ind w:left="0" w:right="0" w:firstLine="560"/>
        <w:spacing w:before="450" w:after="450" w:line="312" w:lineRule="auto"/>
      </w:pPr>
      <w:r>
        <w:rPr>
          <w:rFonts w:ascii="宋体" w:hAnsi="宋体" w:eastAsia="宋体" w:cs="宋体"/>
          <w:color w:val="000"/>
          <w:sz w:val="28"/>
          <w:szCs w:val="28"/>
        </w:rPr>
        <w:t xml:space="preserve">组织实施公务员工资制度改革。在公务员登记和确定职务与级别的基础上进行工资制度改革，是实施公务员法的一项重要工作。公务员工资制度改革社会关注度高，影响面大，人事部门和各单位要按照中、省、市的统一部署和要求，在公务员工资制度改革方案和实施办法出台后，积极稳妥地做好组织实施工作。要加强对公务员工资制度改革的工作培训和业务指导，及时研究解决改革实施过程中遇到的新情况、新问题，做好执行政策纪律情况的监督检查工作，确保公务员工资制度改革的顺利入轨实施。</w:t>
      </w:r>
    </w:p>
    <w:p>
      <w:pPr>
        <w:ind w:left="0" w:right="0" w:firstLine="560"/>
        <w:spacing w:before="450" w:after="450" w:line="312" w:lineRule="auto"/>
      </w:pPr>
      <w:r>
        <w:rPr>
          <w:rFonts w:ascii="宋体" w:hAnsi="宋体" w:eastAsia="宋体" w:cs="宋体"/>
          <w:color w:val="000"/>
          <w:sz w:val="28"/>
          <w:szCs w:val="28"/>
        </w:rPr>
        <w:t xml:space="preserve">加强对公务员法实施工作的指导、监督和检查。要在区委和区政府统一领导下，与区组织部门通力合作，切实负起公务员主管部门的职责，精心组织公务员法实施工作。认真执行《关于进一步严肃干部人事工作纪律，确保公务员法顺利实施有关问题的通知》，严格机构、编制、人员和领导职数管理。未经批准，各部门一律不准新增机构、编制、人员和领导职数，不准提高机构规格。严格按照规定的范围、对象、条件和程序进行公务员登记，不准搞 搭车 和 混装 。要严格按照规定确定公务员职务、级别与工资，不得突击提职、提级、提薪。要配合纪检监察部门加强监督检查，防止和杜绝不正之风，坚决维护法律的权威。对违反公务员法有关规定、违反工资纪律的行为，要坚决予以纠正，并依法追究有关责任人的责任，确保公务员法顺利实施。</w:t>
      </w:r>
    </w:p>
    <w:p>
      <w:pPr>
        <w:ind w:left="0" w:right="0" w:firstLine="560"/>
        <w:spacing w:before="450" w:after="450" w:line="312" w:lineRule="auto"/>
      </w:pPr>
      <w:r>
        <w:rPr>
          <w:rFonts w:ascii="宋体" w:hAnsi="宋体" w:eastAsia="宋体" w:cs="宋体"/>
          <w:color w:val="000"/>
          <w:sz w:val="28"/>
          <w:szCs w:val="28"/>
        </w:rPr>
        <w:t xml:space="preserve">(二)大力实施 人才立区 战略，全面推进五支人才队伍建设</w:t>
      </w:r>
    </w:p>
    <w:p>
      <w:pPr>
        <w:ind w:left="0" w:right="0" w:firstLine="560"/>
        <w:spacing w:before="450" w:after="450" w:line="312" w:lineRule="auto"/>
      </w:pPr>
      <w:r>
        <w:rPr>
          <w:rFonts w:ascii="宋体" w:hAnsi="宋体" w:eastAsia="宋体" w:cs="宋体"/>
          <w:color w:val="000"/>
          <w:sz w:val="28"/>
          <w:szCs w:val="28"/>
        </w:rPr>
        <w:t xml:space="preserve">推进公务员队伍建设。坚持 凡进必考 ，认真做好公务员招考工作。强化公务员培训，大力推行竞争上岗工作。逐步加大从具有2年以上基层工作经历的高校毕业生中考录公务员的比例。探索建立公务员下基层锻炼制度。以弘扬 热爱祖国、忠于人民、求真务实、开拓创新、顾全大局、团结协作、恪尽职守、廉洁奉献 的公务员精神为主题，加强公务员队伍能力建设，继续深入开展 争做人民满意的公务员 活动。做好公务员深度开发工作，加强深度识别公务员结果的运用。健全表彰奖励制度，加强对表彰奖励工作的管理。</w:t>
      </w:r>
    </w:p>
    <w:p>
      <w:pPr>
        <w:ind w:left="0" w:right="0" w:firstLine="560"/>
        <w:spacing w:before="450" w:after="450" w:line="312" w:lineRule="auto"/>
      </w:pPr>
      <w:r>
        <w:rPr>
          <w:rFonts w:ascii="宋体" w:hAnsi="宋体" w:eastAsia="宋体" w:cs="宋体"/>
          <w:color w:val="000"/>
          <w:sz w:val="28"/>
          <w:szCs w:val="28"/>
        </w:rPr>
        <w:t xml:space="preserve">加强专业技术人才队伍建设。进一步完善 专业技术人才开发规划，以规划为指导，积极实施优秀专业技术人才开发工程，做大做强专业技术人员队伍。做好各级学术、技术带头人及后备人选的选拔工作，打造精品专业技术人才。引导有关部门积极开展专家便民服务活动，探索建立高级专家人才库，加大培训力度。进一步贯彻好《四川省专业技术人员继续教育条例》，加强专业技术人员高新技术知识培训的指导，搞好监督检查，提升各类专业技术人才素质。</w:t>
      </w:r>
    </w:p>
    <w:p>
      <w:pPr>
        <w:ind w:left="0" w:right="0" w:firstLine="560"/>
        <w:spacing w:before="450" w:after="450" w:line="312" w:lineRule="auto"/>
      </w:pPr>
      <w:r>
        <w:rPr>
          <w:rFonts w:ascii="宋体" w:hAnsi="宋体" w:eastAsia="宋体" w:cs="宋体"/>
          <w:color w:val="000"/>
          <w:sz w:val="28"/>
          <w:szCs w:val="28"/>
        </w:rPr>
        <w:t xml:space="preserve">加快农村实用人才队伍建设。切实负起牵头抓总责任，结合社会主义新农村、农业产业化和社会化服务体系建设，将农村实用人才开发工作纳入政府目标管理。加强农村人才培训，积极探索培训模式，突出培训内容的实效性、培训方式的多样性、培训对象的广泛性，进一步做好农村实用人才培训，提高农村人才技能。积极抓好《农民技术称号评定办法》的贯彻实施，认真开展农民技术称号评定工作，充分发挥农村实用人才开发工作示范乡镇建设的典型引路作用。进一步完善农村人才开发激励机制，做好第三批市优秀农村实用人才选拔推荐和区第二批优秀农村人才的表彰工作。及时总结、宣传、推广农村典型人才的做法和典型经验，激发广大农村人才的创业热情。要将引智与农村人才开发相结合，优先为农村优秀人才提供项目和技术，以项目带动农村人才开发，发挥农村优秀人才的辐射带动作用。</w:t>
      </w:r>
    </w:p>
    <w:p>
      <w:pPr>
        <w:ind w:left="0" w:right="0" w:firstLine="560"/>
        <w:spacing w:before="450" w:after="450" w:line="312" w:lineRule="auto"/>
      </w:pPr>
      <w:r>
        <w:rPr>
          <w:rFonts w:ascii="宋体" w:hAnsi="宋体" w:eastAsia="宋体" w:cs="宋体"/>
          <w:color w:val="000"/>
          <w:sz w:val="28"/>
          <w:szCs w:val="28"/>
        </w:rPr>
        <w:t xml:space="preserve">抓好企业经营管理者人才队伍建设。围绕打造个私经济强区，建立人事人才工作联系企业制度，主动深入民营企业了解企业生产经营情况和人才需求情况，积极为企业提供各类人才，为民营企业提供全方位的人事人才服务，积极探索企业经营管理者人才开发的办法和途径。</w:t>
      </w:r>
    </w:p>
    <w:p>
      <w:pPr>
        <w:ind w:left="0" w:right="0" w:firstLine="560"/>
        <w:spacing w:before="450" w:after="450" w:line="312" w:lineRule="auto"/>
      </w:pPr>
      <w:r>
        <w:rPr>
          <w:rFonts w:ascii="宋体" w:hAnsi="宋体" w:eastAsia="宋体" w:cs="宋体"/>
          <w:color w:val="000"/>
          <w:sz w:val="28"/>
          <w:szCs w:val="28"/>
        </w:rPr>
        <w:t xml:space="preserve">重视技能型人才队伍建设。以职业教育培训为重点，抓好技能型人才培养。围绕民营经济发展要求，大力开发民营经济组织中的技能型人才，合理配置和使用好技能型人才。加强机关工勤人员和事业单位工人的管理，加大机关事业单位技能型人才开发力度。</w:t>
      </w:r>
    </w:p>
    <w:p>
      <w:pPr>
        <w:ind w:left="0" w:right="0" w:firstLine="560"/>
        <w:spacing w:before="450" w:after="450" w:line="312" w:lineRule="auto"/>
      </w:pPr>
      <w:r>
        <w:rPr>
          <w:rFonts w:ascii="宋体" w:hAnsi="宋体" w:eastAsia="宋体" w:cs="宋体"/>
          <w:color w:val="000"/>
          <w:sz w:val="28"/>
          <w:szCs w:val="28"/>
        </w:rPr>
        <w:t xml:space="preserve">(三)进一步深化改革，加强机构编制的监督管理</w:t>
      </w:r>
    </w:p>
    <w:p>
      <w:pPr>
        <w:ind w:left="0" w:right="0" w:firstLine="560"/>
        <w:spacing w:before="450" w:after="450" w:line="312" w:lineRule="auto"/>
      </w:pPr>
      <w:r>
        <w:rPr>
          <w:rFonts w:ascii="宋体" w:hAnsi="宋体" w:eastAsia="宋体" w:cs="宋体"/>
          <w:color w:val="000"/>
          <w:sz w:val="28"/>
          <w:szCs w:val="28"/>
        </w:rPr>
        <w:t xml:space="preserve">进一步深化乡镇机构改革。根据中、省、市机构改革有关意见，结合我区实际，研究拟定全区乡镇机构改革的意见并组织实施。结合乡镇职能和管理体制的调整，重新核定乡镇机构编制，减少领导职数，推进乡镇事业单位公益性职能和经营性职能分开，创新乡镇事业机构运行机制。严把 进口 ，确保五年内乡镇机构编制和实有人员只减不增。妥善处理好人员分流问题，确保社会稳定。</w:t>
      </w:r>
    </w:p>
    <w:p>
      <w:pPr>
        <w:ind w:left="0" w:right="0" w:firstLine="560"/>
        <w:spacing w:before="450" w:after="450" w:line="312" w:lineRule="auto"/>
      </w:pPr>
      <w:r>
        <w:rPr>
          <w:rFonts w:ascii="宋体" w:hAnsi="宋体" w:eastAsia="宋体" w:cs="宋体"/>
          <w:color w:val="000"/>
          <w:sz w:val="28"/>
          <w:szCs w:val="28"/>
        </w:rPr>
        <w:t xml:space="preserve">积极推进事业单位分类管理工作。认真清理事业单位机构编制存量，合理划分职能，调查研究事业单位分类改革办法，逐步推进事业单位分类改革试点。探索对事业单位编制实行总量控制的办法，全面落实《事业单位登记管理暂行条例实施细则》，做好全区事业单位登记管理与监督工作。</w:t>
      </w:r>
    </w:p>
    <w:p>
      <w:pPr>
        <w:ind w:left="0" w:right="0" w:firstLine="560"/>
        <w:spacing w:before="450" w:after="450" w:line="312" w:lineRule="auto"/>
      </w:pPr>
      <w:r>
        <w:rPr>
          <w:rFonts w:ascii="宋体" w:hAnsi="宋体" w:eastAsia="宋体" w:cs="宋体"/>
          <w:color w:val="000"/>
          <w:sz w:val="28"/>
          <w:szCs w:val="28"/>
        </w:rPr>
        <w:t xml:space="preserve">加强机构编制监督管理。配合做好公务员法实施的有关工作，研究公务员登记涉及的编制事项，摸清底数，提出政策建议。配合有关部门认真做好党委、政府确定的有关体制改革中涉及的管理体制、职能转变、编制调整等工作。研究控制财政供养人员增长的办法，推行机构编制证(卡)制度，推进人员编制实名制管理。认真做好中小学教职工编制的重新核定工作。</w:t>
      </w:r>
    </w:p>
    <w:p>
      <w:pPr>
        <w:ind w:left="0" w:right="0" w:firstLine="560"/>
        <w:spacing w:before="450" w:after="450" w:line="312" w:lineRule="auto"/>
      </w:pPr>
      <w:r>
        <w:rPr>
          <w:rFonts w:ascii="宋体" w:hAnsi="宋体" w:eastAsia="宋体" w:cs="宋体"/>
          <w:color w:val="000"/>
          <w:sz w:val="28"/>
          <w:szCs w:val="28"/>
        </w:rPr>
        <w:t xml:space="preserve">(四)深入推进事业单位人事制度改革，加快工资制度和职称制度改革</w:t>
      </w:r>
    </w:p>
    <w:p>
      <w:pPr>
        <w:ind w:left="0" w:right="0" w:firstLine="560"/>
        <w:spacing w:before="450" w:after="450" w:line="312" w:lineRule="auto"/>
      </w:pPr>
      <w:r>
        <w:rPr>
          <w:rFonts w:ascii="宋体" w:hAnsi="宋体" w:eastAsia="宋体" w:cs="宋体"/>
          <w:color w:val="000"/>
          <w:sz w:val="28"/>
          <w:szCs w:val="28"/>
        </w:rPr>
        <w:t xml:space="preserve">深入推进事业单位人事制度改革。进一步完善事业单位用人机制和管理制度。积极探索建立不同类型事业单位聘后管理制度，重点研究制定事业单位岗位管理、人事监督办法等政策措施。进一步探索职员制度改革工作。贯彻落实中、省、市人事部门的事业单位公开招聘人员的政策规定，拟定相关配套政策，完善出台翠屏区事业单位招聘人员的具体办法。</w:t>
      </w:r>
    </w:p>
    <w:p>
      <w:pPr>
        <w:ind w:left="0" w:right="0" w:firstLine="560"/>
        <w:spacing w:before="450" w:after="450" w:line="312" w:lineRule="auto"/>
      </w:pPr>
      <w:r>
        <w:rPr>
          <w:rFonts w:ascii="宋体" w:hAnsi="宋体" w:eastAsia="宋体" w:cs="宋体"/>
          <w:color w:val="000"/>
          <w:sz w:val="28"/>
          <w:szCs w:val="28"/>
        </w:rPr>
        <w:t xml:space="preserve">深化事业单位收入分配制度改革。支持和鼓励事业单位打破分配上的平均主义，积极探索实行岗位工资、绩效津贴、协议工资等多种分配形式并存的收入分配制度改革。按照分类管理的原则，研究不同类型事业单位的分配实现形式，探索建立分配改革方案审核制度，指导不同类型的事业单位搞活内部分配。</w:t>
      </w:r>
    </w:p>
    <w:p>
      <w:pPr>
        <w:ind w:left="0" w:right="0" w:firstLine="560"/>
        <w:spacing w:before="450" w:after="450" w:line="312" w:lineRule="auto"/>
      </w:pPr>
      <w:r>
        <w:rPr>
          <w:rFonts w:ascii="宋体" w:hAnsi="宋体" w:eastAsia="宋体" w:cs="宋体"/>
          <w:color w:val="000"/>
          <w:sz w:val="28"/>
          <w:szCs w:val="28"/>
        </w:rPr>
        <w:t xml:space="preserve">加快职称制度改革。正确执行职称评定工作政策，创新职称评聘分开机制，积极推进专业技术职务结构比例管理工作。重点探索对本地经济增长有较大影响的传统产业与行业专业技术人员的水平评价体系。认真做好专业技术人员资格考试的初审及组织工作。进一步做好农民技术职称评定工作。做好调整专业技术人员职称外语考试等级标准新规定的宣传和贯彻落实工作。</w:t>
      </w:r>
    </w:p>
    <w:p>
      <w:pPr>
        <w:ind w:left="0" w:right="0" w:firstLine="560"/>
        <w:spacing w:before="450" w:after="450" w:line="312" w:lineRule="auto"/>
      </w:pPr>
      <w:r>
        <w:rPr>
          <w:rFonts w:ascii="宋体" w:hAnsi="宋体" w:eastAsia="宋体" w:cs="宋体"/>
          <w:color w:val="000"/>
          <w:sz w:val="28"/>
          <w:szCs w:val="28"/>
        </w:rPr>
        <w:t xml:space="preserve">(五)加强人才市场体系建设和管理，提高人才市场公共服务能力</w:t>
      </w:r>
    </w:p>
    <w:p>
      <w:pPr>
        <w:ind w:left="0" w:right="0" w:firstLine="560"/>
        <w:spacing w:before="450" w:after="450" w:line="312" w:lineRule="auto"/>
      </w:pPr>
      <w:r>
        <w:rPr>
          <w:rFonts w:ascii="宋体" w:hAnsi="宋体" w:eastAsia="宋体" w:cs="宋体"/>
          <w:color w:val="000"/>
          <w:sz w:val="28"/>
          <w:szCs w:val="28"/>
        </w:rPr>
        <w:t xml:space="preserve">加强人才市场体系建设。加强与市人才市场和区劳动力市场的联系和协作，探索区人才市场与市人才市场、区劳动力市场合作办法，加强市场一体化建设，实现资源有机整合和利用，逐步形成信息互通、功能互补、竞争有序的区域人才大市场。认真贯彻《四川省人才市场管理条例》，加强人才市场监管执法工作。</w:t>
      </w:r>
    </w:p>
    <w:p>
      <w:pPr>
        <w:ind w:left="0" w:right="0" w:firstLine="560"/>
        <w:spacing w:before="450" w:after="450" w:line="312" w:lineRule="auto"/>
      </w:pPr>
      <w:r>
        <w:rPr>
          <w:rFonts w:ascii="宋体" w:hAnsi="宋体" w:eastAsia="宋体" w:cs="宋体"/>
          <w:color w:val="000"/>
          <w:sz w:val="28"/>
          <w:szCs w:val="28"/>
        </w:rPr>
        <w:t xml:space="preserve">不断提升政府所属人才服务机构的服务功能。深化体制和机制改革，逐步实现管办分离，建立人才集市制度，定期举办各种形式的人才交流会和招聘会，以促进人力资源的优化配置。不断提升政府所属人才服务机构的服务功能和核心竞争力。不断强化服务，进一步做好人事档案管理工作。要加强与企事业单位的联系，积极引进高层次人才和紧缺急需人才，切实为企事业单位提供人事代理服务。</w:t>
      </w:r>
    </w:p>
    <w:p>
      <w:pPr>
        <w:ind w:left="0" w:right="0" w:firstLine="560"/>
        <w:spacing w:before="450" w:after="450" w:line="312" w:lineRule="auto"/>
      </w:pPr>
      <w:r>
        <w:rPr>
          <w:rFonts w:ascii="宋体" w:hAnsi="宋体" w:eastAsia="宋体" w:cs="宋体"/>
          <w:color w:val="000"/>
          <w:sz w:val="28"/>
          <w:szCs w:val="28"/>
        </w:rPr>
        <w:t xml:space="preserve">做好高校毕业生就业服务工作。要重视高校毕业生就业工作，认真贯彻落实中、省、市关于高校毕业生就业的意见精神，千方百计拓宽就业渠道，积极引导和鼓励高校毕业生面向基层就业、创业。</w:t>
      </w:r>
    </w:p>
    <w:p>
      <w:pPr>
        <w:ind w:left="0" w:right="0" w:firstLine="560"/>
        <w:spacing w:before="450" w:after="450" w:line="312" w:lineRule="auto"/>
      </w:pPr>
      <w:r>
        <w:rPr>
          <w:rFonts w:ascii="宋体" w:hAnsi="宋体" w:eastAsia="宋体" w:cs="宋体"/>
          <w:color w:val="000"/>
          <w:sz w:val="28"/>
          <w:szCs w:val="28"/>
        </w:rPr>
        <w:t xml:space="preserve">(六)落实军转安置任务，进一步做好部分企业军转干部解困维稳工作</w:t>
      </w:r>
    </w:p>
    <w:p>
      <w:pPr>
        <w:ind w:left="0" w:right="0" w:firstLine="560"/>
        <w:spacing w:before="450" w:after="450" w:line="312" w:lineRule="auto"/>
      </w:pPr>
      <w:r>
        <w:rPr>
          <w:rFonts w:ascii="宋体" w:hAnsi="宋体" w:eastAsia="宋体" w:cs="宋体"/>
          <w:color w:val="000"/>
          <w:sz w:val="28"/>
          <w:szCs w:val="28"/>
        </w:rPr>
        <w:t xml:space="preserve">全力做好军转安置工作。今年是军队体制编制调整改革的最后一年，全国将有9万余名现役军官转业到地方工作，预计我省将接收安置5000余名军队转业干部，我区军队转业干部人数较之去年也将有大幅度增加，安置工作任务重、压力大、矛盾突出，要抓紧做好各项准备工作。要进一步增强政治意识、大局意识和责任意识，增强信心，切实完成好今年的军转安置任务，积极探索随调家属的货币化安置办法。要坚持改革方向，加强宣传和引导，鼓励和支持军队转业干部自主择业，不断完善军转干部自主择业管理服务体系，为自主择业军转干部提供优质高效的服务。</w:t>
      </w:r>
    </w:p>
    <w:p>
      <w:pPr>
        <w:ind w:left="0" w:right="0" w:firstLine="560"/>
        <w:spacing w:before="450" w:after="450" w:line="312" w:lineRule="auto"/>
      </w:pPr>
      <w:r>
        <w:rPr>
          <w:rFonts w:ascii="宋体" w:hAnsi="宋体" w:eastAsia="宋体" w:cs="宋体"/>
          <w:color w:val="000"/>
          <w:sz w:val="28"/>
          <w:szCs w:val="28"/>
        </w:rPr>
        <w:t xml:space="preserve">做好部分企业军转干部解困维稳工作。按照中、省、市有关文件精神，把解决实际问题与做好思想政治工作结合起来，突出抓好重点人的稳控工作，落实 五包 责任制，继续把部分企业军转干部的思想政治工作做深做细，建立健全解困维稳工作的长效机制。按照属地管理的原则，强化责任意识，进一步加大督查工作力度，坚持把问题解决在基层，把矛盾化解在萌芽状态。</w:t>
      </w:r>
    </w:p>
    <w:p>
      <w:pPr>
        <w:ind w:left="0" w:right="0" w:firstLine="560"/>
        <w:spacing w:before="450" w:after="450" w:line="312" w:lineRule="auto"/>
      </w:pPr>
      <w:r>
        <w:rPr>
          <w:rFonts w:ascii="宋体" w:hAnsi="宋体" w:eastAsia="宋体" w:cs="宋体"/>
          <w:color w:val="000"/>
          <w:sz w:val="28"/>
          <w:szCs w:val="28"/>
        </w:rPr>
        <w:t xml:space="preserve">(七)坚持统筹兼顾，全面推进人才人事工作协调发展</w:t>
      </w:r>
    </w:p>
    <w:p>
      <w:pPr>
        <w:ind w:left="0" w:right="0" w:firstLine="560"/>
        <w:spacing w:before="450" w:after="450" w:line="312" w:lineRule="auto"/>
      </w:pPr>
      <w:r>
        <w:rPr>
          <w:rFonts w:ascii="宋体" w:hAnsi="宋体" w:eastAsia="宋体" w:cs="宋体"/>
          <w:color w:val="000"/>
          <w:sz w:val="28"/>
          <w:szCs w:val="28"/>
        </w:rPr>
        <w:t xml:space="preserve">组织实施 人才规划。加强对 人才规划的宣传。积极开发、充分利用 人才规划研究成果，推动 人才规划的全面实施。编制下发翠屏区 人才培训教育规划，继续抓好各种主体班次的培训工作。</w:t>
      </w:r>
    </w:p>
    <w:p>
      <w:pPr>
        <w:ind w:left="0" w:right="0" w:firstLine="560"/>
        <w:spacing w:before="450" w:after="450" w:line="312" w:lineRule="auto"/>
      </w:pPr>
      <w:r>
        <w:rPr>
          <w:rFonts w:ascii="宋体" w:hAnsi="宋体" w:eastAsia="宋体" w:cs="宋体"/>
          <w:color w:val="000"/>
          <w:sz w:val="28"/>
          <w:szCs w:val="28"/>
        </w:rPr>
        <w:t xml:space="preserve">加强人员计划和工资退管等工作。加强对机关事业单位人员计划、工资基金的管理，积极探索适应事业单位人事制度改革需要的人员计划、工资基金管理方法。做好全区人才资源、工资、编制等人事编制统计和考评、正常晋升职务与级别工资的审核工作。积极开展艰苦边远地区津贴制度调查研究，建立和完善地区附加津贴制度和特殊岗位津贴制度。做好机关退休人员管理、待遇完善和离退休费调整等工作。</w:t>
      </w:r>
    </w:p>
    <w:p>
      <w:pPr>
        <w:ind w:left="0" w:right="0" w:firstLine="560"/>
        <w:spacing w:before="450" w:after="450" w:line="312" w:lineRule="auto"/>
      </w:pPr>
      <w:r>
        <w:rPr>
          <w:rFonts w:ascii="宋体" w:hAnsi="宋体" w:eastAsia="宋体" w:cs="宋体"/>
          <w:color w:val="000"/>
          <w:sz w:val="28"/>
          <w:szCs w:val="28"/>
        </w:rPr>
        <w:t xml:space="preserve">加大引进国外智力工作力度。围绕重大项目和支柱产业积极开展引智工作，认真组织实施引进外国专家和赴国(境)外培训工作，加大引智成果的推广力度。</w:t>
      </w:r>
    </w:p>
    <w:p>
      <w:pPr>
        <w:ind w:left="0" w:right="0" w:firstLine="560"/>
        <w:spacing w:before="450" w:after="450" w:line="312" w:lineRule="auto"/>
      </w:pPr>
      <w:r>
        <w:rPr>
          <w:rFonts w:ascii="宋体" w:hAnsi="宋体" w:eastAsia="宋体" w:cs="宋体"/>
          <w:color w:val="000"/>
          <w:sz w:val="28"/>
          <w:szCs w:val="28"/>
        </w:rPr>
        <w:t xml:space="preserve">加强人事法制建设工作。抓好人事系统 五五 普法规划的贯彻落实。定期开展执法检查活动。认真落实行政执法责任制，做好人事行政复议和规范性文件的备案工作。做好人事争议仲裁工作，进一步规范仲裁机构设置，加强仲裁员队伍和制度建设。</w:t>
      </w:r>
    </w:p>
    <w:p>
      <w:pPr>
        <w:ind w:left="0" w:right="0" w:firstLine="560"/>
        <w:spacing w:before="450" w:after="450" w:line="312" w:lineRule="auto"/>
      </w:pPr>
      <w:r>
        <w:rPr>
          <w:rFonts w:ascii="宋体" w:hAnsi="宋体" w:eastAsia="宋体" w:cs="宋体"/>
          <w:color w:val="000"/>
          <w:sz w:val="28"/>
          <w:szCs w:val="28"/>
        </w:rPr>
        <w:t xml:space="preserve">加强信息化建设和政务公开工作。加快人事编制系统信息化建设步伐，建立公务员管理以及机构编制信息系统，提高全区人事编制部门办公自动化水平。根据中、省、市、区有关政务公开的文件精神，研究制定加强人事编制系统政务公开的意见并组织实施。</w:t>
      </w:r>
    </w:p>
    <w:p>
      <w:pPr>
        <w:ind w:left="0" w:right="0" w:firstLine="560"/>
        <w:spacing w:before="450" w:after="450" w:line="312" w:lineRule="auto"/>
      </w:pPr>
      <w:r>
        <w:rPr>
          <w:rFonts w:ascii="宋体" w:hAnsi="宋体" w:eastAsia="宋体" w:cs="宋体"/>
          <w:color w:val="000"/>
          <w:sz w:val="28"/>
          <w:szCs w:val="28"/>
        </w:rPr>
        <w:t xml:space="preserve">做好来信来访和维护社会稳定工作。进一步贯彻落实好新《信访条例》，健全人事和编制工作突发事件预警体系和应急机制，落实工作责任制，抓好集访和重复来访案件，避免越级上访或集体上访事件的发生，及时化解矛盾，切实维护社会稳定。</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篇5</w:t>
      </w:r>
    </w:p>
    <w:p>
      <w:pPr>
        <w:ind w:left="0" w:right="0" w:firstLine="560"/>
        <w:spacing w:before="450" w:after="450" w:line="312" w:lineRule="auto"/>
      </w:pPr>
      <w:r>
        <w:rPr>
          <w:rFonts w:ascii="宋体" w:hAnsi="宋体" w:eastAsia="宋体" w:cs="宋体"/>
          <w:color w:val="000"/>
          <w:sz w:val="28"/>
          <w:szCs w:val="28"/>
        </w:rPr>
        <w:t xml:space="preserve">按照构建 五型 (即学习型、服务型、廉政型、高效型和实干型)机关和 规范公正开放 的人事编制系统的要求，切实加强自身建设，着力提高队伍素质，确保各项工作真正落到实处。</w:t>
      </w:r>
    </w:p>
    <w:p>
      <w:pPr>
        <w:ind w:left="0" w:right="0" w:firstLine="560"/>
        <w:spacing w:before="450" w:after="450" w:line="312" w:lineRule="auto"/>
      </w:pPr>
      <w:r>
        <w:rPr>
          <w:rFonts w:ascii="宋体" w:hAnsi="宋体" w:eastAsia="宋体" w:cs="宋体"/>
          <w:color w:val="000"/>
          <w:sz w:val="28"/>
          <w:szCs w:val="28"/>
        </w:rPr>
        <w:t xml:space="preserve">加强学习，夯实基础。要深入学习贯彻党的xx届五中全会精神，坚持用xx届五中全会精神武装头脑、指导实践、推动工作。要围绕构建 五型 机关，开展以 创新 为核心的机关文化建设，加强政治、经济、法律、社会等方面知识的学习培训和人事编制业务培训，不断拓展知识面，优化知识结构，努力提高工作质量和业务水平。要进一步建立健全保持共产党员先进性的长效机制，全面提高人事编制干部依法执政、民主执政、科学执政的能力。</w:t>
      </w:r>
    </w:p>
    <w:p>
      <w:pPr>
        <w:ind w:left="0" w:right="0" w:firstLine="560"/>
        <w:spacing w:before="450" w:after="450" w:line="312" w:lineRule="auto"/>
      </w:pPr>
      <w:r>
        <w:rPr>
          <w:rFonts w:ascii="宋体" w:hAnsi="宋体" w:eastAsia="宋体" w:cs="宋体"/>
          <w:color w:val="000"/>
          <w:sz w:val="28"/>
          <w:szCs w:val="28"/>
        </w:rPr>
        <w:t xml:space="preserve">深入实际，调查研究。今后几年是人才人事和机构编制工作全面发展的机遇期，也是人事制度和机构改革的攻坚期。要紧紧围绕公务员法实施、事业单位人事制度改革、农村实用人才开发、乡镇机构改革等重点、难点、热点问题，深入基层，深入实际，加强调研，切实解决问题。要紧密结合工作实际，加强基础性、前瞻性理论研究，不断探索新形势下人才人事和机构编制工作的新途径和新方法。</w:t>
      </w:r>
    </w:p>
    <w:p>
      <w:pPr>
        <w:ind w:left="0" w:right="0" w:firstLine="560"/>
        <w:spacing w:before="450" w:after="450" w:line="312" w:lineRule="auto"/>
      </w:pPr>
      <w:r>
        <w:rPr>
          <w:rFonts w:ascii="宋体" w:hAnsi="宋体" w:eastAsia="宋体" w:cs="宋体"/>
          <w:color w:val="000"/>
          <w:sz w:val="28"/>
          <w:szCs w:val="28"/>
        </w:rPr>
        <w:t xml:space="preserve">依法行政，以法治事。要认真贯彻《公务员法》、《行政许可法》等重要法律法规，努力实现法治人事。要增强法制观念，凡是法律、法规禁止的坚决不能为。要认真落实行政执法责任制，建立和完善监督制约机制。要进一步转变服务理念、服务职能和服务方式，使人才人事和机构编制工作在法制的轨道上健康运行。要结合即将出台的人事系统 五五 普法规划，认真抓好贯彻落实。</w:t>
      </w:r>
    </w:p>
    <w:p>
      <w:pPr>
        <w:ind w:left="0" w:right="0" w:firstLine="560"/>
        <w:spacing w:before="450" w:after="450" w:line="312" w:lineRule="auto"/>
      </w:pPr>
      <w:r>
        <w:rPr>
          <w:rFonts w:ascii="宋体" w:hAnsi="宋体" w:eastAsia="宋体" w:cs="宋体"/>
          <w:color w:val="000"/>
          <w:sz w:val="28"/>
          <w:szCs w:val="28"/>
        </w:rPr>
        <w:t xml:space="preserve">转变作风，强化服务。进一步弘扬 文明行业 新风，加强效能建设，切实增强服务意识，把服务落实到实际行动上，体现在具体工作中，提高办事效率和质量。要把服务观念体现在与其他部门的工作协调中，进一步树立大局观念，相互支持，积极配合，发挥各方的积极性，齐心协力做好工作。</w:t>
      </w:r>
    </w:p>
    <w:p>
      <w:pPr>
        <w:ind w:left="0" w:right="0" w:firstLine="560"/>
        <w:spacing w:before="450" w:after="450" w:line="312" w:lineRule="auto"/>
      </w:pPr>
      <w:r>
        <w:rPr>
          <w:rFonts w:ascii="宋体" w:hAnsi="宋体" w:eastAsia="宋体" w:cs="宋体"/>
          <w:color w:val="000"/>
          <w:sz w:val="28"/>
          <w:szCs w:val="28"/>
        </w:rPr>
        <w:t xml:space="preserve">同志们，实施 人才立区 战略，加快人才资源向人才资本转变，为人才人事和机构编制工作提供了难得的机遇和广阔的发展空间，我们的任务光荣而艰巨。我们要高举邓小平理论和 三个代表 重要思想伟大旗帜，牢固树立和认真落实科学发展观，开拓进取，扎实工作，不断开创人才人事和机构编制工作的新局面，为奋力推进翠屏发展新跨越、构建 经济强区、文明新区、人民富区 ，实现我区全面建设小康社会的宏伟目标做出新的贡献!</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篇6</w:t>
      </w:r>
    </w:p>
    <w:p>
      <w:pPr>
        <w:ind w:left="0" w:right="0" w:firstLine="560"/>
        <w:spacing w:before="450" w:after="450" w:line="312" w:lineRule="auto"/>
      </w:pPr>
      <w:r>
        <w:rPr>
          <w:rFonts w:ascii="宋体" w:hAnsi="宋体" w:eastAsia="宋体" w:cs="宋体"/>
          <w:color w:val="000"/>
          <w:sz w:val="28"/>
          <w:szCs w:val="28"/>
        </w:rPr>
        <w:t xml:space="preserve">要真正按照党员的标准，把学习中激发出来的热情落实到做好本职工作上、落实到全心全意为人民服务的实际行动中去。只有通过一言一行的投入，一点一滴的改进，持之以恒地加强自身的修养，才能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第一，要具有坚定的政治方向。发展社会主义政治文明，是全面建设小康社会的重要目标。当前和今后一个时期，我们必须用 三个代表 重要思想武装头脑作为首要的政治任务，本着与时俱进的精神，努力把握实质，领会精髓，指导实践。要坚定党和人民群众的立场，在思想上、政治上、行动上与党中央保持高度一致，保持清醒的政治头脑，善于从政治上观察和处理问题。要从现在起，时时处处以一个党员的标准严格要求自己，牢固树立正确的世界观、人生观和价值观，增强政治意识、大局意识和责任意识，牢记为人民服务的宗旨。第一范文网</w:t>
      </w:r>
    </w:p>
    <w:p>
      <w:pPr>
        <w:ind w:left="0" w:right="0" w:firstLine="560"/>
        <w:spacing w:before="450" w:after="450" w:line="312" w:lineRule="auto"/>
      </w:pPr>
      <w:r>
        <w:rPr>
          <w:rFonts w:ascii="宋体" w:hAnsi="宋体" w:eastAsia="宋体" w:cs="宋体"/>
          <w:color w:val="000"/>
          <w:sz w:val="28"/>
          <w:szCs w:val="28"/>
        </w:rPr>
        <w:t xml:space="preserve">第二，要用 三个代表 重要思想严格要求自己。实践 三个代表 重要思想，关键在坚持与时俱进，本质在坚持执政为民。一个人要真正成为一名合格的共产党员，就应该处处以 三个代表 重要思想严格要求自己，时时做实践 三个代表 重要思想的表率。在工作中务必保持艰苦奋斗的优良传统，务必保持谦虚谨慎、不骄不躁的优良作风。因此，我们这些入党积极分子，要不断地加强学习，提高自身的劳动技能和创造才能，切实掌握带领群众为经济发展和社会进步做出实绩的过硬本领，从而不断地促进我区经济的发展。要加强思想道德修养，提高自身的科学文化素质，从而不断地推进我区精神文明建设。要坚持党和人民的利益高于一切，克己奉公，无私奉献，开拓创新，真抓实干，始终把人民群众的冷暖安危挂在心上，关心群众疾苦，努力为群众办实事、办好事，永远保持与群众的血肉联系。要充分认识肩负的历史使命和光荣职责，用自己的实行动，为党的事业增添新光彩，为实现 实力雨花，活力雨花，魅力雨花 而努力奋斗。</w:t>
      </w:r>
    </w:p>
    <w:p>
      <w:pPr>
        <w:ind w:left="0" w:right="0" w:firstLine="560"/>
        <w:spacing w:before="450" w:after="450" w:line="312" w:lineRule="auto"/>
      </w:pPr>
      <w:r>
        <w:rPr>
          <w:rFonts w:ascii="宋体" w:hAnsi="宋体" w:eastAsia="宋体" w:cs="宋体"/>
          <w:color w:val="000"/>
          <w:sz w:val="28"/>
          <w:szCs w:val="28"/>
        </w:rPr>
        <w:t xml:space="preserve">第三，要立足本职，扎实工作。全面建设小康社会，要求我们解放思想、实事求是、与时俱进，干好自己的本职工作，以实际行动、良好的工作实绩向党和人民政府交一份满意的答卷。大家知道，我们每个要求入党的同志都有一定的工作岗位，每个岗位都有相应的任务和责任。因此，我们既要胸怀大志，坚定共产主义信念，更要立足现实，做到爱岗敬业，默默耕耘，根据岗位职责的要求，精益求精地做好本职工作，创造出比周围群众更为优异的成绩。</w:t>
      </w:r>
    </w:p>
    <w:p>
      <w:pPr>
        <w:ind w:left="0" w:right="0" w:firstLine="560"/>
        <w:spacing w:before="450" w:after="450" w:line="312" w:lineRule="auto"/>
      </w:pPr>
      <w:r>
        <w:rPr>
          <w:rFonts w:ascii="宋体" w:hAnsi="宋体" w:eastAsia="宋体" w:cs="宋体"/>
          <w:color w:val="000"/>
          <w:sz w:val="28"/>
          <w:szCs w:val="28"/>
        </w:rPr>
        <w:t xml:space="preserve">第四，要经受长期考验。在座的入党积极分子是各条战线、不同岗位的优秀分子。但由于每个要求入党的积极分子具体情况和觉悟程度不同，这就要求我们要经常用党章规定的党员条件、党员的义务来分析、检查和总结自己的思想与言行，以彻底的决心和勇气来正视和批评自己的缺点与不足，自觉地以党员标准约束和规范自己的思想与言行，尽力缩小差距，一步一个脚印地把自己锻炼成为一名共产主义先锋战士。</w:t>
      </w:r>
    </w:p>
    <w:p>
      <w:pPr>
        <w:ind w:left="0" w:right="0" w:firstLine="560"/>
        <w:spacing w:before="450" w:after="450" w:line="312" w:lineRule="auto"/>
      </w:pPr>
      <w:r>
        <w:rPr>
          <w:rFonts w:ascii="宋体" w:hAnsi="宋体" w:eastAsia="宋体" w:cs="宋体"/>
          <w:color w:val="000"/>
          <w:sz w:val="28"/>
          <w:szCs w:val="28"/>
        </w:rPr>
        <w:t xml:space="preserve">同时，要有经受党组织长期考验的思想，坚定理想信念不动摇，党组织的大门是永远向那些信念坚定、思想纯洁、表现突出、全社会认同的优秀分子敞开的。</w:t>
      </w:r>
    </w:p>
    <w:p>
      <w:pPr>
        <w:ind w:left="0" w:right="0" w:firstLine="560"/>
        <w:spacing w:before="450" w:after="450" w:line="312" w:lineRule="auto"/>
      </w:pPr>
      <w:r>
        <w:rPr>
          <w:rFonts w:ascii="宋体" w:hAnsi="宋体" w:eastAsia="宋体" w:cs="宋体"/>
          <w:color w:val="000"/>
          <w:sz w:val="28"/>
          <w:szCs w:val="28"/>
        </w:rPr>
        <w:t xml:space="preserve">同志们，集中培训，机会难得，大家要严肃认真地对待这次学习，珍惜难得的学习机会，多学一些，学得更好一些。培训期间，要遵守培训班的各项制度，严格按照培训班的作息时间办事，不能迟到、早退、旷课，要端正学习态度，聚精会神地听课，积极、主动地学好规定的必读文献和统一教材，认真记好学习笔记，写好学习心得;要坚持理论联系实际，紧密结合当前的形势和自身的特点，把理论学习与解决自身思想上存在的问题结合起来，善于提出问题，认真研讨问题，加强相互交流，力争把党的知识和理论学得更深一些，更透一些。总之，要通过这次培训学习，进一步理清思路，明确今后的努力方向，不断提高自身综合素质。</w:t>
      </w:r>
    </w:p>
    <w:p>
      <w:pPr>
        <w:ind w:left="0" w:right="0" w:firstLine="560"/>
        <w:spacing w:before="450" w:after="450" w:line="312" w:lineRule="auto"/>
      </w:pPr>
      <w:r>
        <w:rPr>
          <w:rFonts w:ascii="宋体" w:hAnsi="宋体" w:eastAsia="宋体" w:cs="宋体"/>
          <w:color w:val="000"/>
          <w:sz w:val="28"/>
          <w:szCs w:val="28"/>
        </w:rPr>
        <w:t xml:space="preserve">同志们，建党积极分子培训班作为短期集中培训很快就会过去。培训班结束，并不意味着学习的结束，仅仅靠短短三天的培训是永远不够的，更重要是要我们注重平时的学习，要将这次学习作为新的起点，当作今后进一步加强学习、自觉学习的开端。学习是无止境的，一方面，我们要把学习到的党建基本知识，培训班的一些好作风、好方法带回去，认真实践，大胆运用到实际工作中去;另一方面，还要在今后的工作中，在实践中进一步加强学习。要认真学习党的理论，深刻认识和牢牢把握 三个代表 重要思想的精神实质，并用以指导自己的思想和行动。还要努力学习wto、市场经济、法律法规等科学文化知识及专业知识，不断提高理论和业务水平，全面提高自身素质，在各自的岗位上努力工作，充分体现人生的价值。</w:t>
      </w:r>
    </w:p>
    <w:p>
      <w:pPr>
        <w:ind w:left="0" w:right="0" w:firstLine="560"/>
        <w:spacing w:before="450" w:after="450" w:line="312" w:lineRule="auto"/>
      </w:pPr>
      <w:r>
        <w:rPr>
          <w:rFonts w:ascii="宋体" w:hAnsi="宋体" w:eastAsia="宋体" w:cs="宋体"/>
          <w:color w:val="000"/>
          <w:sz w:val="28"/>
          <w:szCs w:val="28"/>
        </w:rPr>
        <w:t xml:space="preserve">最后，祝这次培训班办得圆满成功，祝在座的各位入党积极分子学有所成，争取早日在思想上、组织上加入到党的行列中来，早日成为一名真正的共产党员。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20xx年建党积极分子培训班今天开学了。值此机会，我代表区委向参加本期培训班学习的全体建党积极分子表示热烈的欢迎!</w:t>
      </w:r>
    </w:p>
    <w:p>
      <w:pPr>
        <w:ind w:left="0" w:right="0" w:firstLine="560"/>
        <w:spacing w:before="450" w:after="450" w:line="312" w:lineRule="auto"/>
      </w:pPr>
      <w:r>
        <w:rPr>
          <w:rFonts w:ascii="宋体" w:hAnsi="宋体" w:eastAsia="宋体" w:cs="宋体"/>
          <w:color w:val="000"/>
          <w:sz w:val="28"/>
          <w:szCs w:val="28"/>
        </w:rPr>
        <w:t xml:space="preserve">这期建党积极分子培训班学员达到了x名，看到这么多同志参加学习培训，我感到由衷的高兴和欣慰，这表明在新的历史时期我们的党仍然具有坚强的凝聚力，也表明党的事业后继有人。区委、区委组织部对于这期培训班高度重视，召开专题会议进行研究，区委党校扎扎实实做好了有关准备工作，为了使这次培训班达到预期目的，我想给在座各位提几点希望：</w:t>
      </w:r>
    </w:p>
    <w:p>
      <w:pPr>
        <w:ind w:left="0" w:right="0" w:firstLine="560"/>
        <w:spacing w:before="450" w:after="450" w:line="312" w:lineRule="auto"/>
      </w:pPr>
      <w:r>
        <w:rPr>
          <w:rFonts w:ascii="宋体" w:hAnsi="宋体" w:eastAsia="宋体" w:cs="宋体"/>
          <w:color w:val="000"/>
          <w:sz w:val="28"/>
          <w:szCs w:val="28"/>
        </w:rPr>
        <w:t xml:space="preserve">一、要明确学习目的，端正学习态度</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其一，集中培训是入党前的必要程序，要认真地学习。中共中央组织部在关于逐步建立积极分子入党前期集中培训制度的通知中规定，对准备发展入党的积极分子，除特殊情况外，没有经过集中培训，不能发展入党。集中培训对于贯彻中央 从严治党 的要求，落实 坚持标准，保证质量，改善结构，慎重发展 的发展党员方针，严把 入口 关，确保新党员质量，都具有十分重要的意义。因此，我们不能认为集中培训是可有可无的，而要从讲政治的高度来认识这次集中培训的重要性，以严肃认真的态度积极参与到这次集中培训中来。</w:t>
      </w:r>
    </w:p>
    <w:p>
      <w:pPr>
        <w:ind w:left="0" w:right="0" w:firstLine="560"/>
        <w:spacing w:before="450" w:after="450" w:line="312" w:lineRule="auto"/>
      </w:pPr>
      <w:r>
        <w:rPr>
          <w:rFonts w:ascii="宋体" w:hAnsi="宋体" w:eastAsia="宋体" w:cs="宋体"/>
          <w:color w:val="000"/>
          <w:sz w:val="28"/>
          <w:szCs w:val="28"/>
        </w:rPr>
        <w:t xml:space="preserve">其二，集中培训是提高积极分子自身素质的需要，要有针对性地学习。一个积极分子要成为一名合格的共产党员，需要不断加强理论学习，不断完善提高自己。任何一个要求入党的同志，不可能自然而然变从普通群众成长为共产主义先锋战士。虽然在座大多数同志内心对党有很深的感情，有积极要求进步的愿望，愿意为共产主义事业奋斗终身，但对党的性质、纲领、宗旨和任务的认识有的并不一定深刻，甚至还知之不多，入党动机也不一定很纯正，离共产党员的标准也还有一定的距离。这就要求入党前必须系统地接受党的基本理论、基本知识教育，以不断地提高自己，完善自己，达到共产党员的标准。</w:t>
      </w:r>
    </w:p>
    <w:p>
      <w:pPr>
        <w:ind w:left="0" w:right="0" w:firstLine="560"/>
        <w:spacing w:before="450" w:after="450" w:line="312" w:lineRule="auto"/>
      </w:pPr>
      <w:r>
        <w:rPr>
          <w:rFonts w:ascii="宋体" w:hAnsi="宋体" w:eastAsia="宋体" w:cs="宋体"/>
          <w:color w:val="000"/>
          <w:sz w:val="28"/>
          <w:szCs w:val="28"/>
        </w:rPr>
        <w:t xml:space="preserve">其三，集中培训是平时教育不可替代的，要自觉地学习。我相信，在座的许多同志平时十分注重学习，也积累了较为扎实的知识基础。今天我们对积极分子进行入党前期短期集中培训就是在经常性教育基础上进行的一种有明确要求的系统培训，它不同于平时的经常性教育，具有更强的针对性、系统性和实效性，是对平时教育的提高和升华。因此，我们必须充分认识到集中培训的重要性，增强学习的自觉性，真正从思想上完成 要我学 到 我要学 的转变，力求在这比较短的时间内进一步加深理解党的基本知识，党的纲领、宗旨和任务。</w:t>
      </w:r>
    </w:p>
    <w:p>
      <w:pPr>
        <w:ind w:left="0" w:right="0" w:firstLine="560"/>
        <w:spacing w:before="450" w:after="450" w:line="312" w:lineRule="auto"/>
      </w:pPr>
      <w:r>
        <w:rPr>
          <w:rFonts w:ascii="宋体" w:hAnsi="宋体" w:eastAsia="宋体" w:cs="宋体"/>
          <w:color w:val="000"/>
          <w:sz w:val="28"/>
          <w:szCs w:val="28"/>
        </w:rPr>
        <w:t xml:space="preserve">二、要提高思想认识，端正入党动机</w:t>
      </w:r>
    </w:p>
    <w:p>
      <w:pPr>
        <w:ind w:left="0" w:right="0" w:firstLine="560"/>
        <w:spacing w:before="450" w:after="450" w:line="312" w:lineRule="auto"/>
      </w:pPr>
      <w:r>
        <w:rPr>
          <w:rFonts w:ascii="宋体" w:hAnsi="宋体" w:eastAsia="宋体" w:cs="宋体"/>
          <w:color w:val="000"/>
          <w:sz w:val="28"/>
          <w:szCs w:val="28"/>
        </w:rPr>
        <w:t xml:space="preserve">一个人要求入党，都有其动机和目的。入党没有动机和目的的人，不是觉悟不高，就是政治上的盲人。我们加入共产党必须要有一个纯洁、正确的动机。在现实生活中，由于觉悟上的差异，一些人在入党动机上存在一些不纯洁、不正确、甚至是错误的、别有用心的动机;有的人入党前没有认真思考到底为什么入党，是看见别人写申请书，自己跟着申请，这是一种带着盲目性的入党动机;还有一种人怀有个人的目的混入党内，这种人我们必须坚决拒之门外。</w:t>
      </w:r>
    </w:p>
    <w:p>
      <w:pPr>
        <w:ind w:left="0" w:right="0" w:firstLine="560"/>
        <w:spacing w:before="450" w:after="450" w:line="312" w:lineRule="auto"/>
      </w:pPr>
      <w:r>
        <w:rPr>
          <w:rFonts w:ascii="宋体" w:hAnsi="宋体" w:eastAsia="宋体" w:cs="宋体"/>
          <w:color w:val="000"/>
          <w:sz w:val="28"/>
          <w:szCs w:val="28"/>
        </w:rPr>
        <w:t xml:space="preserve">我们党历来重视党员的质量，并在党的章程中对党员的标准作了明确的规定。 能否自觉地为实现党的路线和纲领而奋斗，是否符合党员条件，是吸收新党员的主要标准。 这就要求我们每一个要求入党的同志，都应有一个正确的入党动机，要明确党的性质、任务和奋斗纲领，要解决好思想上入党的问题，克服思想上的不良倾向。正确的入党动机应该是：立党为公、做无产阶级的先锋战士;牢记宗旨，全心全意为人民服务;坚持共产主义理想和信念，将自己全部献给共产主义伟大事业。我们在培养和发展新党员的工作中，将把承认党的纲领和章程、自觉地为党的路线和纲领而奋斗并经过长期考验、符合党员条件的社会各方面优秀分子吸收到党内来，并通过党这个大熔炉，不断提高党员的思想政治觉悟，从而不断地增强我们党的阶级基础和扩大党的群众基础，不断地提高我们党在全社会的影响力和凝聚力。</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篇8</w:t>
      </w:r>
    </w:p>
    <w:p>
      <w:pPr>
        <w:ind w:left="0" w:right="0" w:firstLine="560"/>
        <w:spacing w:before="450" w:after="450" w:line="312" w:lineRule="auto"/>
      </w:pPr>
      <w:r>
        <w:rPr>
          <w:rFonts w:ascii="宋体" w:hAnsi="宋体" w:eastAsia="宋体" w:cs="宋体"/>
          <w:color w:val="000"/>
          <w:sz w:val="28"/>
          <w:szCs w:val="28"/>
        </w:rPr>
        <w:t xml:space="preserve">中央、省委决定，市、县、乡三级领导班子今年集中进行换届。有关换届的政策和规定集中体现在川委发〔20xx〕7号、8号、9号文件和巴委发〔20xx〕8号、9号文件之中，这些文件的精神有的已经见诸报端，有的已经以文件下发。刚才，市委常委、市委组织部部长陈克福同志，市委常委、市纪委书记李晓春同志和市委统战部部长谢百军同志分别就如何贯彻落实省委、市委的有关要求，结合我市实际抓好换届工作讲了具体意见，希望大家认真抓好落实。下面，我再强调四个问题：</w:t>
      </w:r>
    </w:p>
    <w:p>
      <w:pPr>
        <w:ind w:left="0" w:right="0" w:firstLine="560"/>
        <w:spacing w:before="450" w:after="450" w:line="312" w:lineRule="auto"/>
      </w:pPr>
      <w:r>
        <w:rPr>
          <w:rFonts w:ascii="宋体" w:hAnsi="宋体" w:eastAsia="宋体" w:cs="宋体"/>
          <w:color w:val="000"/>
          <w:sz w:val="28"/>
          <w:szCs w:val="28"/>
        </w:rPr>
        <w:t xml:space="preserve">一、清醒认识换届工作的特点</w:t>
      </w:r>
    </w:p>
    <w:p>
      <w:pPr>
        <w:ind w:left="0" w:right="0" w:firstLine="560"/>
        <w:spacing w:before="450" w:after="450" w:line="312" w:lineRule="auto"/>
      </w:pPr>
      <w:r>
        <w:rPr>
          <w:rFonts w:ascii="宋体" w:hAnsi="宋体" w:eastAsia="宋体" w:cs="宋体"/>
          <w:color w:val="000"/>
          <w:sz w:val="28"/>
          <w:szCs w:val="28"/>
        </w:rPr>
        <w:t xml:space="preserve">今年的换届与过去的换届相比，有许多新情况、新特点、新要求，其特点主要体现在以下八个方面：一是这是在实施 规划的开局年、起步年进行换届，要通过换届为实施 规划提供坚强的政治和组织保障;二是这次换届将集中在半年之内对乡(镇)、县(区)和市级进行换届，这在过去是少有的;三是这次换届将认真贯彻党的xx大和xx届三中全会精神，在领导体制和机制的改革上迈出实质性步伐，包括实行常委分工负责制、党政职务适度交叉、减少副书记职数和精简班子职数等;四是这次换届是在《党政领导干部选拔任用工作条例》颁布后进一步改革民主推荐、民主考察办法进行的首次换届;五是这次换届要进一步扩大基层民主、扩大党内民主、扩大人民民主，进一步增加党员和人民群众对换届工作的知情权、参与权、监督权、决策权;六是这次换届是在农民工大量外出、符合法定年龄的选民大量外出的情况下进行的换届;七是这是在乡镇行政区划调整之后进行的首次换届;八是这次换届是在科学发展观和构建和谐社会思想的指导下进行换届，一定要按科学发展观的要求来选人、用人，要通过换届为贯彻落实科学发展观提供政治和组织保障。这次换届工作时间紧、任务重、责任大，我们一定要高度重视，清醒认识换届工作的特点，以高度的责任意识做好换届工作。</w:t>
      </w:r>
    </w:p>
    <w:p>
      <w:pPr>
        <w:ind w:left="0" w:right="0" w:firstLine="560"/>
        <w:spacing w:before="450" w:after="450" w:line="312" w:lineRule="auto"/>
      </w:pPr>
      <w:r>
        <w:rPr>
          <w:rFonts w:ascii="宋体" w:hAnsi="宋体" w:eastAsia="宋体" w:cs="宋体"/>
          <w:color w:val="000"/>
          <w:sz w:val="28"/>
          <w:szCs w:val="28"/>
        </w:rPr>
        <w:t xml:space="preserve">二、准确把握换届工作的重点</w:t>
      </w:r>
    </w:p>
    <w:p>
      <w:pPr>
        <w:ind w:left="0" w:right="0" w:firstLine="560"/>
        <w:spacing w:before="450" w:after="450" w:line="312" w:lineRule="auto"/>
      </w:pPr>
      <w:r>
        <w:rPr>
          <w:rFonts w:ascii="宋体" w:hAnsi="宋体" w:eastAsia="宋体" w:cs="宋体"/>
          <w:color w:val="000"/>
          <w:sz w:val="28"/>
          <w:szCs w:val="28"/>
        </w:rPr>
        <w:t xml:space="preserve">换届工作政策性强、原则性强，各县(区)委一定要抓住重点工作、抓住重要环节，把工作做细致、做扎实，确保换届工作顺利推进。</w:t>
      </w:r>
    </w:p>
    <w:p>
      <w:pPr>
        <w:ind w:left="0" w:right="0" w:firstLine="560"/>
        <w:spacing w:before="450" w:after="450" w:line="312" w:lineRule="auto"/>
      </w:pPr>
      <w:r>
        <w:rPr>
          <w:rFonts w:ascii="宋体" w:hAnsi="宋体" w:eastAsia="宋体" w:cs="宋体"/>
          <w:color w:val="000"/>
          <w:sz w:val="28"/>
          <w:szCs w:val="28"/>
        </w:rPr>
        <w:t xml:space="preserve">一要选准配强党政 一把手 。这次换届工作的重中之重和首要任务是选准配强党政 一把手 。对县(区)来讲，除南江县县长人选即将到位外，其他的县(区)党政 一把手 都已经到位，这次换届不再变动。各县(区)委，特别是县(区)委书记的主要责任是选配好乡镇党政 一把手 ，要严格按照省委关于 举旗子、抓班子、带队伍、促发展 的工作思路，坚持好中选优、优中选优、强中选强，把最优秀的干部选拔到乡镇党政 一把手 岗位上来。</w:t>
      </w:r>
    </w:p>
    <w:p>
      <w:pPr>
        <w:ind w:left="0" w:right="0" w:firstLine="560"/>
        <w:spacing w:before="450" w:after="450" w:line="312" w:lineRule="auto"/>
      </w:pPr>
      <w:r>
        <w:rPr>
          <w:rFonts w:ascii="宋体" w:hAnsi="宋体" w:eastAsia="宋体" w:cs="宋体"/>
          <w:color w:val="000"/>
          <w:sz w:val="28"/>
          <w:szCs w:val="28"/>
        </w:rPr>
        <w:t xml:space="preserve">二要科学制定班子换届人事配备方案。换届工作的核心和关键是科学制定符合法规政策、符合班子实际情况的领导班子配备方案。各县(区)委务必按照省委、市委关于换届工作的要求，科学制定换届人事配备方案， 方案 必须坚持换届工作的政策原则，必须依法办事、按《章程》办事，必须明确班子的结构和职数，必须体现年轻干部、纪检干部、妇女干部和党外干部的使用要求，必须符合实际、具有操作性。</w:t>
      </w:r>
    </w:p>
    <w:p>
      <w:pPr>
        <w:ind w:left="0" w:right="0" w:firstLine="560"/>
        <w:spacing w:before="450" w:after="450" w:line="312" w:lineRule="auto"/>
      </w:pPr>
      <w:r>
        <w:rPr>
          <w:rFonts w:ascii="宋体" w:hAnsi="宋体" w:eastAsia="宋体" w:cs="宋体"/>
          <w:color w:val="000"/>
          <w:sz w:val="28"/>
          <w:szCs w:val="28"/>
        </w:rPr>
        <w:t xml:space="preserve">三要认真做好领导干部流转进退工作。这次换届由于要减少副书记职数、精简班子职数，流转进退矛盾突出，一定要特别注意做好流转进退人事安排工作。第一，县(区)、乡镇两级党委副书记的安排，要体现 建设性安排 的要求。县(区)、乡镇党委副书记是县(区)、乡镇党委班子中的骨干力量，因领导干部职数和党委副书记精简等原因，一些同志的职位将作变动，变动一定要按照省委的要求，体现 建设性安排 的精神。第二，要妥善安排好老同志。按照任职年龄的要求，一些班子中的老同志，有的将转岗，有的将离岗，有的将从现在的岗位上退下来。对老同志的安排一定要体现公正、稳妥，一定要进行妥善安排。第三，要注意保持领导班子的相对稳定。乡镇行政区划调整时，有的乡镇党政 一把手 、领导班子成员已经作过调整，这次换届一定要保持领导班子的相对稳定。换届中，变动乡镇党政 一把手 的必须按照市委的规定，报经市委组织部批准。</w:t>
      </w:r>
    </w:p>
    <w:p>
      <w:pPr>
        <w:ind w:left="0" w:right="0" w:firstLine="560"/>
        <w:spacing w:before="450" w:after="450" w:line="312" w:lineRule="auto"/>
      </w:pPr>
      <w:r>
        <w:rPr>
          <w:rFonts w:ascii="宋体" w:hAnsi="宋体" w:eastAsia="宋体" w:cs="宋体"/>
          <w:color w:val="000"/>
          <w:sz w:val="28"/>
          <w:szCs w:val="28"/>
        </w:rPr>
        <w:t xml:space="preserve">四要高度重视乡镇特别是合并乡镇的换届工作。全市常年在外务工的近100万人，如何依法保障其中18岁以上选民的选举权，这是此次乡镇换届必须慎重对待并妥善处理的问题。各县(区)、各乡镇要坚持依法办事的原则，千方百计保障选民依法参与选举。要高度重视并切实抓好合并乡镇的换届选举工作，科学合理地安排党代表、人大代表，努力做到行政区划合、人心合、人事和。各县(区)委要加强合并乡镇换届选举工作的组织领导，既要坚持公推公选，又要确保选举成功;既要坚持依法办事，又要努力实现党委意图与群众意愿相统一，促进乡镇领导班子与当地人民群众志同道合、人和事兴。</w:t>
      </w:r>
    </w:p>
    <w:p>
      <w:pPr>
        <w:ind w:left="0" w:right="0" w:firstLine="560"/>
        <w:spacing w:before="450" w:after="450" w:line="312" w:lineRule="auto"/>
      </w:pPr>
      <w:r>
        <w:rPr>
          <w:rFonts w:ascii="宋体" w:hAnsi="宋体" w:eastAsia="宋体" w:cs="宋体"/>
          <w:color w:val="000"/>
          <w:sz w:val="28"/>
          <w:szCs w:val="28"/>
        </w:rPr>
        <w:t xml:space="preserve">五要认真坚持依法按政策办事与坚持群众公认有机结合。一方面，必须严格坚持依法办事，按政策原则办事，按《条例》和法规办事;另一方面，必须坚持群众公认原则。选出的同志必须是群众公认的，必须是群众公信的，必须是对群众有深厚感情、能为群众办好事、办实事、谋福祉的人。</w:t>
      </w:r>
    </w:p>
    <w:p>
      <w:pPr>
        <w:ind w:left="0" w:right="0" w:firstLine="560"/>
        <w:spacing w:before="450" w:after="450" w:line="312" w:lineRule="auto"/>
      </w:pPr>
      <w:r>
        <w:rPr>
          <w:rFonts w:ascii="宋体" w:hAnsi="宋体" w:eastAsia="宋体" w:cs="宋体"/>
          <w:color w:val="000"/>
          <w:sz w:val="28"/>
          <w:szCs w:val="28"/>
        </w:rPr>
        <w:t xml:space="preserve">三、努力强化换届工作的保障</w:t>
      </w:r>
    </w:p>
    <w:p>
      <w:pPr>
        <w:ind w:left="0" w:right="0" w:firstLine="560"/>
        <w:spacing w:before="450" w:after="450" w:line="312" w:lineRule="auto"/>
      </w:pPr>
      <w:r>
        <w:rPr>
          <w:rFonts w:ascii="宋体" w:hAnsi="宋体" w:eastAsia="宋体" w:cs="宋体"/>
          <w:color w:val="000"/>
          <w:sz w:val="28"/>
          <w:szCs w:val="28"/>
        </w:rPr>
        <w:t xml:space="preserve">一是强化思想保障。要坚持正确的用人导向，进一步强化舆论宣传和舆论引导，进一步加强思想教育引导工作，真正把各级党员干部的思想认识统一到中央的决定和省委、市委的安排部署上来，统一到这次换届的政策原则上来，统一到党委制定的人事安排方案上来。</w:t>
      </w:r>
    </w:p>
    <w:p>
      <w:pPr>
        <w:ind w:left="0" w:right="0" w:firstLine="560"/>
        <w:spacing w:before="450" w:after="450" w:line="312" w:lineRule="auto"/>
      </w:pPr>
      <w:r>
        <w:rPr>
          <w:rFonts w:ascii="宋体" w:hAnsi="宋体" w:eastAsia="宋体" w:cs="宋体"/>
          <w:color w:val="000"/>
          <w:sz w:val="28"/>
          <w:szCs w:val="28"/>
        </w:rPr>
        <w:t xml:space="preserve">二是强化物资保障。一方面，市、县、乡换届工作要精打细算，注重节俭;另一方面，市、县(区)财政必须为换届工作提供物资保障。这次市、县、乡班子换届的经费，不准摊派、不准收费，也不准负债，各级财政必须全额预算，不留缺口。县(区)要对乡镇换届的经费给予全额预算，市、县(区)两级财政要对本级的换届经费给予全额预算。</w:t>
      </w:r>
    </w:p>
    <w:p>
      <w:pPr>
        <w:ind w:left="0" w:right="0" w:firstLine="560"/>
        <w:spacing w:before="450" w:after="450" w:line="312" w:lineRule="auto"/>
      </w:pPr>
      <w:r>
        <w:rPr>
          <w:rFonts w:ascii="宋体" w:hAnsi="宋体" w:eastAsia="宋体" w:cs="宋体"/>
          <w:color w:val="000"/>
          <w:sz w:val="28"/>
          <w:szCs w:val="28"/>
        </w:rPr>
        <w:t xml:space="preserve">三是强化纪律保障。第一，严格遵守人事编制纪律。换届中，一律不准超职数配备干部，一律不准超编职调人、进人，一律不准违反规定突击提拔干部。第二，坚决防止和严肃查处跑官要官、买官卖官和拉票贿选、封官许愿等不正之风。对违反规定的，一定要严肃查处，绝不手软。各级干部一定要深刻吸取巴州区陈思隆、程栋才案件的深刻教训，一定要好自为之，一定要严格遵守换届中的干部人事纪律。第三，上级部门不得干预下级部门和基层的换届工作。市级领导干部和市级各部门不得在换届人事任用上向县(区)打招呼、提要求，即使是实行 双重管理 的部门，也要尊重县(区)委的意见。全市各级各部门一定要以严格的纪律、良好的风气、良好的环境，为换届工作的顺利、稳妥、健康推进提供保障。</w:t>
      </w:r>
    </w:p>
    <w:p>
      <w:pPr>
        <w:ind w:left="0" w:right="0" w:firstLine="560"/>
        <w:spacing w:before="450" w:after="450" w:line="312" w:lineRule="auto"/>
      </w:pPr>
      <w:r>
        <w:rPr>
          <w:rFonts w:ascii="宋体" w:hAnsi="宋体" w:eastAsia="宋体" w:cs="宋体"/>
          <w:color w:val="000"/>
          <w:sz w:val="28"/>
          <w:szCs w:val="28"/>
        </w:rPr>
        <w:t xml:space="preserve">四是强化组织保障。换届工作是各级党委当前的一项中心任务，也是当前抓班子建设的第一件大事，必须加强领导、落实责任。换届工作必须在市委和县(区)委的统一领导下有序进行，并实行书记负责制。分管领导同志、组织部门及相关部门要积极配合，共同做好工作。特别是组织部门责任重大、任务繁重，一定要加强与人大、政协、纪委和统战部等有关部门沟通协商，科学制定人事安排方案，当好换届工作的参谋助手，细致周密地做好换届工作的有关具体工作。县(区)委书记作为乡镇换届工作的第一责任人，县(区)委分管副书记和组织部部长作为乡镇换届工作的直接责任人，一定要认真履行职责，确保换届工作顺利推进。这次换届将实行严格的责任追究制度，凡是在换届期间出现用人失误和不正之风的，市委将逗硬追究县(区)委书记、县(区)委组织部长的政治责任。</w:t>
      </w:r>
    </w:p>
    <w:p>
      <w:pPr>
        <w:ind w:left="0" w:right="0" w:firstLine="560"/>
        <w:spacing w:before="450" w:after="450" w:line="312" w:lineRule="auto"/>
      </w:pPr>
      <w:r>
        <w:rPr>
          <w:rFonts w:ascii="宋体" w:hAnsi="宋体" w:eastAsia="宋体" w:cs="宋体"/>
          <w:color w:val="000"/>
          <w:sz w:val="28"/>
          <w:szCs w:val="28"/>
        </w:rPr>
        <w:t xml:space="preserve">四、切实加强换届工作的领导</w:t>
      </w:r>
    </w:p>
    <w:p>
      <w:pPr>
        <w:ind w:left="0" w:right="0" w:firstLine="560"/>
        <w:spacing w:before="450" w:after="450" w:line="312" w:lineRule="auto"/>
      </w:pPr>
      <w:r>
        <w:rPr>
          <w:rFonts w:ascii="宋体" w:hAnsi="宋体" w:eastAsia="宋体" w:cs="宋体"/>
          <w:color w:val="000"/>
          <w:sz w:val="28"/>
          <w:szCs w:val="28"/>
        </w:rPr>
        <w:t xml:space="preserve">今年下半年是实施 规划起步的关键时期，经济社会发展任务十分繁重。全市各级各部门必须坚持发展是第一要务不动摇，坚持紧紧抓住经济建设这个中心不动摇，坚持牢牢抓住三项重点任务不动摇，坚持以改革发展稳定为大局不动摇。要通过换届工作进一步激发干部干事创业的激情，进一步强化干部的职责，进一步严格组织人事纪律，为做好下半年的各项工作提供政治和组织保障，使换届工作与经济社会发展相互促进，努力做到发展与换届两不误、双丰收。各级党员领导干部在换届期间都要做到不等待、不观望、不松懈、不分心、不折腾，以实际行动经受换届这一特殊的政治考验和组织考验。</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篇9</w:t>
      </w:r>
    </w:p>
    <w:p>
      <w:pPr>
        <w:ind w:left="0" w:right="0" w:firstLine="560"/>
        <w:spacing w:before="450" w:after="450" w:line="312" w:lineRule="auto"/>
      </w:pPr>
      <w:r>
        <w:rPr>
          <w:rFonts w:ascii="宋体" w:hAnsi="宋体" w:eastAsia="宋体" w:cs="宋体"/>
          <w:color w:val="000"/>
          <w:sz w:val="28"/>
          <w:szCs w:val="28"/>
        </w:rPr>
        <w:t xml:space="preserve">为了贯彻落实《党政领导干部选拔任用工作监督检查办法》和省委组织部及市委的要求，加强对干部选拔任用工作的监督检查，市委组织部决定，从10月18日开始派出检查组，对一区三县和部分市级部门干部选拔任用工作情况进行检查。前不久，市委组织部发出《关于开展干部选拔干部选拔任用工作检查的通知》，对检查工作进行了安排。今天的会议，主要是研究如何做好检查工作。这次检查，是在全国组织系统认真学习贺国强同志 9.28 选拔任用干部视频会议讲话精神的重要时刻开展的，是《干部任用条例》颁布实施以来，对干部选拔任用工作情况进行的一次集中全面检查。市委对这次检查很重视，市委熊书记和陈部长对干部选拔任用监督检查工作提出了要求。10月8日，市委召开办公会，熊书记对干部选拔任用工作提出进一步要求，强调要坚决贯彻落实中央、省委领导的重要讲话精神，严格地、刚性地执行《干部任用条例》和有关规定，进一步加大监督检查的力度，严厉查处违反《干部任用条例》和有关规定的行为，坚决防止和纠正选人用人上的不正之风和腐败现象，并在一定范围内通报检查的情况。下面，我就如何做好检查工作讲几点意见。</w:t>
      </w:r>
    </w:p>
    <w:p>
      <w:pPr>
        <w:ind w:left="0" w:right="0" w:firstLine="560"/>
        <w:spacing w:before="450" w:after="450" w:line="312" w:lineRule="auto"/>
      </w:pPr>
      <w:r>
        <w:rPr>
          <w:rFonts w:ascii="宋体" w:hAnsi="宋体" w:eastAsia="宋体" w:cs="宋体"/>
          <w:color w:val="000"/>
          <w:sz w:val="28"/>
          <w:szCs w:val="28"/>
        </w:rPr>
        <w:t xml:space="preserve">一、切实提高认识，增强做好检查工作的责任感</w:t>
      </w:r>
    </w:p>
    <w:p>
      <w:pPr>
        <w:ind w:left="0" w:right="0" w:firstLine="560"/>
        <w:spacing w:before="450" w:after="450" w:line="312" w:lineRule="auto"/>
      </w:pPr>
      <w:r>
        <w:rPr>
          <w:rFonts w:ascii="宋体" w:hAnsi="宋体" w:eastAsia="宋体" w:cs="宋体"/>
          <w:color w:val="000"/>
          <w:sz w:val="28"/>
          <w:szCs w:val="28"/>
        </w:rPr>
        <w:t xml:space="preserve">《干部任用条例》是我们党关于党政领导干部选拔任用工作的基本规章。通过监督检查，促进《干部任用条例》的贯彻落实，对于贯彻 三个代表 重要思想，做好干部选拔任用工作，推进领导班子和干部队伍建设，具有十分重要的意义。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首先，加强对《干部任用条例》贯彻执行情况的检查，是干部选拔任用工作贯彻 三个代表 重要思想的内在要求。贯彻 三个代表 重要思想，必须建设一支高素质的干部队伍，努力形成朝气蓬勃、奋发有为的各级领导层。加强对《干部任用条例》贯彻执行情况的监督检查，就是要督促各级党委(党组)及其组织(人事)部门全面贯彻党的干部路线方针政策和原则，坚持干部选拔任用工作的正确导向，形成广纳群贤、人尽其才、能上能下、充满活力的用人机制，营造鼓励人们干事业、支持人们干成事业的社会环境，使各级领导干部始终保持与时俱进的精神状态，忠诚地实践 三个代表 重要思想;就是要督促各级党委(党组)及其组织(人事)部门按照《干部任用条例》规定的原则、标准和程序，切实把那些立党为公、执政为民，以实现人民的愿望、满足人民的需要、维护人民的利益为己任的优秀干部选拔到领导岗位上来，把各级领导班子建设成为贯彻 三个代表 重要思想的坚强领导集体。</w:t>
      </w:r>
    </w:p>
    <w:p>
      <w:pPr>
        <w:ind w:left="0" w:right="0" w:firstLine="560"/>
        <w:spacing w:before="450" w:after="450" w:line="312" w:lineRule="auto"/>
      </w:pPr>
      <w:r>
        <w:rPr>
          <w:rFonts w:ascii="宋体" w:hAnsi="宋体" w:eastAsia="宋体" w:cs="宋体"/>
          <w:color w:val="000"/>
          <w:sz w:val="28"/>
          <w:szCs w:val="28"/>
        </w:rPr>
        <w:t xml:space="preserve">第二，加强对《干部任用条例》贯彻执行情况的检查，是落实《干部任用条例》的重要保证。建立制度固然重要，加强监督检查，确保制度落实同样重要。《干部任用条例》颁布以来，各地各部门高度重视，认真开展学习宣传，严格按照规定的原则、标准、程序和纪律选拔任用干部，取得了明显成效。但在少数地方和部门，还存在学习宣传不够深入、贯彻执行不够严格等问题，甚至出现严重违反组织人事纪律的行为，造成了不好的社会影响。因此，抓好《干部任用条例》的贯彻落实，任务还相当繁重。认真开展监督检查，及时总结和推广贯彻执行《干部任用条例》的好做法和好经验，发现和纠正存在的不足和问题，有利于促进《干部任用条例》的落实。同时，《干部任用条例》是干部人事制度改革的一个重要成果。加强监督检查，推动《干部任用条例》的贯彻执行，也有利于巩固改革成果，建立健全干部选拔任用机制和管理监督机制，推进干部选拔任用工作的科学化、民主化和制度化。</w:t>
      </w:r>
    </w:p>
    <w:p>
      <w:pPr>
        <w:ind w:left="0" w:right="0" w:firstLine="560"/>
        <w:spacing w:before="450" w:after="450" w:line="312" w:lineRule="auto"/>
      </w:pPr>
      <w:r>
        <w:rPr>
          <w:rFonts w:ascii="宋体" w:hAnsi="宋体" w:eastAsia="宋体" w:cs="宋体"/>
          <w:color w:val="000"/>
          <w:sz w:val="28"/>
          <w:szCs w:val="28"/>
        </w:rPr>
        <w:t xml:space="preserve">第三，加强对《干部任用条例》贯彻执行情况的检查，是防止和纠正用人上不正之风的具体措施。当前，党政领导干部选拔任用工作总体上是好的，但在个别地方和部门还存在一些不正之风和腐败现象，有的甚至相当严重。去年以来，仅市委组织部接到反映选人用人问题的举报就有19件，还查处了一些典型案件。产生这些问题的原因很多，也很复杂，但都与不按规定的原则、标准、程序和纪律办事有直接关系。加强监督检查，有利于及时发现和查处干部选拔任用工作中的违纪违法行为，督促各级党委(党组)及其组织人事部门严格执行《干部任用条例》，自觉遵守干部人事纪律，有效地遏制用人上的不正之风。</w:t>
      </w:r>
    </w:p>
    <w:p>
      <w:pPr>
        <w:ind w:left="0" w:right="0" w:firstLine="560"/>
        <w:spacing w:before="450" w:after="450" w:line="312" w:lineRule="auto"/>
      </w:pPr>
      <w:r>
        <w:rPr>
          <w:rFonts w:ascii="宋体" w:hAnsi="宋体" w:eastAsia="宋体" w:cs="宋体"/>
          <w:color w:val="000"/>
          <w:sz w:val="28"/>
          <w:szCs w:val="28"/>
        </w:rPr>
        <w:t xml:space="preserve">第四，加强对《干部任用条例》贯彻执行情况的检查，也是加强干部选拔任用监督工作的一条基本经验。对贯彻执行党的干部路线方针政策情况开展检查，是做好干部选拔任用监督工作的一个重要抓手。1998年以来，省、地、市委组织部先后派出检查组，对我市及县(区)贯彻执行《党政领导干部选拔任用工作暂行条例》情况进行了检查，各级党委(党组)及其组织(人事)部门也开展了检查。实践证明，加强检查，是加强对干部选拔任用工作监督的一种有效手段。它体现了监督关口前移的要求，增强了各级党委(党组)及其组织(人事)部门按规定的原则、标准、程序和纪律选拔任用干部的自觉性和坚定性，也有利于发现和查处存在的问题。要把《干部任用条例》落到实处，就必须定期开展《干部任用条例》执行情况的集中检查和随时随地进行必要的抽查。</w:t>
      </w:r>
    </w:p>
    <w:p>
      <w:pPr>
        <w:ind w:left="0" w:right="0" w:firstLine="560"/>
        <w:spacing w:before="450" w:after="450" w:line="312" w:lineRule="auto"/>
      </w:pPr>
      <w:r>
        <w:rPr>
          <w:rFonts w:ascii="宋体" w:hAnsi="宋体" w:eastAsia="宋体" w:cs="宋体"/>
          <w:color w:val="000"/>
          <w:sz w:val="28"/>
          <w:szCs w:val="28"/>
        </w:rPr>
        <w:t xml:space="preserve">我们这次对4个县(区)和5个市级部门进行检查。检查工作做好了，对被检查地方和部门贯彻执行《干部任用条例》将是一个大的促进，也将为今后搞好《干部任用条例》执行情况检查积累经验。我们一定要充分认识做好检查工作的重要意义，切实增强责任意识，认真做好工作。</w:t>
      </w:r>
    </w:p>
    <w:p>
      <w:pPr>
        <w:ind w:left="0" w:right="0" w:firstLine="560"/>
        <w:spacing w:before="450" w:after="450" w:line="312" w:lineRule="auto"/>
      </w:pPr>
      <w:r>
        <w:rPr>
          <w:rFonts w:ascii="宋体" w:hAnsi="宋体" w:eastAsia="宋体" w:cs="宋体"/>
          <w:color w:val="000"/>
          <w:sz w:val="28"/>
          <w:szCs w:val="28"/>
        </w:rPr>
        <w:t xml:space="preserve">二、严格按照《监督检查办法》的要求，深入扎实地做好检查工作</w:t>
      </w:r>
    </w:p>
    <w:p>
      <w:pPr>
        <w:ind w:left="0" w:right="0" w:firstLine="560"/>
        <w:spacing w:before="450" w:after="450" w:line="312" w:lineRule="auto"/>
      </w:pPr>
      <w:r>
        <w:rPr>
          <w:rFonts w:ascii="宋体" w:hAnsi="宋体" w:eastAsia="宋体" w:cs="宋体"/>
          <w:color w:val="000"/>
          <w:sz w:val="28"/>
          <w:szCs w:val="28"/>
        </w:rPr>
        <w:t xml:space="preserve">这些年来，市委组织部和各地各部门在干部选拔任用工作监督检查中，做了大量富有成效的工作，也积累了丰富的经验。主要有 五个必须 ：</w:t>
      </w:r>
    </w:p>
    <w:p>
      <w:pPr>
        <w:ind w:left="0" w:right="0" w:firstLine="560"/>
        <w:spacing w:before="450" w:after="450" w:line="312" w:lineRule="auto"/>
      </w:pPr>
      <w:r>
        <w:rPr>
          <w:rFonts w:ascii="宋体" w:hAnsi="宋体" w:eastAsia="宋体" w:cs="宋体"/>
          <w:color w:val="000"/>
          <w:sz w:val="28"/>
          <w:szCs w:val="28"/>
        </w:rPr>
        <w:t xml:space="preserve">一是必须以《干部任用条例》为基本依据，抓住干部选拔任用工作中容易发生问题的关键环节，进行深入检查。</w:t>
      </w:r>
    </w:p>
    <w:p>
      <w:pPr>
        <w:ind w:left="0" w:right="0" w:firstLine="560"/>
        <w:spacing w:before="450" w:after="450" w:line="312" w:lineRule="auto"/>
      </w:pPr>
      <w:r>
        <w:rPr>
          <w:rFonts w:ascii="宋体" w:hAnsi="宋体" w:eastAsia="宋体" w:cs="宋体"/>
          <w:color w:val="000"/>
          <w:sz w:val="28"/>
          <w:szCs w:val="28"/>
        </w:rPr>
        <w:t xml:space="preserve">二是必须充分发扬民主，坚持走群众路线，广泛听取各方面的意见。</w:t>
      </w:r>
    </w:p>
    <w:p>
      <w:pPr>
        <w:ind w:left="0" w:right="0" w:firstLine="560"/>
        <w:spacing w:before="450" w:after="450" w:line="312" w:lineRule="auto"/>
      </w:pPr>
      <w:r>
        <w:rPr>
          <w:rFonts w:ascii="宋体" w:hAnsi="宋体" w:eastAsia="宋体" w:cs="宋体"/>
          <w:color w:val="000"/>
          <w:sz w:val="28"/>
          <w:szCs w:val="28"/>
        </w:rPr>
        <w:t xml:space="preserve">三是必须依靠和尊重被检查单位党组织，争取配合支持，加强协调沟通。</w:t>
      </w:r>
    </w:p>
    <w:p>
      <w:pPr>
        <w:ind w:left="0" w:right="0" w:firstLine="560"/>
        <w:spacing w:before="450" w:after="450" w:line="312" w:lineRule="auto"/>
      </w:pPr>
      <w:r>
        <w:rPr>
          <w:rFonts w:ascii="宋体" w:hAnsi="宋体" w:eastAsia="宋体" w:cs="宋体"/>
          <w:color w:val="000"/>
          <w:sz w:val="28"/>
          <w:szCs w:val="28"/>
        </w:rPr>
        <w:t xml:space="preserve">四是必须把总结经验和发现问题有机结合起来。</w:t>
      </w:r>
    </w:p>
    <w:p>
      <w:pPr>
        <w:ind w:left="0" w:right="0" w:firstLine="560"/>
        <w:spacing w:before="450" w:after="450" w:line="312" w:lineRule="auto"/>
      </w:pPr>
      <w:r>
        <w:rPr>
          <w:rFonts w:ascii="宋体" w:hAnsi="宋体" w:eastAsia="宋体" w:cs="宋体"/>
          <w:color w:val="000"/>
          <w:sz w:val="28"/>
          <w:szCs w:val="28"/>
        </w:rPr>
        <w:t xml:space="preserve">五是必须有一套科学的检查办法。</w:t>
      </w:r>
    </w:p>
    <w:p>
      <w:pPr>
        <w:ind w:left="0" w:right="0" w:firstLine="560"/>
        <w:spacing w:before="450" w:after="450" w:line="312" w:lineRule="auto"/>
      </w:pPr>
      <w:r>
        <w:rPr>
          <w:rFonts w:ascii="宋体" w:hAnsi="宋体" w:eastAsia="宋体" w:cs="宋体"/>
          <w:color w:val="000"/>
          <w:sz w:val="28"/>
          <w:szCs w:val="28"/>
        </w:rPr>
        <w:t xml:space="preserve">中央办公厅印发的《党政领导干部选拔任用工作监督检查办法(试行)》和省委组织部印发的《党政领导干部选拔任用工作程序监督办法》、《干部选任工作规程》、《组织部门干部监督工作规程》，就是这些年来干部选拔任用监督检查工作经验的科学总结。明确了监督检查应遵循的基本原则和监督检查的对象、内容、方式、纪律、责任等，是规范监督检查工作的重要规章，要认真贯彻落实。在这次检查中，我们要继续坚持 五个必须 ，认真按照《监督检查办法》和有关规定的要求，有计划、有步骤地开展工作。</w:t>
      </w:r>
    </w:p>
    <w:p>
      <w:pPr>
        <w:ind w:left="0" w:right="0" w:firstLine="560"/>
        <w:spacing w:before="450" w:after="450" w:line="312" w:lineRule="auto"/>
      </w:pPr>
      <w:r>
        <w:rPr>
          <w:rFonts w:ascii="宋体" w:hAnsi="宋体" w:eastAsia="宋体" w:cs="宋体"/>
          <w:color w:val="000"/>
          <w:sz w:val="28"/>
          <w:szCs w:val="28"/>
        </w:rPr>
        <w:t xml:space="preserve">第一，要善于抓住重点。各检查组对被检查单位自20xx年7月《干部任用条例》颁布特别是20xx年9月以来的干部选拔任用工作情况，要进行全面了解。重点要做到 五看 ：一是看党委(党组)及其组织(人事)部门学习宣传《条例》和有关规定的情况，主要看是否做到了领导干部熟悉《条例》和规定，组织(人事)干部精通《条例和规定》，同时，也要检查干部群众是不是了解《条例》和有关规定的基本情况，主要是从本单位的实际出发，采取了哪些具体措施，取得了哪些经验。三是看选拔任用的干部是否符合《条例》规定的标准和条件，党委(党组)特别是领导班子 一把手 ，以及组织(人事)部门在民主推荐、组织考察、集体讨论决定、任职等环节上，是否严格执行了《条例》的有关规定，有没有违反规定选人用人的现象。四是看是不是严格遵守了干部人事纪律，在加强干部选拔任用工作监督、防止和纠正用人上不正之风方面采取了哪些措施，取得了什么效果，存在哪些不足，分析发生原因。五是看干部群众的认可情况，检查县(区)和抽查部门时，采取民主测评等方式，看看干部群众对本地本部门任用的干部认不认可，对干部选拔任用工作满意不满意。</w:t>
      </w:r>
    </w:p>
    <w:p>
      <w:pPr>
        <w:ind w:left="0" w:right="0" w:firstLine="560"/>
        <w:spacing w:before="450" w:after="450" w:line="312" w:lineRule="auto"/>
      </w:pPr>
      <w:r>
        <w:rPr>
          <w:rFonts w:ascii="宋体" w:hAnsi="宋体" w:eastAsia="宋体" w:cs="宋体"/>
          <w:color w:val="000"/>
          <w:sz w:val="28"/>
          <w:szCs w:val="28"/>
        </w:rPr>
        <w:t xml:space="preserve">第二，要善于广泛听取意见。搞好监督检查，运用正确的方法很重要。检查中，应当做到 两个充分 。一是充分利用有关材料。干部任用过程中形成的各种材料，是干部选拔任用工作的历史记录，反映了被检查单位用人的主要情况。对干部任免材料、民主推荐的原始材料、干部考察材料、党委(党组)及其组织部门讨论干部的会议记录等，要认真细致地查阅。二是充分听取群众意见。到一个单位检查，除了听取被检查单位党委(党组)及其组织人事部门负责同志介绍情况外，要同党政领导班子成员以及下一级党政主要负责同志执纪执法部门和有关部门的同志、部分退下来的老同志个别谈话、听取意见。检查组到被检查单位后，可以采取适当方式发布检查公告，向干部群众说明来意，广泛听取干部群众的意见和建议。</w:t>
      </w:r>
    </w:p>
    <w:p>
      <w:pPr>
        <w:ind w:left="0" w:right="0" w:firstLine="560"/>
        <w:spacing w:before="450" w:after="450" w:line="312" w:lineRule="auto"/>
      </w:pPr>
      <w:r>
        <w:rPr>
          <w:rFonts w:ascii="宋体" w:hAnsi="宋体" w:eastAsia="宋体" w:cs="宋体"/>
          <w:color w:val="000"/>
          <w:sz w:val="28"/>
          <w:szCs w:val="28"/>
        </w:rPr>
        <w:t xml:space="preserve">第三，要善于总结经验、发现问题。检查中，要认真总结学习和贯彻执行《干部任用条例》的好做法、好经验，尤其是有关干部选拔任用及监督机制改革的新探索、新经验。要注意发现典型，对坚持原则、严格按照《干部任用条例》办事、敢于同选人用人上的不正之风作斗争的，要旗帜鲜明地给予支持和表扬。同时，要善于发现存在的突出问题。从一定意义上讲，检查工作的主要目的是发现和纠正问题。对被检查单位来说，肯定成绩是一种促进，指出问题是一种更好更有力的促进。因此，各检查组要对照《干部任用条例》的规定，认真检查被检查单位在干部的民主推荐、考察、酝酿、讨论决定、任职过程中，是不是严格遵循了《干部任用条例》，有没有提拔干部未进行民主推荐，考察干部不深不细、走了过场，讨论决定干部临时动议、个人或少数人说了算，以及以书记办公会或党委(党组)领导成员圈阅方式决定干部任免等情况。尤其要注意发现表面上走程序、背后搞暗箱操作和不正之风的现象。对检查中发现的苗头性、倾向性问题，要向被检查单位提出来，要求制定切实可行的整改措施。对明显违反《干部任用条例》的行为，要督促纠正。对一些群众反映较大但一时难以查清的问题，可责成被检查单位认真调查核实;对不便于让被检查单位查核的，可以带回来，由市委组织部会同有关部门进行调查处理。</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篇10</w:t>
      </w:r>
    </w:p>
    <w:p>
      <w:pPr>
        <w:ind w:left="0" w:right="0" w:firstLine="560"/>
        <w:spacing w:before="450" w:after="450" w:line="312" w:lineRule="auto"/>
      </w:pPr>
      <w:r>
        <w:rPr>
          <w:rFonts w:ascii="宋体" w:hAnsi="宋体" w:eastAsia="宋体" w:cs="宋体"/>
          <w:color w:val="000"/>
          <w:sz w:val="28"/>
          <w:szCs w:val="28"/>
        </w:rPr>
        <w:t xml:space="preserve">这次村级后备干部大专班的开办，区委高度重视，区委常委会议专题研究，区委组织部年初就把这一工作纳入了全年的组织工作计划，4月份就着手运作，深入各村进行调研，反复征求乡、镇、街道党(工)委、村支部负责人以及部分农村青年、村民的意见，积极与省委党校、省行政学校协调，促成了这次村级后备干部大专班的顺利开办。这次大专班是二年脱产制，在学习费用上全部由区、乡、村三级负担(生活费除外)，其中区财政拿出了15万元，可以说是免费送学生来读书，为那些经济条件困难、想读书的农村青年提供了一个再深造、求进步的良好机会。在学员的录用上，我们采取笔试、面试、考察的公开选拔方式，为那些素质高、能力强的农村青年提供了一个公平竞争的机会。参加这次考试的人数多达147多人，我们严格按分数从高到低确定90人进入面试考察圈。在面试、考察环节，主要根据个人的口头表达、理性思维、道德素质等综合考虑，最终决定录取你们这45名。在今后的二年学习期间，区委组织部将派人不定期考察，随时掌握同学们在学校的表现情况，同时区委将安排部分区领导、乡镇、涉农街道、区直部门的主要负责人来给同学们上课，让同学们更多地了解区情、熟悉区情、熟悉农村工作的方式方法，提高同学们的实际工作能力和工作水平。</w:t>
      </w:r>
    </w:p>
    <w:p>
      <w:pPr>
        <w:ind w:left="0" w:right="0" w:firstLine="560"/>
        <w:spacing w:before="450" w:after="450" w:line="312" w:lineRule="auto"/>
      </w:pPr>
      <w:r>
        <w:rPr>
          <w:rFonts w:ascii="宋体" w:hAnsi="宋体" w:eastAsia="宋体" w:cs="宋体"/>
          <w:color w:val="000"/>
          <w:sz w:val="28"/>
          <w:szCs w:val="28"/>
        </w:rPr>
        <w:t xml:space="preserve">省委党校函授学院作为这次村级后备干部大专班的具体承办单位，前期的准备工作相当扎实充分，希望学院能够通过二年时间将同学们培养成政治素质硬、思想觉悟高、理性思维强，农村知识掌握好的综合性农村管理人才。在教学内容上，既要注重马列主义、毛泽东思想、邓小平理论、 三个代表 重要思想，以及国家新制定的方针、政策、路线等政治理论的学习，又要注重农村投资项目管理、农业财会、农村开发经济等新形势下农村实用知识的学习;既要注重计算机、英语、写作等基本技能技术的学习，又要注重法律法规、宏观经济、金融税收等综合知识的学习，重点要突出农村实用知识学习。在教学方式上，要采取课堂面授为主，灵活运用提问式、座谈式、讨论式等多种互动式教学方式，适当组织考察、社会调查等教学活动，着重提高学生的口头表达能力、逻辑思维能力，快速反应能力。在教学管理上要按照正规的大中专院校管理模式，从严管理，严禁学生随意缺课或迟到，严禁学生在学校打架斗殴，严禁学生在学校打牌、赌博，并及时将学生在学校的表现情况反馈到区委组织部、各街道(乡镇)党(工)委。组织部由分管党建的建设的邓波同志总负责，党建科的同志联系，各相关街、乡镇由党群书记、组织委员负责，各涉农村由支书负责。</w:t>
      </w:r>
    </w:p>
    <w:p>
      <w:pPr>
        <w:ind w:left="0" w:right="0" w:firstLine="560"/>
        <w:spacing w:before="450" w:after="450" w:line="312" w:lineRule="auto"/>
      </w:pPr>
      <w:r>
        <w:rPr>
          <w:rFonts w:ascii="宋体" w:hAnsi="宋体" w:eastAsia="宋体" w:cs="宋体"/>
          <w:color w:val="000"/>
          <w:sz w:val="28"/>
          <w:szCs w:val="28"/>
        </w:rPr>
        <w:t xml:space="preserve">各涉农街道、乡镇党(工)委、村党支部要把村级后备干部大专班作为一项重要的工作来抓，切实做好学生的跟踪管理和后续培养工作，要主动关心、帮助他们解决学习期间的实际困难，乡镇(街道)、村二级分摊的学费，要迅速落实到位。对于二年后顺利毕业的同学，要将他们纳入村级后备干部范围，加大教育培养力度，尽可能让他们到村上工作锻炼，对于没有入党的同志，要积极引导他们主动向党组织靠拢，将他们作为农村新党员发展的重点倾斜对象，要从各个方面加大培养力度，促使他们早日成熟，早日走上村级领导干部岗位上来。</w:t>
      </w:r>
    </w:p>
    <w:p>
      <w:pPr>
        <w:ind w:left="0" w:right="0" w:firstLine="560"/>
        <w:spacing w:before="450" w:after="450" w:line="312" w:lineRule="auto"/>
      </w:pPr>
      <w:r>
        <w:rPr>
          <w:rFonts w:ascii="宋体" w:hAnsi="宋体" w:eastAsia="宋体" w:cs="宋体"/>
          <w:color w:val="000"/>
          <w:sz w:val="28"/>
          <w:szCs w:val="28"/>
        </w:rPr>
        <w:t xml:space="preserve">我们45名同学要切实珍惜好这次学习进修的难得机遇，一要提升政治素质。你们是农村青年中的优秀代表，是区农村发展稳定的希望，责任重大，伤重道远，要明确定位，树立远大理想，立志城郊发展，自加压力，自觉修养和人格修养、品德修养，要通过几年的学习，做优秀学生。二要努力学习。我们这批同学不同于高中升大学的同学，有的已经结婚，有的已经工作多年了等，这次你们能够参加为期二年的脱产学习，就应该下定决心，静下心来，集中精力，抛开家庭琐事的烦恼，抛开灯红酒绿的诱惑，抛开悠闲散慢的习性，全身心投入到学习中来，要以这次学习为契机，实现对农村经济管理水平的大提高，实现观察、分析、解决实际农村工作问题的大突破，实现自身综合素质的大提升。三要服从管理。我们的学员要端正学习态度，把自己作为一名真正的大学生来对待，要绝对服从省委党校、省行政学院的管理，严格遵守学校的各项管理制度，对不服从学校的管理，随意缺课达到3次以上的，将视同自动退学、对考试不及格、经补考二次仍然不及格的，将坚决不发毕业证书;对自动退学或没有拿到毕业证书的，其所交纳的学费全部由个人承担。四要团结友爱。这次班上的45名同学，都是来自我们区，你们能够在此相聚一堂，共同学习二年，这是一种缘份，是交朋结友的良好机会。你们要珍惜这份缘份，彼此之间团结友爱，互帮互助，增进感情，取长补短，共同进步。</w:t>
      </w:r>
    </w:p>
    <w:p>
      <w:pPr>
        <w:ind w:left="0" w:right="0" w:firstLine="560"/>
        <w:spacing w:before="450" w:after="450" w:line="312" w:lineRule="auto"/>
      </w:pPr>
      <w:r>
        <w:rPr>
          <w:rFonts w:ascii="宋体" w:hAnsi="宋体" w:eastAsia="宋体" w:cs="宋体"/>
          <w:color w:val="000"/>
          <w:sz w:val="28"/>
          <w:szCs w:val="28"/>
        </w:rPr>
        <w:t xml:space="preserve">各位领导、同志们、同学们：今天区村级后备干部大专班能够正式开学，这是区、乡、村和省委党校函授学院共同努力的结果，希望我们能够再接再厉，齐心协力，共同将村级后备干部大专班办好，办出特色，办出成效。同时也希望45名同学能够对自己负责，对组织负责，对学校负责，扎扎实实、认认真真搞好学习，顺利毕业，真正能够学到本领，提高素质，增强能力，为自己的全面提升，为的发展储备知识，蓄势待发。</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今天参加会议的除了22个乡镇的党委书记和乡镇长外，都是去年经过 公推直选 走上工作岗位的村支书。村党支部换届后，新上任的村支书文化更高、年纪更轻、致富能力更强、群众基础更好、为群众服务的热情更高，但新的形势对村干部特别是村党支部书记在能力、素质方面提出了更新更高的要求，作为一名村支书，只有通过不断的工作、学习和努力，才能不断地提高自身的能力素质，才能真正当好人民满意的好支书。因此，按照会议安排，我着重讲一下怎样当好一名村党支部书记和怎样抓好今年的农建工作。</w:t>
      </w:r>
    </w:p>
    <w:p>
      <w:pPr>
        <w:ind w:left="0" w:right="0" w:firstLine="560"/>
        <w:spacing w:before="450" w:after="450" w:line="312" w:lineRule="auto"/>
      </w:pPr>
      <w:r>
        <w:rPr>
          <w:rFonts w:ascii="宋体" w:hAnsi="宋体" w:eastAsia="宋体" w:cs="宋体"/>
          <w:color w:val="000"/>
          <w:sz w:val="28"/>
          <w:szCs w:val="28"/>
        </w:rPr>
        <w:t xml:space="preserve">怎样当好村(社区)党支部书记</w:t>
      </w:r>
    </w:p>
    <w:p>
      <w:pPr>
        <w:ind w:left="0" w:right="0" w:firstLine="560"/>
        <w:spacing w:before="450" w:after="450" w:line="312" w:lineRule="auto"/>
      </w:pPr>
      <w:r>
        <w:rPr>
          <w:rFonts w:ascii="宋体" w:hAnsi="宋体" w:eastAsia="宋体" w:cs="宋体"/>
          <w:color w:val="000"/>
          <w:sz w:val="28"/>
          <w:szCs w:val="28"/>
        </w:rPr>
        <w:t xml:space="preserve">村党支部书记作为各个村的带头人，担负着领导、组织全村其它组织和党员开展村务工作、带领群众致富的重任。要当好一名村党支部书记必须树立四种意识，具备四种能力，处理好四个关系，掌握三种工作方法。</w:t>
      </w:r>
    </w:p>
    <w:p>
      <w:pPr>
        <w:ind w:left="0" w:right="0" w:firstLine="560"/>
        <w:spacing w:before="450" w:after="450" w:line="312" w:lineRule="auto"/>
      </w:pPr>
      <w:r>
        <w:rPr>
          <w:rFonts w:ascii="宋体" w:hAnsi="宋体" w:eastAsia="宋体" w:cs="宋体"/>
          <w:color w:val="000"/>
          <w:sz w:val="28"/>
          <w:szCs w:val="28"/>
        </w:rPr>
        <w:t xml:space="preserve">(一)树立四种意识</w:t>
      </w:r>
    </w:p>
    <w:p>
      <w:pPr>
        <w:ind w:left="0" w:right="0" w:firstLine="560"/>
        <w:spacing w:before="450" w:after="450" w:line="312" w:lineRule="auto"/>
      </w:pPr>
      <w:r>
        <w:rPr>
          <w:rFonts w:ascii="宋体" w:hAnsi="宋体" w:eastAsia="宋体" w:cs="宋体"/>
          <w:color w:val="000"/>
          <w:sz w:val="28"/>
          <w:szCs w:val="28"/>
        </w:rPr>
        <w:t xml:space="preserve">一是责任意识。强烈的事业心和责任感是干好工作的前提和保证，作为一名村党支部书记首先应具有强烈的责任意识。如果缺乏责任心，在这个岗位上肯定干不好。我接触的一些支部书记，为了解决村民问题，几天几夜睡不着觉;有的为了搞好村基础设施建设自己垫支几万元，这就是有强烈责任心的体现。村党支部书记如果能对支部和党员存在的问题感到忧心;能把当地一两千人的安危冷暖挂在心上，村上的工作就一定能干好。如果一切都为了自己，出发点都从自身来考虑，那就肯定干不好。</w:t>
      </w:r>
    </w:p>
    <w:p>
      <w:pPr>
        <w:ind w:left="0" w:right="0" w:firstLine="560"/>
        <w:spacing w:before="450" w:after="450" w:line="312" w:lineRule="auto"/>
      </w:pPr>
      <w:r>
        <w:rPr>
          <w:rFonts w:ascii="宋体" w:hAnsi="宋体" w:eastAsia="宋体" w:cs="宋体"/>
          <w:color w:val="000"/>
          <w:sz w:val="28"/>
          <w:szCs w:val="28"/>
        </w:rPr>
        <w:t xml:space="preserve">二是发展意识。发展农村经济，带领群众致富奔小康，是村党支部书记的重要职责。而我们有少数村遇事等上级、靠领导、要钱物，现在如果还是等、靠、要，就什么事也办不成。邓小平同志说 发展才是硬道理 。如果一个村不发展经济，群众收入不能增加，就解决不好吃饭、穿衣、住房、交通和养老等问题，就会产生各种各样的问题和矛盾，这个村就会落后于周围其他村，就会落后于时代，而村干部的工作当然也得不到群众的认可。因此，村党支部书记必须增强发展意识，坚定不移地把发展作为第一要务，工作的重中之重，结合本村实际千方百计找路子、调结构、抓引进、促发展，带领群众致富奔小康。</w:t>
      </w:r>
    </w:p>
    <w:p>
      <w:pPr>
        <w:ind w:left="0" w:right="0" w:firstLine="560"/>
        <w:spacing w:before="450" w:after="450" w:line="312" w:lineRule="auto"/>
      </w:pPr>
      <w:r>
        <w:rPr>
          <w:rFonts w:ascii="宋体" w:hAnsi="宋体" w:eastAsia="宋体" w:cs="宋体"/>
          <w:color w:val="000"/>
          <w:sz w:val="28"/>
          <w:szCs w:val="28"/>
        </w:rPr>
        <w:t xml:space="preserve">三是民主意识。从对村级班子届期考察中反映出有的班子闹不团结，主要问题就是支部书记或村主任缺乏民主意识，作风霸道，什么事都自己说了算，使班子形不成合力，缺乏战斗力。所以，村党支部书记要带头树立民主意识，自觉接受上级组织的监督;要定期向乡镇党委、政府汇报工作和财务收支情况，自觉接受上级党组织的领导。村党支部书记还要自觉接受党内监督。党支部要坚持党的组织生活制度，定期召开支委会、党员大会，及时通报工作情况，还要坚持民主评议干部、评议支部和支部民主生活会制度，做到班子成员互相监督并接受广大党员的监督。同时要自觉接受群众的监督。要在实践中坚持和不断完善村务公开、党员议事会、村民代表议事会等制度，实行民主理财，增强村务管理的透明度，做到 给群众一个明白，保干部一个清白 。</w:t>
      </w:r>
    </w:p>
    <w:p>
      <w:pPr>
        <w:ind w:left="0" w:right="0" w:firstLine="560"/>
        <w:spacing w:before="450" w:after="450" w:line="312" w:lineRule="auto"/>
      </w:pPr>
      <w:r>
        <w:rPr>
          <w:rFonts w:ascii="宋体" w:hAnsi="宋体" w:eastAsia="宋体" w:cs="宋体"/>
          <w:color w:val="000"/>
          <w:sz w:val="28"/>
          <w:szCs w:val="28"/>
        </w:rPr>
        <w:t xml:space="preserve">四是廉洁意识。村党支部书记要加强自身修养，具有大公无私的良好品德和廉政廉洁的良好形象，不断强化廉洁意识，不能因自己 官 小、村集体收入低而放松廉洁自律要求。首先，要时刻牢记 立党为公、执政为民 的宗旨，工作中始终以党的纪律约束自己，勤俭廉洁，不谋私利，遇事先考虑集体和群众的利益。其次，要建立健全反腐败的有关制度，落实责任制，坚决制止各种腐败和浪费行为。特别是财务管理要透明，不能用公款请客送礼、大吃大喝、铺张浪费。班子成员有不廉洁的现象要及时批评教育，认真加以纠正。问题比较严重的，要报上级纪检监察组织并协助处理。同时，要坚持原则，办事要公道。在拍板决定村里各种事情的时候，不能优亲厚友、有远有近，要一碗水端平，宁愿自己吃亏，多为群众造福。</w:t>
      </w:r>
    </w:p>
    <w:p>
      <w:pPr>
        <w:ind w:left="0" w:right="0" w:firstLine="560"/>
        <w:spacing w:before="450" w:after="450" w:line="312" w:lineRule="auto"/>
      </w:pPr>
      <w:r>
        <w:rPr>
          <w:rFonts w:ascii="宋体" w:hAnsi="宋体" w:eastAsia="宋体" w:cs="宋体"/>
          <w:color w:val="000"/>
          <w:sz w:val="28"/>
          <w:szCs w:val="28"/>
        </w:rPr>
        <w:t xml:space="preserve">(二)具备四种能力</w:t>
      </w:r>
    </w:p>
    <w:p>
      <w:pPr>
        <w:ind w:left="0" w:right="0" w:firstLine="560"/>
        <w:spacing w:before="450" w:after="450" w:line="312" w:lineRule="auto"/>
      </w:pPr>
      <w:r>
        <w:rPr>
          <w:rFonts w:ascii="宋体" w:hAnsi="宋体" w:eastAsia="宋体" w:cs="宋体"/>
          <w:color w:val="000"/>
          <w:sz w:val="28"/>
          <w:szCs w:val="28"/>
        </w:rPr>
        <w:t xml:space="preserve">1、致富和带领群众致富能力。 农村要致富，关键在支部，支部要坚强，关键在班长 。我们大家都知道，在以经济建设为中心的今天，农村群众钦佩带领他们致富奔小康的能人。要当一名合格的村党支部书记就必须不断增强调整结构、带领群众共同致富的能力。我们要求支部书记要有 双重身份 ，能够行使 两种职能 。所谓 双重身份 就是村党支部书记既是这个村党的工作负责人，又是这个村产业带头人;行使 两种职能 就是行使领导管理村务的职能和指导产业经营运作的职能。在一个村，支部书记致富能力强，发展了一个项目，在技术、市场等方面先走一步，打下了一定基础，老百姓跟着你一起干就能解决技术和销售等问题。这样，老百姓就信服你，就支持你的工作。 致富要快，全靠科技带 。村支部书记要带头学科技、用科技，带头做科技致富的典型，成为熟悉农村致富实用技术的 通才 。村支部书记还要立足本地优势，瞄准市场需求，找准全村发展经济的突破口和启动点，大力发展 拳头 产品，努力形成规模效益，引导村民选准发展路子，找准致富项目。同时要注意解决 有钱办事 的问题，采用村集体资产优化盘活、农业资源开发、合作经济服务等形式发展好村级集体经济。</w:t>
      </w:r>
    </w:p>
    <w:p>
      <w:pPr>
        <w:ind w:left="0" w:right="0" w:firstLine="560"/>
        <w:spacing w:before="450" w:after="450" w:line="312" w:lineRule="auto"/>
      </w:pPr>
      <w:r>
        <w:rPr>
          <w:rFonts w:ascii="宋体" w:hAnsi="宋体" w:eastAsia="宋体" w:cs="宋体"/>
          <w:color w:val="000"/>
          <w:sz w:val="28"/>
          <w:szCs w:val="28"/>
        </w:rPr>
        <w:t xml:space="preserve">2、处理复杂问题的能力。村党支部书记作为农村基层干部，整天与农民群众打交道，经常会遇到各种民事纠纷、经济纠纷等问题，能否正确处理好这些矛盾，直接关系到农村改革、发展和稳定。因此，村党支部书记必须具备处理这些矛盾和问题的能力。工作中，要坚持预防为主，教育在先，分类处理。一是要切实负起责任。真心实意地为群众着想，为群众办事，为群众排忧解难，这是正确处理矛盾和问题的关键;二是必须严格掌握政策。处理问题要以政策为准绳，不能凭个人的经验和好恶，还要防止个别问题群体化，简单问题复杂化，经济问题政治化。三是要有敏感性。善于发现带倾向性、苗头性的问题，并及早处理，避免矛盾的激化和扩大。对群众反映强烈和涉及群众利益的问题，要多做解释、疏导工作，想方设法予以解决，决不能推托、回避，更不能采取简单粗暴的方法激化矛盾。实在解决不了的，要及时向上级汇报，求得帮助解决。四是认真研究农村中各类矛盾的规律、特点和解决办法，注意处理问题的方法和艺术，针对不同问题，运用思想教育、经济、法律、行政的手段和调整完善具体政策等办法，正确进行处理。</w:t>
      </w:r>
    </w:p>
    <w:p>
      <w:pPr>
        <w:ind w:left="0" w:right="0" w:firstLine="560"/>
        <w:spacing w:before="450" w:after="450" w:line="312" w:lineRule="auto"/>
      </w:pPr>
      <w:r>
        <w:rPr>
          <w:rFonts w:ascii="宋体" w:hAnsi="宋体" w:eastAsia="宋体" w:cs="宋体"/>
          <w:color w:val="000"/>
          <w:sz w:val="28"/>
          <w:szCs w:val="28"/>
        </w:rPr>
        <w:t xml:space="preserve">3、教育管理能力。俗话说： 没有规矩，不成方圆 。任何一个组织没有制度，缺乏管理必然是一盘散沙。一个合格的村党支部书记一定要有较强的教育管理能力。一是要重视制度建设。村党支部要严格按照党章和其他有关规定，建立健全支委会集体领导制度、 三会一课 制度、党员学习制度、党支部和党员目标管理制度、民主评议党员制度、党组织议事规则等各种制度。制定制度时，要广泛征求党员意见，经支部党员大会通过后方可生效。制度制定好后，支部书记要带头执行各项制度，并督促党员遵守和执行各项制度，使制度真正地落到实处。执行过程中，对不完备的部分，要及时进行修改和完善。二是要加强党员队伍建设。认真开展 三项培养 活动，把党员培养成致富能手，把致富能手培养成党员，把优秀的党员致富能手培养成村社干部。要对党员队伍加强学习教育，努力提高党员队伍整体素质，使党员在帮助贫困户脱贫致富和创建文明户、文明村等活动中走在前头，为群众树立榜样，保持共产党员的先进性。三是要做好党员发展工作。现在农村党员老龄化问题严重，与保持党的先进性要求很不适应，改变这种状况的重要途径就是积极发展年轻优秀积极分子入党，优化党员队伍的年龄结构和知识结构。因此，我们要求每个村每年至少要发展1至2名35岁以下的农村优秀青年入党，对不合格的党员也要及时按程序清除出党。四是要做好群众的思想政治工作。把帮助群众学习科学文化知识，提高觉悟、遵守社会公德、移风易俗等各项工作做到户，做到人。</w:t>
      </w:r>
    </w:p>
    <w:p>
      <w:pPr>
        <w:ind w:left="0" w:right="0" w:firstLine="560"/>
        <w:spacing w:before="450" w:after="450" w:line="312" w:lineRule="auto"/>
      </w:pPr>
      <w:r>
        <w:rPr>
          <w:rFonts w:ascii="宋体" w:hAnsi="宋体" w:eastAsia="宋体" w:cs="宋体"/>
          <w:color w:val="000"/>
          <w:sz w:val="28"/>
          <w:szCs w:val="28"/>
        </w:rPr>
        <w:t xml:space="preserve">4、依法治村能力。随着改革开放不断深入和国家法制的不断健全，广大群众的法制观念明显增强，这就要求我们的工作都要在法律允许的范围内开展活动，要求党支部书记必须依法治村。作为村党支部书记要学法知法，增强法制观念，这是依法办事的前提。支部书记要认真学习国家的宪法和法律，特别是要下功夫学习与农村工作密切相关的法律知识，真正弄清楚作为农村基层干部应该做什么，不能做什么;应该怎样做，不能怎样做。在制定村规民约时，既要体现村民的意愿，更要符合法律和政策规定，不能制定出违反法律和政策的村规民约。同时村党支部书记要带头遵守国家的法律法规，依法秉公办事，不搞哥们义气，不袒护违法行为，更不包庇坏人;勇于同一切违法行为做坚决的斗争;在处理问题，特别是在完成计划生育、惩治村恶势力等棘手问题时，按照法律规定和法律程序行事，作遵守法律的模范，这样群众才信服，在群众中说话才有份量。</w:t>
      </w:r>
    </w:p>
    <w:p>
      <w:pPr>
        <w:ind w:left="0" w:right="0" w:firstLine="560"/>
        <w:spacing w:before="450" w:after="450" w:line="312" w:lineRule="auto"/>
      </w:pPr>
      <w:r>
        <w:rPr>
          <w:rFonts w:ascii="宋体" w:hAnsi="宋体" w:eastAsia="宋体" w:cs="宋体"/>
          <w:color w:val="000"/>
          <w:sz w:val="28"/>
          <w:szCs w:val="28"/>
        </w:rPr>
        <w:t xml:space="preserve">(三)处理好四个关系</w:t>
      </w:r>
    </w:p>
    <w:p>
      <w:pPr>
        <w:ind w:left="0" w:right="0" w:firstLine="560"/>
        <w:spacing w:before="450" w:after="450" w:line="312" w:lineRule="auto"/>
      </w:pPr>
      <w:r>
        <w:rPr>
          <w:rFonts w:ascii="宋体" w:hAnsi="宋体" w:eastAsia="宋体" w:cs="宋体"/>
          <w:color w:val="000"/>
          <w:sz w:val="28"/>
          <w:szCs w:val="28"/>
        </w:rPr>
        <w:t xml:space="preserve">1、处理好村支两委的关系。村党支部与村委会是领导与被领导的关系，村民自治是在党的领导下，在国家规定的范围内的自治。这一点必须明确，不得含糊。村党支部对村委会的领导，主要体现在三个方面：一是领导核心作用。提出全村经济发展与精神文明建设的意见，通过村委会的工作，把党的方针政策和党支部的意图变为群众的自觉行动，协调村委会同其他组织的关系;二是战斗堡垒作用。按照先党内后党外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2025-05-02T03:00:54+08:00</dcterms:created>
  <dcterms:modified xsi:type="dcterms:W3CDTF">2025-05-02T03:00:54+08:00</dcterms:modified>
</cp:coreProperties>
</file>

<file path=docProps/custom.xml><?xml version="1.0" encoding="utf-8"?>
<Properties xmlns="http://schemas.openxmlformats.org/officeDocument/2006/custom-properties" xmlns:vt="http://schemas.openxmlformats.org/officeDocument/2006/docPropsVTypes"/>
</file>