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全县安全生产工作会议讲话稿</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全县安全生产工作会议讲话稿（通用17篇）全县安全生产工作会议讲话稿 篇1 同志们： 刚才，国务院召开了全国安全生产电视电话会议，对抓好当前安全生产工作提出了明确要求。当前，正值冲刺年度目标任务的关键时期，请大家务必深刻汲取江西丰城 11 2...</w:t>
      </w:r>
    </w:p>
    <w:p>
      <w:pPr>
        <w:ind w:left="0" w:right="0" w:firstLine="560"/>
        <w:spacing w:before="450" w:after="450" w:line="312" w:lineRule="auto"/>
      </w:pPr>
      <w:r>
        <w:rPr>
          <w:rFonts w:ascii="宋体" w:hAnsi="宋体" w:eastAsia="宋体" w:cs="宋体"/>
          <w:color w:val="000"/>
          <w:sz w:val="28"/>
          <w:szCs w:val="28"/>
        </w:rPr>
        <w:t xml:space="preserve">全县安全生产工作会议讲话稿（通用17篇）</w:t>
      </w:r>
    </w:p>
    <w:p>
      <w:pPr>
        <w:ind w:left="0" w:right="0" w:firstLine="560"/>
        <w:spacing w:before="450" w:after="450" w:line="312" w:lineRule="auto"/>
      </w:pPr>
      <w:r>
        <w:rPr>
          <w:rFonts w:ascii="宋体" w:hAnsi="宋体" w:eastAsia="宋体" w:cs="宋体"/>
          <w:color w:val="000"/>
          <w:sz w:val="28"/>
          <w:szCs w:val="28"/>
        </w:rPr>
        <w:t xml:space="preserve">全县安全生产工作会议讲话稿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刚才，国务院召开了全国安全生产电视电话会议，对抓好当前安全生产工作提出了明确要求。当前，正值冲刺年度目标任务的关键时期，请大家务必深刻汲取江西丰城 11 24 重特大安全事故教训，正确处理安全与生产的辨证统一关系，始终坚持 安全第一 ，永远把安全放 先于一切，重于一切，高于一切 的位置，按照 管行业必须管安全、管业务必须管安全、管生产经营必须管安全 的要求，立即对本辖区、本行业、本领域安全生产工作开展一次拉网式、地毯式排查整治，坚决遏制安全生产事故发生，为实现全年目标营造安全和谐的环境。</w:t>
      </w:r>
    </w:p>
    <w:p>
      <w:pPr>
        <w:ind w:left="0" w:right="0" w:firstLine="560"/>
        <w:spacing w:before="450" w:after="450" w:line="312" w:lineRule="auto"/>
      </w:pPr>
      <w:r>
        <w:rPr>
          <w:rFonts w:ascii="宋体" w:hAnsi="宋体" w:eastAsia="宋体" w:cs="宋体"/>
          <w:color w:val="000"/>
          <w:sz w:val="28"/>
          <w:szCs w:val="28"/>
        </w:rPr>
        <w:t xml:space="preserve">一、要抓好建筑施工安全。这次江西丰城所发生的安全事故，就是因为建设单位和施工单位压缩工期、突击生产、施工组织不到位、管理混乱、放松安全意识而造成的，损失极其惨重，教训极其深刻。当前，快到年底了，我们很多企业也在抢工期、赶进度，但必须深刻汲取惨痛教训，始终把安全放在首位。由县住建局牵头，各镇办和各相关部门配合，深入开展建筑施工领域安全生产大检查，重点打击无资质施工、超资质范围承揽工程、违法分包转包工程等行为，严肃整治无专项施工方案、不按设计施工、无建筑资质证书等问题，坚决杜绝各类违法违规行为的发生。要切实做好塔吊等大型机械设备的检测、维修和保养，提高设备防冻、防风及防倒塌能力。要加大从业人员安全知识排查，对登高作业人员的安全帽、安全带、防滑鞋、防护手套等进行全面核查，确保安保措施全面到位。</w:t>
      </w:r>
    </w:p>
    <w:p>
      <w:pPr>
        <w:ind w:left="0" w:right="0" w:firstLine="560"/>
        <w:spacing w:before="450" w:after="450" w:line="312" w:lineRule="auto"/>
      </w:pPr>
      <w:r>
        <w:rPr>
          <w:rFonts w:ascii="宋体" w:hAnsi="宋体" w:eastAsia="宋体" w:cs="宋体"/>
          <w:color w:val="000"/>
          <w:sz w:val="28"/>
          <w:szCs w:val="28"/>
        </w:rPr>
        <w:t xml:space="preserve">二、要抓好工矿企业安全。当前，矿产品市场有回暖迹象，我县部分停产和半停产企业有望复产，因此必须把安全隐患排查整治放在首位。由县安监局牵头，各镇办和县经贸、国土、县域工业区管委会、小岭工业区管委会等单位配合，立即对县内所有工矿企业生产区、生活区、采空区、关停废弃地进行全面排查，重点打击超层越界、私挖滥采、无证或证照不全、不按设计要求生产建设、违抗停产停建指令等行为，着力整治地下矿山提升、运输、通风、排水、供配电等系统不符合规定要求、安全避险 六大系统 (监测监控、人员定位、供水施救、压风自救、通讯联络、紧急避险)建设不到位等问题。</w:t>
      </w:r>
    </w:p>
    <w:p>
      <w:pPr>
        <w:ind w:left="0" w:right="0" w:firstLine="560"/>
        <w:spacing w:before="450" w:after="450" w:line="312" w:lineRule="auto"/>
      </w:pPr>
      <w:r>
        <w:rPr>
          <w:rFonts w:ascii="宋体" w:hAnsi="宋体" w:eastAsia="宋体" w:cs="宋体"/>
          <w:color w:val="000"/>
          <w:sz w:val="28"/>
          <w:szCs w:val="28"/>
        </w:rPr>
        <w:t xml:space="preserve">三、要抓好公共消防安全。临近年末岁首，火灾防范形势面临着极大的挑战和压力，任何时候都不能有丝毫的松懈。由县消防大队牵头，各镇办和县教育、经贸、文广、旅游、住建、电力等部门配合，要深刻汲取榆林府谷 10 24 爆炸惨痛教训，以景区、车站、学校、医院、商场、宾馆、网吧等场所为重点，全面排查疏散通道、安全出口是否畅通，报警系统、灭火系统是否正常，值班人员、巡查制度是否落实，安全预案、培训演练是否到位等问题，重点打击消防设计未经审核、消防设施未经验收投用，违规使用易燃装修装饰材料、消防设施缺失损坏、安全出口疏散通道堵塞锁闭等问题，对存在重大消防安全隐患、整改落实不到位的企业，必须坚决责令停业整顿。</w:t>
      </w:r>
    </w:p>
    <w:p>
      <w:pPr>
        <w:ind w:left="0" w:right="0" w:firstLine="560"/>
        <w:spacing w:before="450" w:after="450" w:line="312" w:lineRule="auto"/>
      </w:pPr>
      <w:r>
        <w:rPr>
          <w:rFonts w:ascii="宋体" w:hAnsi="宋体" w:eastAsia="宋体" w:cs="宋体"/>
          <w:color w:val="000"/>
          <w:sz w:val="28"/>
          <w:szCs w:val="28"/>
        </w:rPr>
        <w:t xml:space="preserve">四、要抓好道路交通安全。我县道路等级相对较低，翻山越岭道路占比大，冬季雨雪天气中，道路交通安全事故易发多。由县交通局和交警大队牵头，以营运客车、旅游大巴为重点，深入开展道路交通运输专项整治，依法打击客车非法改装、非法营运和超速、超载、超员、疲劳驾驶等行为，重点整治客运车辆不按规定使用动态监控系统装置、不佩戴安全带等问题，在极端恶劣天气对农村山区道路要采取限行措施。</w:t>
      </w:r>
    </w:p>
    <w:p>
      <w:pPr>
        <w:ind w:left="0" w:right="0" w:firstLine="560"/>
        <w:spacing w:before="450" w:after="450" w:line="312" w:lineRule="auto"/>
      </w:pPr>
      <w:r>
        <w:rPr>
          <w:rFonts w:ascii="宋体" w:hAnsi="宋体" w:eastAsia="宋体" w:cs="宋体"/>
          <w:color w:val="000"/>
          <w:sz w:val="28"/>
          <w:szCs w:val="28"/>
        </w:rPr>
        <w:t xml:space="preserve">五、要抓好民爆烟爆安全。随着春节临近，烟花爆竹进入了销售旺季，必须强化监管、确保安全。由县公安局牵头，各镇办和县经贸、市场监管、供销、安监、交通等部门配合，对民爆烟爆企业生产、仓储、运输、销售等关键环节开展地毯式摸排，重点检查民爆及烟爆成品、原材料等储存仓库及中转库是否超量、超高，堆放有无安全通道，是否改变库房用途;批发销售企业仓库存储是否存放超规格产品，是否存放其他违禁品;库区外部安全距离是否符合标准、周围地质情况是否安全等;库区周围消防通道、防火隔离带是否合格，出入库登记制度是否落实等问题。要严厉打击改变工房用途、无证非法生产以及 三库四防 (原料库、中转库、成品库，防爆、防火、防雷电、防中毒)不达标和下店上宅、前店后宅经营等问题。</w:t>
      </w:r>
    </w:p>
    <w:p>
      <w:pPr>
        <w:ind w:left="0" w:right="0" w:firstLine="560"/>
        <w:spacing w:before="450" w:after="450" w:line="312" w:lineRule="auto"/>
      </w:pPr>
      <w:r>
        <w:rPr>
          <w:rFonts w:ascii="宋体" w:hAnsi="宋体" w:eastAsia="宋体" w:cs="宋体"/>
          <w:color w:val="000"/>
          <w:sz w:val="28"/>
          <w:szCs w:val="28"/>
        </w:rPr>
        <w:t xml:space="preserve">六、要抓好危化物品安全。危化物品安全事故破坏力广、善后处置难度大，在监督管理中绝不可掉以轻心。由县经贸局牵头，各镇办和县安监、住建、市场监管、消防等部门配合，切实加强县内各加油站、加气站、氧气站、液化气站的全面检查，确保隐患不漏查。要全面掌握餐馆、饭店、火锅店、烧烤摊的煤气、液化气、固体酒精使用情况，逐户签订安全协议，不仅要与经营户签订，更要与房屋出租者签订，绝对不能走过场，坚决取缔不具备安全经营条件、存在安全隐患的餐饮场所。要对使用危化品的生产企业、使用企业的安全责任制、安全投入保障、重大危险源监控、应急管理等方面的落实情况进行细致检查，确保万无一失。</w:t>
      </w:r>
    </w:p>
    <w:p>
      <w:pPr>
        <w:ind w:left="0" w:right="0" w:firstLine="560"/>
        <w:spacing w:before="450" w:after="450" w:line="312" w:lineRule="auto"/>
      </w:pPr>
      <w:r>
        <w:rPr>
          <w:rFonts w:ascii="宋体" w:hAnsi="宋体" w:eastAsia="宋体" w:cs="宋体"/>
          <w:color w:val="000"/>
          <w:sz w:val="28"/>
          <w:szCs w:val="28"/>
        </w:rPr>
        <w:t xml:space="preserve">七、要抓好食品药品安全。今年通过开展食品 三小 行业专项整治工作，我县食品安全监管水平得到了较大提升，我们必须进一步巩固提升这一成果。由市场监管局牵头，各镇办配合，按照 四有、两责 (食品药品监管有责、有岗、有人、有手段，落实监管职责和检验职责)的要求，逐级夯实监管责任，重点抓好食品生产加工企业，以及学校、机关食堂和农村宴席的食品安全监管工作。加大源头监管力度，建立产品追溯机制和产地入市制度，严厉打击违法添加食品添加剂行为，用最严谨的标准、最严格的监管、最严厉的处罚、最严肃的问责，确保广大群众 舌尖上的安全 。</w:t>
      </w:r>
    </w:p>
    <w:p>
      <w:pPr>
        <w:ind w:left="0" w:right="0" w:firstLine="560"/>
        <w:spacing w:before="450" w:after="450" w:line="312" w:lineRule="auto"/>
      </w:pPr>
      <w:r>
        <w:rPr>
          <w:rFonts w:ascii="宋体" w:hAnsi="宋体" w:eastAsia="宋体" w:cs="宋体"/>
          <w:color w:val="000"/>
          <w:sz w:val="28"/>
          <w:szCs w:val="28"/>
        </w:rPr>
        <w:t xml:space="preserve">八、要抓好森林防火安全。冬春季节气候寒冷，空气干燥，生产生活用火大量增加，加之祭祀活动相对集中，历来是森林火灾高发、多发期。由县林业局牵头，各镇办配合，加强森林防火宣传，开展森林防火知识讲座，教育广大干部职工和学生移风易俗，根治烧荒 炼山 、烧田埂地坎等野外用火习惯，倡导绿色文明祭祖，消除火灾隐患。坚决管死野外用火行为，深入山区、林区，严格巡查野外用火，做到见烟就罚，见火就查，违章就罚、犯罪就抓。加强痴呆傻人员的监管，对智障人员和懵懂老年人进行普查登记，分别落实监护人，签订保证书，实行一对一严格监管。科学组织森林火灾的扑救工作，立足于打早、打小、打了，把火灾消灭在萌芽状态。</w:t>
      </w:r>
    </w:p>
    <w:p>
      <w:pPr>
        <w:ind w:left="0" w:right="0" w:firstLine="560"/>
        <w:spacing w:before="450" w:after="450" w:line="312" w:lineRule="auto"/>
      </w:pPr>
      <w:r>
        <w:rPr>
          <w:rFonts w:ascii="宋体" w:hAnsi="宋体" w:eastAsia="宋体" w:cs="宋体"/>
          <w:color w:val="000"/>
          <w:sz w:val="28"/>
          <w:szCs w:val="28"/>
        </w:rPr>
        <w:t xml:space="preserve">九、要抓好特种设备安全。随着经济条件持续改善，社会文明程度不断进步，我县境内的特种设备在数量不断增多，监管任务日益艰巨。由县质监局牵头，各镇办和县经贸、市场监管、消防等部门配合，对机关单位、商场、学校、医院、小区、宾馆酒店等人员密集场所使用的锅炉、压力容器、电梯、起重机械等特种设备使用情况进行全面排查，重点打击非法生产安装、无证使用和超期未检等问题，依法整治超载运行、带故障运行、安全警示标志缺失、安全保护装置失效等现象。</w:t>
      </w:r>
    </w:p>
    <w:p>
      <w:pPr>
        <w:ind w:left="0" w:right="0" w:firstLine="560"/>
        <w:spacing w:before="450" w:after="450" w:line="312" w:lineRule="auto"/>
      </w:pPr>
      <w:r>
        <w:rPr>
          <w:rFonts w:ascii="宋体" w:hAnsi="宋体" w:eastAsia="宋体" w:cs="宋体"/>
          <w:color w:val="000"/>
          <w:sz w:val="28"/>
          <w:szCs w:val="28"/>
        </w:rPr>
        <w:t xml:space="preserve">十、要抓好校园周边安全。学生牵涉千家万户，孩子成长与家庭息息相关，学校的治安与整个社会稳定紧密相连。要深刻汲取汉中 11.25 故意杀人案教训，持续加大对校园周边流动人口、暂住人口和出租房、中小旅店、网吧、娱乐服务场所等复杂部位的治安整治和管理力度，严厉查处各种不法活动，彻底消除各类治安隐患，不断净化学校周边社会环境。要组织派出所民警、交警、巡警加强对校园及其周边的治安巡逻，特别是在上学、放学等重点时段和校园周边治安情况复杂的重点部位，加大巡逻盘查力度。要严格门卫查验制度，建立健全学校保卫组织、配备专业保安力量和必要的防护装备，严防不法分子混入校园。</w:t>
      </w:r>
    </w:p>
    <w:p>
      <w:pPr>
        <w:ind w:left="0" w:right="0" w:firstLine="560"/>
        <w:spacing w:before="450" w:after="450" w:line="312" w:lineRule="auto"/>
      </w:pPr>
      <w:r>
        <w:rPr>
          <w:rFonts w:ascii="宋体" w:hAnsi="宋体" w:eastAsia="宋体" w:cs="宋体"/>
          <w:color w:val="000"/>
          <w:sz w:val="28"/>
          <w:szCs w:val="28"/>
        </w:rPr>
        <w:t xml:space="preserve">同志们，当前的安全生产工作任务繁重、责任重大。我们一定要严格按照中省市县要求，进一步振奋精神，坚定信心，齐心协力，扎实工作，全力做好安全生产各项工作，切实维护好人民群众生命财产安全，为全县经济社会追赶超越做出新的更大的贡献。</w:t>
      </w:r>
    </w:p>
    <w:p>
      <w:pPr>
        <w:ind w:left="0" w:right="0" w:firstLine="560"/>
        <w:spacing w:before="450" w:after="450" w:line="312" w:lineRule="auto"/>
      </w:pPr>
      <w:r>
        <w:rPr>
          <w:rFonts w:ascii="宋体" w:hAnsi="宋体" w:eastAsia="宋体" w:cs="宋体"/>
          <w:color w:val="000"/>
          <w:sz w:val="28"/>
          <w:szCs w:val="28"/>
        </w:rPr>
        <w:t xml:space="preserve">全县安全生产工作会议讲话稿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今天召开的这次全县安全生产工作会议，是全县政府研究决定召开的。会议的中心议题是：回顾总结1-8月份全县安全生产工作，安排部署下步安全生产工作特别是 两节 期间的安全生产工作。刚才，喜伦同志通报了我县1-8月份安全生产情况，传达了成政发〔20xx〕11号文件，安排部署了中秋节、国庆节安全生产大检查工作。下面，结合贯彻落实省、市安全生产电视会议精神和我县目前安全生产工作所面临的形势和任务。我讲三点意见：</w:t>
      </w:r>
    </w:p>
    <w:p>
      <w:pPr>
        <w:ind w:left="0" w:right="0" w:firstLine="560"/>
        <w:spacing w:before="450" w:after="450" w:line="312" w:lineRule="auto"/>
      </w:pPr>
      <w:r>
        <w:rPr>
          <w:rFonts w:ascii="宋体" w:hAnsi="宋体" w:eastAsia="宋体" w:cs="宋体"/>
          <w:color w:val="000"/>
          <w:sz w:val="28"/>
          <w:szCs w:val="28"/>
        </w:rPr>
        <w:t xml:space="preserve">一、提高认识，居安思危，进一步提高对当前安全生产工作重要性的认识</w:t>
      </w:r>
    </w:p>
    <w:p>
      <w:pPr>
        <w:ind w:left="0" w:right="0" w:firstLine="560"/>
        <w:spacing w:before="450" w:after="450" w:line="312" w:lineRule="auto"/>
      </w:pPr>
      <w:r>
        <w:rPr>
          <w:rFonts w:ascii="宋体" w:hAnsi="宋体" w:eastAsia="宋体" w:cs="宋体"/>
          <w:color w:val="000"/>
          <w:sz w:val="28"/>
          <w:szCs w:val="28"/>
        </w:rPr>
        <w:t xml:space="preserve">今年1 8月份，全县实际发生交通安全事故346起，同比持平，死亡11人，同比下降31%，受伤331人，同比增加65人，直接经济损失20.8万元，与去年同期相比减少4.58万元，没有发生重大交通事故，安全生产形势保持了平稳态势。这表明，县委、县政府对今年以来的安全生产的工作部署是完全正确的，各级各部门特别是安委会各成员单位对安全生产工作是高度重视、认真负责的。</w:t>
      </w:r>
    </w:p>
    <w:p>
      <w:pPr>
        <w:ind w:left="0" w:right="0" w:firstLine="560"/>
        <w:spacing w:before="450" w:after="450" w:line="312" w:lineRule="auto"/>
      </w:pPr>
      <w:r>
        <w:rPr>
          <w:rFonts w:ascii="宋体" w:hAnsi="宋体" w:eastAsia="宋体" w:cs="宋体"/>
          <w:color w:val="000"/>
          <w:sz w:val="28"/>
          <w:szCs w:val="28"/>
        </w:rPr>
        <w:t xml:space="preserve">但是，越是在形势平稳的情况下，我们越应居安思危，始终保持高度的警觉和清醒的头脑，深刻认识安全生产工作的重要性、复杂性和长期性，慎言成绩，多看差距，要看到全县安全生产形势依然十分严峻的一面。总体评价是大事故没有、小事故不断，突出表现在以下四个方面：一是部分行业事故仍然高发。交通、火灾事故占了全县事故总量的98%，死亡人数占了全县事故的100%。农用车载人现象仍十分突出，一旦酿祸，后果不堪设想。 三违 现象屡禁不止，是交通事故高发的主要原因。农村火灾高发也是一个突出现象，其中麦草、柴草乱堆乱放是引发农村火灾事故的主要原因。结合新农村建设，麦草、柴草乱堆乱放的问题虽经多次治理，但多次治理、多次反复的现象比较突出。其引发的频繁火灾虽然损失不大，但影响不小。二是 九小 场所安全状况堪忧，小饭店、小宾馆、小旅社、小商店、小批发等九小场所安全状况较差，店面、仓库合一，店铺、食宿一体，门窗密封，安全意识差，逃生知识不足，不接受安全管理，侥幸心理严重，管理难度非常大。三是经济快速发展与安全生产投入不足的矛盾日益突出。近年来，我县招商引资成效显著，一大批工业项目相继落地，但也带来了大量安全隐患，特别是新上企业安全生产 三同时 滞后，安全生产欠帐越来越多，使安全生产监督管理难以有效开展。四是因受经济条件所限，我县安全生产专家队伍尚未建立。 政府搞监督，专家查隐患，企业抓整改 的局面难以有效形成。以上问题的存在，说明我们的安全生产基础工作在有些地方、有些部位还比较脆弱，安全生产形势还有不稳定的因素。各级、各部门务必提高认识，切实转变工作作风，集中精力，心无旁鹜，抓细抓实抓好安全生产工作。做到警钟长鸣，常抓不懈。</w:t>
      </w:r>
    </w:p>
    <w:p>
      <w:pPr>
        <w:ind w:left="0" w:right="0" w:firstLine="560"/>
        <w:spacing w:before="450" w:after="450" w:line="312" w:lineRule="auto"/>
      </w:pPr>
      <w:r>
        <w:rPr>
          <w:rFonts w:ascii="宋体" w:hAnsi="宋体" w:eastAsia="宋体" w:cs="宋体"/>
          <w:color w:val="000"/>
          <w:sz w:val="28"/>
          <w:szCs w:val="28"/>
        </w:rPr>
        <w:t xml:space="preserve">二、广泛宣传，集中整治，深入开展节前安全生产大检查活动</w:t>
      </w:r>
    </w:p>
    <w:p>
      <w:pPr>
        <w:ind w:left="0" w:right="0" w:firstLine="560"/>
        <w:spacing w:before="450" w:after="450" w:line="312" w:lineRule="auto"/>
      </w:pPr>
      <w:r>
        <w:rPr>
          <w:rFonts w:ascii="宋体" w:hAnsi="宋体" w:eastAsia="宋体" w:cs="宋体"/>
          <w:color w:val="000"/>
          <w:sz w:val="28"/>
          <w:szCs w:val="28"/>
        </w:rPr>
        <w:t xml:space="preserve">十一 黄金周、中秋佳节将至，县乡两级党委、政府换届工作即将全面展开，做好当前的安全生产工作，防范各类事故的发生，具有特别重要的意义。各级、各部门、各单位要结合本单位、本部门、本行业的实际，认真贯彻省市电视会议精神，进一步明确责任，突出重点，细化措施，以防范和遏制重特大事故为目标，重点做好以下四个方面的工作：</w:t>
      </w:r>
    </w:p>
    <w:p>
      <w:pPr>
        <w:ind w:left="0" w:right="0" w:firstLine="560"/>
        <w:spacing w:before="450" w:after="450" w:line="312" w:lineRule="auto"/>
      </w:pPr>
      <w:r>
        <w:rPr>
          <w:rFonts w:ascii="宋体" w:hAnsi="宋体" w:eastAsia="宋体" w:cs="宋体"/>
          <w:color w:val="000"/>
          <w:sz w:val="28"/>
          <w:szCs w:val="28"/>
        </w:rPr>
        <w:t xml:space="preserve">第一，要广泛深入开展安全生产宣传教育。宣传教育虽是老生常谈，但其作用不容忽视。就安全生产工作而言，宣传教育是治本之策。宣传教育到位，安全事故可大事化小，小事化了;宣传教育不到位，工作起来，则是舍本逐末、事倍而功半。德国磁悬浮列车出现重大安全事故就是明显的例子。各乡镇、各部门、各单位要以《安全生产法》、《山东省安全生产条例》、《消防法》、《道路交通安全法》、《建筑安全管理条例》等法律、法规为重点，开展形式多样的宣传教育活动，不断提高全社会的安全意识。当前，各生产经营单位要抓好职工安全教育，针对当前安全生产特点，进行一次安全思想、安全制度、安全规程的深入教育，使广大职工增强遵章守纪的自觉性，杜绝任何不安全的行为。</w:t>
      </w:r>
    </w:p>
    <w:p>
      <w:pPr>
        <w:ind w:left="0" w:right="0" w:firstLine="560"/>
        <w:spacing w:before="450" w:after="450" w:line="312" w:lineRule="auto"/>
      </w:pPr>
      <w:r>
        <w:rPr>
          <w:rFonts w:ascii="宋体" w:hAnsi="宋体" w:eastAsia="宋体" w:cs="宋体"/>
          <w:color w:val="000"/>
          <w:sz w:val="28"/>
          <w:szCs w:val="28"/>
        </w:rPr>
        <w:t xml:space="preserve">第二，要加强对安全生产的监督和普查。要按照关于贯彻落实全省安全生产电视会议精神的通知(成安委字〔20xx〕10号)要求，各职能部门结合各自的职责特点，迅速组织开展安全生产大检查，各生产经营单位要认真组织自查自纠，各行业主管部门要严格复查。检查的重点涉及四个方面，一是是查领导是否树立 安全第一 的思想，二是查安全生产责任制和安全操作规程的落实、执行情况，三是查作业现场和设施的完好状态，四是查各类隐患的整改和监控措施的落实情况。</w:t>
      </w:r>
    </w:p>
    <w:p>
      <w:pPr>
        <w:ind w:left="0" w:right="0" w:firstLine="560"/>
        <w:spacing w:before="450" w:after="450" w:line="312" w:lineRule="auto"/>
      </w:pPr>
      <w:r>
        <w:rPr>
          <w:rFonts w:ascii="宋体" w:hAnsi="宋体" w:eastAsia="宋体" w:cs="宋体"/>
          <w:color w:val="000"/>
          <w:sz w:val="28"/>
          <w:szCs w:val="28"/>
        </w:rPr>
        <w:t xml:space="preserve">第三，要抓好当前重点行业、重点企业和重点部位的安全生产。一是进一步强化道路交通安全整治工作，继续开展对车辆超速、超载行为的治理活动，尤其要加强对事故多发路段的监控，纠正各类违章行为。二是认真开展人员密集场所消防安全检查，以学校学生宿舍、民工宿舍、商场、市场、宾馆、饭店、医院、学校、幼儿园、歌舞厅、网吧等为重点，对消防设施不健全、不具备消防安全条件和存在重大火灾隐患的单位要立即责令整改，整改后仍达不到消防安全条件的一律关闭。三是加强危险化学品的安全管理，各化工企业对原料、中间产品、制成品的生产、储存、经营、运输等各个环节从严监管，防止发生爆炸、泄漏事故。四是建筑施工工地要确保脚手架、塔吊、配电房、施工机械、护栏护网的安全可靠。四是加强食品卫生安全的监督检查工作，特别要加强对肉类、月饼等食品的上市资质检查，达不到国家法定卫生标准的，一律不准上市经营。其他行业都要结合自身特点，切实抓好各项防范事故措施的全面落实，强化现场管理，防患于未然。</w:t>
      </w:r>
    </w:p>
    <w:p>
      <w:pPr>
        <w:ind w:left="0" w:right="0" w:firstLine="560"/>
        <w:spacing w:before="450" w:after="450" w:line="312" w:lineRule="auto"/>
      </w:pPr>
      <w:r>
        <w:rPr>
          <w:rFonts w:ascii="宋体" w:hAnsi="宋体" w:eastAsia="宋体" w:cs="宋体"/>
          <w:color w:val="000"/>
          <w:sz w:val="28"/>
          <w:szCs w:val="28"/>
        </w:rPr>
        <w:t xml:space="preserve">第四，要做好节日期间大型活动事故防范工作。各部门、各单位举办大型活动不仅要符合国家法律、法规的规定，同时还必须具备与活动形式，参与人数相适应的安全条件。举办各类大型活动必须严格申报、审批、备案程序。根据 谁主办，谁负责 的原则，主办、承办、协办单位要制定并落实安全措施，大型活动方案和预防事故的预案必须齐全、完备和可行。对在乡镇举办的庙会、集市等活动也要加强管理和监督，防止因发生人群拥挤践踏而引发的事故，确保活动安全、有序进行。</w:t>
      </w:r>
    </w:p>
    <w:p>
      <w:pPr>
        <w:ind w:left="0" w:right="0" w:firstLine="560"/>
        <w:spacing w:before="450" w:after="450" w:line="312" w:lineRule="auto"/>
      </w:pPr>
      <w:r>
        <w:rPr>
          <w:rFonts w:ascii="宋体" w:hAnsi="宋体" w:eastAsia="宋体" w:cs="宋体"/>
          <w:color w:val="000"/>
          <w:sz w:val="28"/>
          <w:szCs w:val="28"/>
        </w:rPr>
        <w:t xml:space="preserve">三、加强领导，强化责任，确保节前大检查活动取得成效</w:t>
      </w:r>
    </w:p>
    <w:p>
      <w:pPr>
        <w:ind w:left="0" w:right="0" w:firstLine="560"/>
        <w:spacing w:before="450" w:after="450" w:line="312" w:lineRule="auto"/>
      </w:pPr>
      <w:r>
        <w:rPr>
          <w:rFonts w:ascii="宋体" w:hAnsi="宋体" w:eastAsia="宋体" w:cs="宋体"/>
          <w:color w:val="000"/>
          <w:sz w:val="28"/>
          <w:szCs w:val="28"/>
        </w:rPr>
        <w:t xml:space="preserve">第一，要进一步明确责任。当前工作头绪繁多，各部门、各乡镇、各行业一定要充分认识这次节前安全生产大检查活动的重要性，集中精力和人员切实搞好这次检查，确保实效。安监部门要认真履行综合监管职责，严格依法加强安全监督管理，对那些无视政府监管、无视法律法规、无视职工生命安全造成安全生产事故的，要依法予以查处。公安、交通、建设、质检、工商等所有承担安全生产监管职责的部门特别是主要负责人，要认真履行安全生产监管职责，对各自负责的行业和领域，要加强监督管理，确保各项安全生产监管措施的落实到位。一旦出现问题，不仅要追究属地有关责任人的责任，还要严格追究部门检查人员、分管领导和单位主要负责人的责任。同时，要认真落实安委会成员单位包乡镇制度，各成员单位要协住安委会做好所包乡镇的安全生产管理工作，督导所包乡镇加大安全生产投入，落实多项安全生产措施，消除安全隐患。生产企业要落实安全生产的主体责任，一定要把安全责任明确到班组、车间、具体人，做到自查到位，整改到位，安全隐患清除到位。</w:t>
      </w:r>
    </w:p>
    <w:p>
      <w:pPr>
        <w:ind w:left="0" w:right="0" w:firstLine="560"/>
        <w:spacing w:before="450" w:after="450" w:line="312" w:lineRule="auto"/>
      </w:pPr>
      <w:r>
        <w:rPr>
          <w:rFonts w:ascii="宋体" w:hAnsi="宋体" w:eastAsia="宋体" w:cs="宋体"/>
          <w:color w:val="000"/>
          <w:sz w:val="28"/>
          <w:szCs w:val="28"/>
        </w:rPr>
        <w:t xml:space="preserve">第二，要狠抓安全生产责任制的落实。安全生产责任制的问题我们多次进行了强调，但个别单位在落实责任制的问题上往往还是打折扣。今年以来，中央、省、市各级召开了多次安全生产电视会议，每次会议都要求单位一把手参加会议，但从参会的实际情况看，单位一把手亲自参加会议的了了无几。从开会的态度就开始打折扣，我看这个问题应该引起我们的干部和同志们深思。安全生产责任重于泰山，各部门、各单位的 一把手 ，就是本单位、本系统的第一责任人，必须对人民群众生命财产安全和国家财产安全高度负责，要有这个意识，否则就是不讲政治、不称职。各部门特别是各涉安单位一定要按照工作部署，认真履行职能，严格落实责任，要真正发现问题、解决问题，千万不能走形式。安监部门要充分履行好自身肩负的政府职能，不辱使命，奋发有为，积极主动做好监督检查工作，确保检查到位、督导到位、整改到位。</w:t>
      </w:r>
    </w:p>
    <w:p>
      <w:pPr>
        <w:ind w:left="0" w:right="0" w:firstLine="560"/>
        <w:spacing w:before="450" w:after="450" w:line="312" w:lineRule="auto"/>
      </w:pPr>
      <w:r>
        <w:rPr>
          <w:rFonts w:ascii="宋体" w:hAnsi="宋体" w:eastAsia="宋体" w:cs="宋体"/>
          <w:color w:val="000"/>
          <w:sz w:val="28"/>
          <w:szCs w:val="28"/>
        </w:rPr>
        <w:t xml:space="preserve">第三，要狠抓安全生产监管任务的落实。关于抓好落实的问题，必须引起我们的高度重视。工作安排部署的再细致、再全面，不抓落实等于零。在抓安全生产任务落实上，一方面要做到 细 。安全生产检查不能留下任何死角，要做到横向到边、纵向到底，全方位、深层次，不能漏掉一个部位、一个细节。另一方面要做到 严 。对检查出的安全隐患，必须从严整治，不能讲情面，不能手软。放松了一个环节，就等于把人民群众的生命财产安全当成了儿戏。一旦发生了问题，造成的后果不可想象。在9月18日的省、市安全生产电视会议上，各级领导都对中秋节、国庆节 两节 期间的安全生产工作进行了部署，我们今天也做了安排。特别是商场、宾馆、饭店、学校、车站等公共场所怎么办，由谁去办，都要进行安排，都要落实责任制。黄金周前后的这一段时间，要对全县的安全生产、安全隐患全面进行一次检查，发现的隐患立即采取措施，决不能在节日期间发生安全事故。</w:t>
      </w:r>
    </w:p>
    <w:p>
      <w:pPr>
        <w:ind w:left="0" w:right="0" w:firstLine="560"/>
        <w:spacing w:before="450" w:after="450" w:line="312" w:lineRule="auto"/>
      </w:pPr>
      <w:r>
        <w:rPr>
          <w:rFonts w:ascii="宋体" w:hAnsi="宋体" w:eastAsia="宋体" w:cs="宋体"/>
          <w:color w:val="000"/>
          <w:sz w:val="28"/>
          <w:szCs w:val="28"/>
        </w:rPr>
        <w:t xml:space="preserve">同志们，安全生产责任重大。我们要认真贯彻落实好省市电视会议精神，按照开展节前安全生产大检查的部署，立即行动起来，进一步振奋精神，转变作风，切实加大安全生产工作的力度，坚决遏制重特大事故的发生，推动我县安全生产形势稳定好转，实现安全发展，为我县经济社会健康快速发展做出积极贡献!</w:t>
      </w:r>
    </w:p>
    <w:p>
      <w:pPr>
        <w:ind w:left="0" w:right="0" w:firstLine="560"/>
        <w:spacing w:before="450" w:after="450" w:line="312" w:lineRule="auto"/>
      </w:pPr>
      <w:r>
        <w:rPr>
          <w:rFonts w:ascii="宋体" w:hAnsi="宋体" w:eastAsia="宋体" w:cs="宋体"/>
          <w:color w:val="000"/>
          <w:sz w:val="28"/>
          <w:szCs w:val="28"/>
        </w:rPr>
        <w:t xml:space="preserve">全县安全生产工作会议讲话稿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这次安全生产会，是我到献县参加的第一个较大规模专题会议，把县直各部门的一把手请到这里来，同时好邀请部分企业主来参加这次会议，目的就是进一步统一思想，加压鼓劲，把安全生产工作做实做好，刚才志通县长和宪勇同志分别传达了两个文件，会前下发了安全生产标准化实施方案，尤其是春河县长就安全生产讲了非常好的意见，他的意见是县委、县政府研究同意的，也是代表县委、县政府的意见，具体操作性强，希望各乡镇、各部门、各企业认真贯彻落实。下面，围绕全县安全生产工作我再强调三点。</w:t>
      </w:r>
    </w:p>
    <w:p>
      <w:pPr>
        <w:ind w:left="0" w:right="0" w:firstLine="560"/>
        <w:spacing w:before="450" w:after="450" w:line="312" w:lineRule="auto"/>
      </w:pPr>
      <w:r>
        <w:rPr>
          <w:rFonts w:ascii="宋体" w:hAnsi="宋体" w:eastAsia="宋体" w:cs="宋体"/>
          <w:color w:val="000"/>
          <w:sz w:val="28"/>
          <w:szCs w:val="28"/>
        </w:rPr>
        <w:t xml:space="preserve">一、居安思危，警钟长鸣，时刻绷紧安全生产这根弦</w:t>
      </w:r>
    </w:p>
    <w:p>
      <w:pPr>
        <w:ind w:left="0" w:right="0" w:firstLine="560"/>
        <w:spacing w:before="450" w:after="450" w:line="312" w:lineRule="auto"/>
      </w:pPr>
      <w:r>
        <w:rPr>
          <w:rFonts w:ascii="宋体" w:hAnsi="宋体" w:eastAsia="宋体" w:cs="宋体"/>
          <w:color w:val="000"/>
          <w:sz w:val="28"/>
          <w:szCs w:val="28"/>
        </w:rPr>
        <w:t xml:space="preserve">安全生产是最基本最大的民生，对我们的工作来讲是 一票否决 项，一旦安全生产工作出问题，那么所有工作就一切归零。我们经常讲安全生产无小事。如果一个地方总是事故不断，不仅给群众生命财产造成无法估量的损失，这个地方也不得安宁，更谈不上发展经济，把全部精力都投入到事故的善后处理上了，哪有精力、哪有时间去发展生产?去保稳定?近年来从中央到地方各级党委政府对此越来越重视，在不同领域、不同行业、不同时期召开了多次安全生产会议，省委、省政府每季度召开一次安全生产调度会议，市委、市政府每个月召开一次调度会，正面地、反面地典型在媒体上不断曝光，应该说安全生产已成为各级强调最多、检查最多、受媒体关注最多的一个焦点。每次事故后都有一连串的责任追究，而且追究力度越来越大，追究频次越来越多，根据国家安监总局公布的数据显示，全国每年安全生产事故追究处理的人员都在2万人以上，最高达到省部级，最低到一般安全生产员和企业主。每起事故，追究的责任人员少则两人，多则数十人。就献县而言，虽然近年来在全县上下尤其是安监战线广大干部职工的共同努力下，全县安全生产形势总体稳定，20xx年至20xx年，连续四年被市政府授予 全市安全生产先进单位 ，但看到成绩的同时，一方面是大家共同努力的结果，但另一方面从面临的形势和问题看，不应该有一点的忽视。一是从安全生产的基础看，一些非法、违法生产经营行为在一定程度上存在，部分企业尤其是我县重点的玛钢扣件企业，生产设备简陋、老化，缺乏必要的防护措施和装备，职工缺少培训，安全素质较差，特别是在一些企业中，为利润而不顾安全，冒险蛮干、违规生产的问题还比较普遍;安全隐患较为突出，从前一段时间安监部门对部分企业隐患排查治理情况看，不论大小企业，都有隐患，少则十来处，多则几十处，非常触目惊心，这是一个非常大的隐患，检查的企业没有一个安全达标，可以说我们每个企业主、每个乡镇的干部、每个部门的领导都坐在火山口上，随时有可能被这个火山蹦飞。二是从事故发生的规律看，任何事故的发生都有其一定规律性、必然性，不规范生产、不规范管理、到松懈麻痹，不出事是偶然的，出事肯定是必然的，不出事是幸运，出事只是早晚的问题。同时由于我县县大人多，小企业多，群体大、规模小，这是我们一些行业的主要特点，很多安全事故防不胜防，拿去年来说，全年安全形势本来不错，但到了年底却发生了 12.23 一氧化碳中毒致3人死亡事故，教训非常深刻和沉痛，不但要花费巨大人力、物力和精力来处理善后工作，同时也给我县安全生产带来被动，造成了非常大的政治影响，去年全市两个安全事故屡次被点名的县，一个是河间的重大交通事故;另一个就是我们的 12.23 事件，所以说教训非常沉痛，影响不是一两天能够消除的。当前已进入夏季，危化品高温贮存，火险等级明显提高，气候条件变幻莫测，各种潜在安全隐患逐渐增多，稍有松懈，就可能发生事故。三是从各单位和企业的重视程度看，个别单位 一把手 重视程度不高，应付思想、侥幸心理比较严重，总以为本单位安全问题不大，出不出问题那是运气的事，致使一些安全保障措施不能及时落实到位;部分企业责任主体意识不强，甚至把安全生产当作政府强加的任务，被动应付，敷衍了事，更舍不得花钱投入解决安全隐患问题，政府聘请专家对企业隐患进行检查，真心实意地为企业办好事，但是各别企业有抵触情绪，甚至妨碍专家检查，可以说这些企业一方面拿安全工作开玩笑，拿着政府的重视当做耳旁风;另一方面更重的是企业主拿着自己的身家性命当儿戏，这些问题的存在给我们敲响了警钟。所以，我们必须要有一个正确的认识，居安思危，以更加积极的姿态，更加有力的措施，把安全生产工作做深、做细，务求取得实实在在的效果。</w:t>
      </w:r>
    </w:p>
    <w:p>
      <w:pPr>
        <w:ind w:left="0" w:right="0" w:firstLine="560"/>
        <w:spacing w:before="450" w:after="450" w:line="312" w:lineRule="auto"/>
      </w:pPr>
      <w:r>
        <w:rPr>
          <w:rFonts w:ascii="宋体" w:hAnsi="宋体" w:eastAsia="宋体" w:cs="宋体"/>
          <w:color w:val="000"/>
          <w:sz w:val="28"/>
          <w:szCs w:val="28"/>
        </w:rPr>
        <w:t xml:space="preserve">二、未雨绸缪，狠抓关键，牢牢把握安全生产主动权</w:t>
      </w:r>
    </w:p>
    <w:p>
      <w:pPr>
        <w:ind w:left="0" w:right="0" w:firstLine="560"/>
        <w:spacing w:before="450" w:after="450" w:line="312" w:lineRule="auto"/>
      </w:pPr>
      <w:r>
        <w:rPr>
          <w:rFonts w:ascii="宋体" w:hAnsi="宋体" w:eastAsia="宋体" w:cs="宋体"/>
          <w:color w:val="000"/>
          <w:sz w:val="28"/>
          <w:szCs w:val="28"/>
        </w:rPr>
        <w:t xml:space="preserve">一是宣传培训要到位，努力在全社会营造人人关注安全、人人重视安全的浓厚氛围。宣传教育是减少安全生产事故的基础性工作。尤其是目前我县一大部分企业老板都是土生土长的，知识结构偏低，专业知识不够，企业的职工素质也不高，专业技能不强，专业化生产更谈不上，虽然各级政府天天强调安全，企业也天天讲安全，但安全的管理水平太一般，尤其是企业并不清楚怎么重视，重视什么，哪个环节容易出安全问题，所以容易导致各类事故的频繁发生。刚才春河县长通报的事故数，尚不包括企业自己抹平和私下和解的事故，如果把这些数字加起来，数字是非常惊人的，从这几年献县发生事故的频率来看，每年都在按两位数的增幅在增长，这应该引起在座领导和每个企业主的高度关注。所以各乡镇、县直有关部门要将加强宣传教育培训摆上重要位置，充分发挥广播、电视、宣传栏等媒体作用，大力宣传安全生产法律法规和各种安全防范知识，尤其是安监部门要深入开展安全生产月、安全知识进机关、进企业、进学校、进乡村等活动，同时继续聘请省市有关专家深入各乡镇、各企业搞好培训，要通过培训让各机关干部、各企业主和普通职工学会算帐，算两本帐：一本是整治帐，大家可以想想，一旦出安全事故，负有责任的乡长、局长、主任、经理和相关责任人都要被追究问责，受到党政纪处理，多年的奋斗努力全都归零，有的甚至还要被依法追究刑事责任，后悔莫及，国务院应急中心的一个专家对事故的责任追究说的非常到位，他总结了三个阶段，我感觉非常贴切，发生事故后，第一阶段是事折腾人，事故发生后，没有精力干别的事了，天天折腾。第二阶段是人折腾事，全力以赴处理善后，把事降低到最小的影响。第三阶段是人折腾人，政法机关、纪检监察、公安等部门开始追究责任，每次发生较大事故没有不处理人的。遇到事了，雪中送炭的没有，我们可以想一下，一个企业发展也好，一个地区发展也好，在最困难的时候来帮一帮、雪中送炭的没有别人，只有企业自己，只有当地的党委政府真心实意地帮你，解决问题，但是出了问题，上级党委政府在问题解决后就开始责任倒查，所以从这个角度讲，我们做安全生产多么重视都不为过，工作措施多么到位都不够，实际上重视安全生产就是重视各级党委政府的信誉，所以说安全生产是最基本、最大的民生也就体现在这里。发生事故除责任追究外，对这个地方也将产生难以挽回的整治影响。第二本就是经济账，企业多年辛辛苦苦挣来的业绩，瞬间会变成泡影，倾家荡产、身败名裂，有的甚至企业老板自己或亲人都搭上性命，这样的事故很多，比如去年保定通报的爆炸事故，企业老板两个子女和岳父、岳母都失去生命，这些教训非常惨痛。同时，各级党委政府也要算笔经济账，处理善后，谁来处理?是我们各级党委政府，解决事故的我们损失的资金是不能用数量来衡量的，搭进的感情也不是用钱来衡量的，所以我们必须通过真实的事件，以案说法，强化安全生产警示教育，引导企业职工自觉注意安全，规范操作。要加强安全监管人员的培训，培养自己的安全专家，着力打造一支素质高、业务精的安监队伍，这支队伍既有安监部门的人员，也有各乡镇的工作人员，更有企业的安全监管人员。如果各级形成一个齐心协力懂业务、懂技能、有责任心的安全监管队伍，我们的安全生产会有一个新的局面出现。县政府之所以投入这么大的精力和财力聘请专家为企业安全生产把脉，是基于对全县负责，从个体来讲是对企业主、对各级行政领导来负责。二是排查整改要到位，切实把各种安全隐患消灭在萌芽状态。有关专家归纳出了一条 事故法则 ，就是每一起严重事故背后，平均有29次轻微事故、300起未遂先兆、1000处事故隐患，这说明每起安全事故的发生都要有一个过程，只要我们未雨绸缪、未发先除，就能够有效避免事故发生。会后，各乡镇、各有关部门要紧密结合自身实际，制定具体方案，认真组织开展好安全生产大排查活动。排查要坚决防止流于形式和走过场，要深入细致地查到位、查到底。对于排查出的各种隐患，要建立台帐，要在第一时间提出处理意见，第一时间落实整改措施，发现一处整改一处，整改一处到位一处，决不留任何后患，这里强调一点就是建立台账，要分清责任，水排查的，什么时间排查的，排查到什么部位都要签字，一旦发生事故，责任倒查时就按照台账来追究，不管是监管部门和监管人的责任，还是各乡镇党委政府和企业主的责任都要追究到位。三是治理整顿要到位，以对重点行业、重点领域的有效治理促进全县安全生产形势的好转。多年来的实践证明，在事故多发的重点行业和领域，深入开展专项整治，是预防和遏制事故发生的重要措施和必要手段。各乡镇及有关部门要立足本辖区、本行业、本部门关键问题和薄弱环节，选准突破口，找好切入点，深入开展治理活动，尤其对刚才春和县长提到的危化品、道路交通、建筑施工、消防安全等重点行业和领域，要逐一制定治理方案，针对薄弱环节和存在的主要问题，抓好整治，主要有两方面：一是引导和督促企业转型升级，广泛开展岗位、专业、企业 三达标 为主要内容的活动，就是刚才我们下发的《20xx年安全生产标准化创建活动的实施方案》，会后大家要认真落实，要通过 三达标 活动开展，促进企业认真落实生产标准，实现规范生产，合法经营，从源头上减少隐患。企业只要按照创建活动严格落实，事故发生率就会明显减少，甚至是从根本上杜绝事故。二是要深入开展 打非治违 活动，对不符合国家产业政策、不符合环保要求的非法违规生产企业，尤其是国家早已明令禁止的 十五小 企业要坚决取缔，不能手软，时刻保持高压态势。要敢于碰硬，严格执法。要坚决严惩重罚，对非法违法生产经营行为要严格按照停产整顿、关停取缔、从严处罚和严厉问责、 四个一律 的要求，依法查处到位， 四个一律 就是一律停产整顿、一律关停取缔、一律从严处罚、一律严格问责，对这些非法违法生产的要坚决做到 四个一律 。在这方面，县乡两级和职能部门应该知道，这些小企业通过违法生产发财了，但是同志们可以算一笔账，他的发财致富给社会做了多少贡献?他是以牺牲部分职工的身心健康、甚至生命，他是以牺牲环境为代价来取得的，一旦发生事故，一旦发生环境污染，就不仅仅是一家或几家企业能够赔偿的，所以对国家明令禁止的小电镀等 十五小 企业要坚决落实 四个一律 。同时要鼓励举报，对核实的举报给予重奖，县里已经设立了举报电话，各乡镇要落实举报制度。四是日常监管要到位，切实从源头上防范安全生产事故的发生。无论是安全事故的发生，还是安全隐患的出现，监管不力是主要原因。各乡镇及安监部门要把搞好日常监管作为确保安全的关键来抓，经常深入生产第一线，及时了解、掌握安全生产工作面临的新情况、新问题。对全县重点监控的重大隐患和高危企业、重大危险源，要定期与不定期地组织突击性督导检查，及时针对薄弱环节和可能出现的问题，认真研究对策措施，抓好整改，切实把好第一道关口。这里提醒安监部门和各乡镇党委政府，在检查过程中，企业主可能会找我们讲情，我认为我们应该把好一个底线，就是看他是不是非法生产，如果因为人情面子，让非法企业拖过这一关，实际上是对企业的极其不负责任，也是对自己的不负责任。安全生产上没有情面可讲，因为有纪律和法律在，所以企业主要发挥主体责任，做好安全生产，各级党委政府和职能部门要发挥监管的责任，切实履职尽责。</w:t>
      </w:r>
    </w:p>
    <w:p>
      <w:pPr>
        <w:ind w:left="0" w:right="0" w:firstLine="560"/>
        <w:spacing w:before="450" w:after="450" w:line="312" w:lineRule="auto"/>
      </w:pPr>
      <w:r>
        <w:rPr>
          <w:rFonts w:ascii="宋体" w:hAnsi="宋体" w:eastAsia="宋体" w:cs="宋体"/>
          <w:color w:val="000"/>
          <w:sz w:val="28"/>
          <w:szCs w:val="28"/>
        </w:rPr>
        <w:t xml:space="preserve">三、强化责任，硬化措施，确保全年各项安全生产目标的圆满实现</w:t>
      </w:r>
    </w:p>
    <w:p>
      <w:pPr>
        <w:ind w:left="0" w:right="0" w:firstLine="560"/>
        <w:spacing w:before="450" w:after="450" w:line="312" w:lineRule="auto"/>
      </w:pPr>
      <w:r>
        <w:rPr>
          <w:rFonts w:ascii="宋体" w:hAnsi="宋体" w:eastAsia="宋体" w:cs="宋体"/>
          <w:color w:val="000"/>
          <w:sz w:val="28"/>
          <w:szCs w:val="28"/>
        </w:rPr>
        <w:t xml:space="preserve">一是压实责任，各负其责。要以扎实有效和坚决彻底的决心，以及如临深渊、如履薄冰的谨慎态度，始终把责任贯穿于安全生产全过程，一方面企业的主体责任要落实，另一方面政府部门监管及属地管理责任必须到位。会后，各乡镇、县直部门要进一步夯实责任，逐一落实到具体岗位、具体人员身上，横向到边，纵向到底，不留死角，不留盲区，尤其是各乡镇党委书记、乡镇长要进一步强化领导责任，亲自抓，负总责，及时检查和督办，认真解决工作中遇到的困难和问题。县直各部门要进一步强化监管责任，坚持 管生产，必须管安全 、 谁审批，谁负责 、 谁主管，谁负责 ，尤其是安监部门要切实发挥好综合监管职责，工商、电力、公安等部门要密切配合，协调联动，遇到问题不能互相推诿扯皮，要各司其职，各尽其责，真正形成齐抓共管的良好格局。各企业要进一步增强主体意识，进一步建立健全严密、完整、有序的安全管理体系和规章制度，加大安全投入，为企业生产安全奠定良好基础。这里强调两点，一是部门协调联动问题，整改的时候需要断电的，电力部门要到位;需要强行拆除的，政法部门和乡镇要按照统一部署，立刻行动。二是企业要把应该尽的责任义务尽到位，一旦出问题， 四个一律 是对我们在座各位来说的，包括我在内。二是做实工作，有的放矢。各级各有关部门要坚持经常深入生产第一线，及时了解、掌握第一手资料，做到对本乡镇、本部门安全生产基本状况要心中有数;对存在的主要问题要心中有数;对重大隐患、重大危险源的分布、整改和监控状况要心中有数。要进一步建立健全值班报告制度各类应急预案。安排好值班，制定完善好各类应急预案，确保一旦发生事故，能够迅速报告，及时果断处理。三是严明纪律，强化追究。安全生产功不可抵，过不可赦。不管做多大的贡献，出现了事故，是不能相抵，不能赦免的。只要发生责任事故，不论大小，都非常麻烦，都要问责追究人。在这个问题上，我想各级党委政府的态度都是十分明确的，只要发生事故，就要依法严肃追究有关单位和人员的失职、渎职行为;对那些不顾职工死活、冒险蛮干、违法生产而酿成事故的生产经营单位负责人，要依法从重从严惩处，这一点我们决不含糊和迁就。</w:t>
      </w:r>
    </w:p>
    <w:p>
      <w:pPr>
        <w:ind w:left="0" w:right="0" w:firstLine="560"/>
        <w:spacing w:before="450" w:after="450" w:line="312" w:lineRule="auto"/>
      </w:pPr>
      <w:r>
        <w:rPr>
          <w:rFonts w:ascii="宋体" w:hAnsi="宋体" w:eastAsia="宋体" w:cs="宋体"/>
          <w:color w:val="000"/>
          <w:sz w:val="28"/>
          <w:szCs w:val="28"/>
        </w:rPr>
        <w:t xml:space="preserve">同志们，安全生产任务重、要求高、责任大，我们决不能掉以轻心，必须一招不让地抓好各项工作的落实，确保今年我县安全生产工作再上一个新的台阶。</w:t>
      </w:r>
    </w:p>
    <w:p>
      <w:pPr>
        <w:ind w:left="0" w:right="0" w:firstLine="560"/>
        <w:spacing w:before="450" w:after="450" w:line="312" w:lineRule="auto"/>
      </w:pPr>
      <w:r>
        <w:rPr>
          <w:rFonts w:ascii="宋体" w:hAnsi="宋体" w:eastAsia="宋体" w:cs="宋体"/>
          <w:color w:val="000"/>
          <w:sz w:val="28"/>
          <w:szCs w:val="28"/>
        </w:rPr>
        <w:t xml:space="preserve">全县安全生产工作会议讲话稿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安全生产工作会议，主要是总结和部署安全生产工作。刚才，树新副市长总结了20xx年的安全生产工作，对今年的工作进行了部署安排。会议还表彰了20xx年度安全生产先进集体和先进个人，签订了20xx年度安全生产责任书。在此，我代表市委、市政府向受到表彰的先进单位和个人表示热烈的祝贺!希望大家按照责任状的要求，进一步强化安全责任，落实各项措施，确保全市安全生产持续平稳。下面，我讲三方面意见：</w:t>
      </w:r>
    </w:p>
    <w:p>
      <w:pPr>
        <w:ind w:left="0" w:right="0" w:firstLine="560"/>
        <w:spacing w:before="450" w:after="450" w:line="312" w:lineRule="auto"/>
      </w:pPr>
      <w:r>
        <w:rPr>
          <w:rFonts w:ascii="宋体" w:hAnsi="宋体" w:eastAsia="宋体" w:cs="宋体"/>
          <w:color w:val="000"/>
          <w:sz w:val="28"/>
          <w:szCs w:val="28"/>
        </w:rPr>
        <w:t xml:space="preserve">一、提高思想认识，更加明确工作责任</w:t>
      </w:r>
    </w:p>
    <w:p>
      <w:pPr>
        <w:ind w:left="0" w:right="0" w:firstLine="560"/>
        <w:spacing w:before="450" w:after="450" w:line="312" w:lineRule="auto"/>
      </w:pPr>
      <w:r>
        <w:rPr>
          <w:rFonts w:ascii="宋体" w:hAnsi="宋体" w:eastAsia="宋体" w:cs="宋体"/>
          <w:color w:val="000"/>
          <w:sz w:val="28"/>
          <w:szCs w:val="28"/>
        </w:rPr>
        <w:t xml:space="preserve">20xx年，是我市经济社会发展实现重大突破的一年，也是安全生产工作取得良好成绩的一年。一年来，全市各级各部门坚持以科学发展观为指导，按照市委、市政府的部署和要求，奋力拼搏，扎实工作，圆满完成了各项目标任务，实现了 良好开局。在全省年度目标责任考核中，我市综合排名第二，荣获优秀奖。在积极推动经济社会发展的同时，高度重视安全生产工作，全市安全生产主体责任进一步落实，安全生产基础更加牢固，安全生产保障能力明显提高，重点行业领域事故防范工作不断加强，打非治违工作深入开展，发生事故起数和死亡人数均低于省控指标，安全形势总体平稳，为经济社会发展提供了坚实可靠的安全保障。对此，市委、市政府是充分肯定的。</w:t>
      </w:r>
    </w:p>
    <w:p>
      <w:pPr>
        <w:ind w:left="0" w:right="0" w:firstLine="560"/>
        <w:spacing w:before="450" w:after="450" w:line="312" w:lineRule="auto"/>
      </w:pPr>
      <w:r>
        <w:rPr>
          <w:rFonts w:ascii="宋体" w:hAnsi="宋体" w:eastAsia="宋体" w:cs="宋体"/>
          <w:color w:val="000"/>
          <w:sz w:val="28"/>
          <w:szCs w:val="28"/>
        </w:rPr>
        <w:t xml:space="preserve">当前，我市正处于赶超跨越的关键时期。市委、市政府确定今年为 项目落地、工作落实年 。随着经济结构战略性调整加快，转型综改试验区的推进，创新改革和扩大开放力度的加大，我市将迎来新一轮经济发展高潮。工业化、城镇化建设快速推进，企业生产经营规模持续扩大，安全生产的资源保障跟不上经济发展需要的矛盾逐步暴露，安全生产风险点增多。同时，从业人员大量增加，农民工流动加快，就业结构发生重大变化，而从业人员安全素质跟不上安全生产要求，必将增加违章违纪和事故发生的机率，给安全生产增加了更大压力。各级各部门一定要站在经济社会发展全局的高度，更加充分认识安全生产工作的极端重要性和紧迫性，更加明确自己肩上担负的重大责任，始终把安全生产工作作为头等大事，作为一项长期艰巨的重要任务，来抓紧抓牢抓实抓好，全面提高安全生产管理水平，为全市经济社会平稳较快发展创造良好的环境。</w:t>
      </w:r>
    </w:p>
    <w:p>
      <w:pPr>
        <w:ind w:left="0" w:right="0" w:firstLine="560"/>
        <w:spacing w:before="450" w:after="450" w:line="312" w:lineRule="auto"/>
      </w:pPr>
      <w:r>
        <w:rPr>
          <w:rFonts w:ascii="宋体" w:hAnsi="宋体" w:eastAsia="宋体" w:cs="宋体"/>
          <w:color w:val="000"/>
          <w:sz w:val="28"/>
          <w:szCs w:val="28"/>
        </w:rPr>
        <w:t xml:space="preserve">二、强化监管责任，有效防范安全事故</w:t>
      </w:r>
    </w:p>
    <w:p>
      <w:pPr>
        <w:ind w:left="0" w:right="0" w:firstLine="560"/>
        <w:spacing w:before="450" w:after="450" w:line="312" w:lineRule="auto"/>
      </w:pPr>
      <w:r>
        <w:rPr>
          <w:rFonts w:ascii="宋体" w:hAnsi="宋体" w:eastAsia="宋体" w:cs="宋体"/>
          <w:color w:val="000"/>
          <w:sz w:val="28"/>
          <w:szCs w:val="28"/>
        </w:rPr>
        <w:t xml:space="preserve">安全生产只有起点，没有终点。虽然近年来我市的安全生产工作取得了一定成绩，但安全生产工作形势仍然不容乐观。今年刚开年在我市境内就接连发生了 2 25 重大道路交通事故和 3 2 较大道路交通事故，特别是 2 25 重大道路交通事故造成了巨大的经济损失和恶劣的社会影响，牵扯了政府很多精力，而且被国务院安委办通报批评。目前，这两起事故虽然还在调查之中，但我们要从中汲取深刻教训，特别要注意克服两种不良思想倾向，一是背上了包袱，怕负责任，工作上畏手畏脚;二是思想上破罐子破摔，认为今年反正已经这样了，工作好坏无所谓。这两种思想都是非常要不得的，各级各有关部门、各单位要认真反思这两起事故暴露出来的问题，举一反三，用血的教训推动安全生产工作，进一步减少事故总量，有效防范较大事故，坚决遏制重特大事故再次发生。</w:t>
      </w:r>
    </w:p>
    <w:p>
      <w:pPr>
        <w:ind w:left="0" w:right="0" w:firstLine="560"/>
        <w:spacing w:before="450" w:after="450" w:line="312" w:lineRule="auto"/>
      </w:pPr>
      <w:r>
        <w:rPr>
          <w:rFonts w:ascii="宋体" w:hAnsi="宋体" w:eastAsia="宋体" w:cs="宋体"/>
          <w:color w:val="000"/>
          <w:sz w:val="28"/>
          <w:szCs w:val="28"/>
        </w:rPr>
        <w:t xml:space="preserve">(一)切实加强对安全生产工作的领导。近年来，我市一些地方和行业(领域)安全隐患多，事故多，控制指标执行不好，给人民生命财产造成了损失，其主要原因就是有的地方和部门领导对安全生产认识不到位、领导不到位、措施不到位、监管不到位。各级政府和部门的主要领导是安全生产的第一责任人，要切实担负起第一责任人的责任，亲自研究、亲自部署、亲自抓安全生产工作;分管领导是安全生产工作的直接责任人，要全力以赴抓好安全生产工作，加强协调、督促、落实，不放过任何一个安全隐患;其他班子成员要实行 一岗双责 ，对分管工作(部门、单位)内的安全生产工作负总责。要形成合力，履职尽责，共同抓好本地区、本部门、本单位的安全生产工作。</w:t>
      </w:r>
    </w:p>
    <w:p>
      <w:pPr>
        <w:ind w:left="0" w:right="0" w:firstLine="560"/>
        <w:spacing w:before="450" w:after="450" w:line="312" w:lineRule="auto"/>
      </w:pPr>
      <w:r>
        <w:rPr>
          <w:rFonts w:ascii="宋体" w:hAnsi="宋体" w:eastAsia="宋体" w:cs="宋体"/>
          <w:color w:val="000"/>
          <w:sz w:val="28"/>
          <w:szCs w:val="28"/>
        </w:rPr>
        <w:t xml:space="preserve">(二)认真落实安全生产责任制。要进一步强化 三个责任 :即强化企业主体责任、政府部门监管责任和属地管理责任，形成人人有责、齐抓共管的工作局面。一要严格落实企业安全生产主体责任。切实强化企业法人代表、实际控制人第一责任者的责任，增强企业负责人安全生产法制意识，把安全生产责任层层落实到车间、班组和每一个生产环节、每一个工作岗位，实行全员、全方位、全过程的精细化管理。要认真落实企业负责人现场带班制度，严防违章指挥、违章作业和违反劳动纪律的 三违 现象，严禁超能力、超强度、超定员的 三超 组织生产，现场遇到险情必须第一时间停产撤人，切实做到不安全不生产。二要严格落实属地管理责任。要进一步强化地方行政首长安全生产第一责任人的责任和政府领导班子成员安全生产 一岗双责 ，把安全生产工作作为领导干部加强和创新社会管理、保障和改善民生的重要任务，特别是要认真落实县(市、区)和乡(镇、街道)两级行政首长安全生产责任制。三要严格落实部门和行业综合监管责任。要进一步健全完善安全生产综合监管与行业监管相结合的工作机制，强化安全生产监管部门对安全生产的综合监管，落实行业主管部门的专业监管、行业管理和指导职责，把任务和责任落实到各相关部门主要领导和分管领导身上。要坚持安全问责制度，严格安全生产目标责任考核，完善安全生产考核机制，加大安全奖惩力度，严格实行 一票否决 制度。要加强对事故多发的地方和单位的约谈、通报和检查督导。要严格按照 四不放过 和依法依规、实事求是、注重实效的原则，严肃查处和追究事故责任。</w:t>
      </w:r>
    </w:p>
    <w:p>
      <w:pPr>
        <w:ind w:left="0" w:right="0" w:firstLine="560"/>
        <w:spacing w:before="450" w:after="450" w:line="312" w:lineRule="auto"/>
      </w:pPr>
      <w:r>
        <w:rPr>
          <w:rFonts w:ascii="宋体" w:hAnsi="宋体" w:eastAsia="宋体" w:cs="宋体"/>
          <w:color w:val="000"/>
          <w:sz w:val="28"/>
          <w:szCs w:val="28"/>
        </w:rPr>
        <w:t xml:space="preserve">(三)全力以赴抓好今年的安全生产工作。要把安全生产工作摆在更加突出的位置，抓住重点，全面推进，扎实做好今年的安全生产工作。要切实抓好安全隐患排查治理，继续深化重点行业领域安全专项整治;深入开展打非治违行动，依法严厉打击非法违法行为;完善应急预案，提升安全生产应急处置能力;加大安全生产投入，扎实推进安全生产标准化达标建设;加强职业安全培训，进一步提高安全监管能力和水平。春季是各类安全生产事故易发时期，全国 两会 正在召开，做好当前安全生产工作对实现全年目标相当重要。各级各部门要高度重视，早计划、早部署、早行动，认真组织抓好春季安全生产大排查工作，全面排查事故隐患，对排查出来的问题和隐患，要迅速落实人员、责任和整改资金，认真抓好整改，对整改不到位的不能恢复生产，坚决预防各类事故发生，确保全国 两会 期间平安，为全年安全生产工作开好头、起好步。</w:t>
      </w:r>
    </w:p>
    <w:p>
      <w:pPr>
        <w:ind w:left="0" w:right="0" w:firstLine="560"/>
        <w:spacing w:before="450" w:after="450" w:line="312" w:lineRule="auto"/>
      </w:pPr>
      <w:r>
        <w:rPr>
          <w:rFonts w:ascii="宋体" w:hAnsi="宋体" w:eastAsia="宋体" w:cs="宋体"/>
          <w:color w:val="000"/>
          <w:sz w:val="28"/>
          <w:szCs w:val="28"/>
        </w:rPr>
        <w:t xml:space="preserve">三、加强队伍建设，全面提高监管水平</w:t>
      </w:r>
    </w:p>
    <w:p>
      <w:pPr>
        <w:ind w:left="0" w:right="0" w:firstLine="560"/>
        <w:spacing w:before="450" w:after="450" w:line="312" w:lineRule="auto"/>
      </w:pPr>
      <w:r>
        <w:rPr>
          <w:rFonts w:ascii="宋体" w:hAnsi="宋体" w:eastAsia="宋体" w:cs="宋体"/>
          <w:color w:val="000"/>
          <w:sz w:val="28"/>
          <w:szCs w:val="28"/>
        </w:rPr>
        <w:t xml:space="preserve">安全生产是事关人民群众生命财产安全的大事，是非同一般的工作，责任重大。今年1月14日，张德江副在接见全国安全监管监察系统先进代表时作了重要讲话，提出了坚定 一个信念 、树立 三个理念 、提高 三个能力 和守住 一条底线 ，切实加强安全生产监管队伍建设。 一个信念 ，就是要坚定走中国特色社会主义道路的信念，指导和加强安全监管监察工作。 三个理念 ，就是要坚持树立科学发展、安全发展的理念，立党为公、执政为民的理念，以人为本、预防为主的理念。 三个能力 。就是要提高监管监察能力、事故处置能力、宣传教育能力。 一条底线 ，就是要坚持清正廉洁、干净干事。各级各部门要切实领会贯彻精神，全面加强安监队伍建设，努力打造一支作风扎实、业务精通、严格执法、廉洁奉公的安监队伍。</w:t>
      </w:r>
    </w:p>
    <w:p>
      <w:pPr>
        <w:ind w:left="0" w:right="0" w:firstLine="560"/>
        <w:spacing w:before="450" w:after="450" w:line="312" w:lineRule="auto"/>
      </w:pPr>
      <w:r>
        <w:rPr>
          <w:rFonts w:ascii="宋体" w:hAnsi="宋体" w:eastAsia="宋体" w:cs="宋体"/>
          <w:color w:val="000"/>
          <w:sz w:val="28"/>
          <w:szCs w:val="28"/>
        </w:rPr>
        <w:t xml:space="preserve">一要加强安全生产监管队伍政治思想教育。深入开展中国特色社会主义道路信念教育，增强干部职工做好安全生产工作的责任感、使命感和光荣感，以维护劳动者的安全健康权益为己任，立足岗位，履职尽责，无私奉献，坚定抓好安全生产工作的信心和决心。</w:t>
      </w:r>
    </w:p>
    <w:p>
      <w:pPr>
        <w:ind w:left="0" w:right="0" w:firstLine="560"/>
        <w:spacing w:before="450" w:after="450" w:line="312" w:lineRule="auto"/>
      </w:pPr>
      <w:r>
        <w:rPr>
          <w:rFonts w:ascii="宋体" w:hAnsi="宋体" w:eastAsia="宋体" w:cs="宋体"/>
          <w:color w:val="000"/>
          <w:sz w:val="28"/>
          <w:szCs w:val="28"/>
        </w:rPr>
        <w:t xml:space="preserve">二要加强和创新安全生产监管工作。坚持以 科学发展、安全发展 ， 立党为公、执政为民 和 以人为本、预防为主 的理念指导和加强安全生产工作。主动适应安全生产形势的新变化、新特点和新要求，创新安全生产监管责任体系和监管机制，加快完善横向到边、纵向到底的责任网络和工作运行机制。要进一步转变作风，深入基层、深入现场，不断创新安全监管的方法措施，积极运用各种有效手段、载体和平台，进一步提高安全生产工作标准化、规范化、科学化水平。</w:t>
      </w:r>
    </w:p>
    <w:p>
      <w:pPr>
        <w:ind w:left="0" w:right="0" w:firstLine="560"/>
        <w:spacing w:before="450" w:after="450" w:line="312" w:lineRule="auto"/>
      </w:pPr>
      <w:r>
        <w:rPr>
          <w:rFonts w:ascii="宋体" w:hAnsi="宋体" w:eastAsia="宋体" w:cs="宋体"/>
          <w:color w:val="000"/>
          <w:sz w:val="28"/>
          <w:szCs w:val="28"/>
        </w:rPr>
        <w:t xml:space="preserve">三要加强安全生产监管能力建设。要切实加强安全生产法律、法规、政策和业务培训，各级安全生产监管干部职工要熟练掌握安全生产法规标准和行政执法业务知识，更好地承担起监管工作职责。要进一步健全完善安全生产应急管理工作机制，建设更加高效的应急救援体系，把事故可能造成的生命财产损失控制在最低最小范围内。要切实加强安全生产宣传教育工作，做好安全文化传播，随时随地向人民群众宣传安全生产方针政策、法律法规和基础知识。</w:t>
      </w:r>
    </w:p>
    <w:p>
      <w:pPr>
        <w:ind w:left="0" w:right="0" w:firstLine="560"/>
        <w:spacing w:before="450" w:after="450" w:line="312" w:lineRule="auto"/>
      </w:pPr>
      <w:r>
        <w:rPr>
          <w:rFonts w:ascii="宋体" w:hAnsi="宋体" w:eastAsia="宋体" w:cs="宋体"/>
          <w:color w:val="000"/>
          <w:sz w:val="28"/>
          <w:szCs w:val="28"/>
        </w:rPr>
        <w:t xml:space="preserve">四要加强安全生产监管廉政教育。大力推进廉政建设，努力保持安监系统党员干部思想纯洁、队伍纯洁、作风纯洁和清正廉洁。要进一步增强监督意识，自觉接受来自各个方面的监督，继续坚持和不断扩大安全生产政务公开，发挥舆论监督的积极作用，严格执行党风廉政各项纪律和安全生产制度规定，进一步增强纪律的约束力、执行力和公信力。每一位安监系统的领导干部都必须坚持从严自律，做到清正廉洁，老老实实做人，干干净净做事。在任何情况下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同志们，安全生产工作任务艰巨，责任重大。希望大家发扬成绩，克服困难，振奋精神，开拓创新，扎实工作，不折不扣做好安全生产工作，为推动转型跨越发展，建设山西经济新的重要增长极和新兴产业重要支撑基地，建设 方便、温馨、开放、现代 的宜居之城、活力之城、幸福之城提供有力的安全保障!</w:t>
      </w:r>
    </w:p>
    <w:p>
      <w:pPr>
        <w:ind w:left="0" w:right="0" w:firstLine="560"/>
        <w:spacing w:before="450" w:after="450" w:line="312" w:lineRule="auto"/>
      </w:pPr>
      <w:r>
        <w:rPr>
          <w:rFonts w:ascii="宋体" w:hAnsi="宋体" w:eastAsia="宋体" w:cs="宋体"/>
          <w:color w:val="000"/>
          <w:sz w:val="28"/>
          <w:szCs w:val="28"/>
        </w:rPr>
        <w:t xml:space="preserve">全县安全生产工作会议讲话稿 篇5</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今年是 规划的开局之年，在泸水县委、县政府的正确领导下，在上级行业主管部门和县安监局的工作指导下，我县建设工程安全生产工作按照各级各部门及县安监局的领导和部署，以科学发展观为指导，坚持 安全第一，预防为主，综合治理 的工作方针，牢固树立科学发展、安全发展的理念，经过我局的不懈努力，有效遏制和减少了各类事故的发生，接下来我就20xx年开展工作的情况和20xx年工作打算简要汇报如下： 一、20xx年的主要工作回顾</w:t>
      </w:r>
    </w:p>
    <w:p>
      <w:pPr>
        <w:ind w:left="0" w:right="0" w:firstLine="560"/>
        <w:spacing w:before="450" w:after="450" w:line="312" w:lineRule="auto"/>
      </w:pPr>
      <w:r>
        <w:rPr>
          <w:rFonts w:ascii="宋体" w:hAnsi="宋体" w:eastAsia="宋体" w:cs="宋体"/>
          <w:color w:val="000"/>
          <w:sz w:val="28"/>
          <w:szCs w:val="28"/>
        </w:rPr>
        <w:t xml:space="preserve">随着我县建设步伐的不断推进，城市容量的扩宽，建设任务重，针对实际情况，我局进一步提高了对安全生产监管工作的重视，落实安全生产责任制。20xx年我县开工项目30个，建筑面积 16.82 万平方米，建设工程施工安全生产形势总体稳定，但是还是不容乐观。20xx年我县共发生了三起安全生产责任事故(其中两起事故为州管工地)，导致3人死亡，其中两人触电死亡，一人为高空坠落死亡。在事故发生后，我局积极组织相关人员，及时赶赴事故现场，对事故进行调查及伤亡人员的伤亡善后处理，在处理好事故的同时，我局继续深入其它工地开展查处违法违规行为、治理存在的各类安全隐患、开展专项宣传教育活动的 三项行动 和严厉打击 三违 行动，扎实开展有针对性的安全生产专项整治工作，强化日常监管，明确各部门各单位的职责和责任，同时局领导班子也经常深入施工现场指导工作，具体做了以下几个方面的工作。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1、加强领导，落实考核任务</w:t>
      </w:r>
    </w:p>
    <w:p>
      <w:pPr>
        <w:ind w:left="0" w:right="0" w:firstLine="560"/>
        <w:spacing w:before="450" w:after="450" w:line="312" w:lineRule="auto"/>
      </w:pPr>
      <w:r>
        <w:rPr>
          <w:rFonts w:ascii="宋体" w:hAnsi="宋体" w:eastAsia="宋体" w:cs="宋体"/>
          <w:color w:val="000"/>
          <w:sz w:val="28"/>
          <w:szCs w:val="28"/>
        </w:rPr>
        <w:t xml:space="preserve">年初我局成立了 20xx年建设施工安全生产专项整治领导小组 ，由局长任组长，分管副局长任副组长，成员为相关股室负责人。</w:t>
      </w:r>
    </w:p>
    <w:p>
      <w:pPr>
        <w:ind w:left="0" w:right="0" w:firstLine="560"/>
        <w:spacing w:before="450" w:after="450" w:line="312" w:lineRule="auto"/>
      </w:pPr>
      <w:r>
        <w:rPr>
          <w:rFonts w:ascii="宋体" w:hAnsi="宋体" w:eastAsia="宋体" w:cs="宋体"/>
          <w:color w:val="000"/>
          <w:sz w:val="28"/>
          <w:szCs w:val="28"/>
        </w:rPr>
        <w:t xml:space="preserve">2、认真务实，积极开展工作</w:t>
      </w:r>
    </w:p>
    <w:p>
      <w:pPr>
        <w:ind w:left="0" w:right="0" w:firstLine="560"/>
        <w:spacing w:before="450" w:after="450" w:line="312" w:lineRule="auto"/>
      </w:pPr>
      <w:r>
        <w:rPr>
          <w:rFonts w:ascii="宋体" w:hAnsi="宋体" w:eastAsia="宋体" w:cs="宋体"/>
          <w:color w:val="000"/>
          <w:sz w:val="28"/>
          <w:szCs w:val="28"/>
        </w:rPr>
        <w:t xml:space="preserve">20xx年，对我县境内的建筑工地不定期进行了14次安全检查，并对存在安全隐患的工地发出了23份整改通知，塔吊备案一份，建设工程安全报监备案30份，3月21日，在我站监管的工地发生了一起触电事故，全程参与了调查和处理，使事件发生对社会没有造成影响，7月份参与处理了其他两起伤亡事故。在8月份对县内的建筑施工企业的项目经理和专职安全员进行了一次安全生产知识培训，取得了圆满成功。</w:t>
      </w:r>
    </w:p>
    <w:p>
      <w:pPr>
        <w:ind w:left="0" w:right="0" w:firstLine="560"/>
        <w:spacing w:before="450" w:after="450" w:line="312" w:lineRule="auto"/>
      </w:pPr>
      <w:r>
        <w:rPr>
          <w:rFonts w:ascii="宋体" w:hAnsi="宋体" w:eastAsia="宋体" w:cs="宋体"/>
          <w:color w:val="000"/>
          <w:sz w:val="28"/>
          <w:szCs w:val="28"/>
        </w:rPr>
        <w:t xml:space="preserve">3、突出重点，加强分类管理</w:t>
      </w:r>
    </w:p>
    <w:p>
      <w:pPr>
        <w:ind w:left="0" w:right="0" w:firstLine="560"/>
        <w:spacing w:before="450" w:after="450" w:line="312" w:lineRule="auto"/>
      </w:pPr>
      <w:r>
        <w:rPr>
          <w:rFonts w:ascii="宋体" w:hAnsi="宋体" w:eastAsia="宋体" w:cs="宋体"/>
          <w:color w:val="000"/>
          <w:sz w:val="28"/>
          <w:szCs w:val="28"/>
        </w:rPr>
        <w:t xml:space="preserve">加强对房建项目的重大危险源、重点部位、大型设备、高支模和深基坑的监管。特别着重做好保障性住房、安置房等民生工程的监管力度。对市政重点工程，现场指挥明确专人负责安全生产监管工作，在签订合同时把安全生产作为重点条款纳入其中，并制定了相应的奖惩办法，对施工企业因违章操作不文明施工将按照相关规定进行经济处罚。</w:t>
      </w:r>
    </w:p>
    <w:p>
      <w:pPr>
        <w:ind w:left="0" w:right="0" w:firstLine="560"/>
        <w:spacing w:before="450" w:after="450" w:line="312" w:lineRule="auto"/>
      </w:pPr>
      <w:r>
        <w:rPr>
          <w:rFonts w:ascii="宋体" w:hAnsi="宋体" w:eastAsia="宋体" w:cs="宋体"/>
          <w:color w:val="000"/>
          <w:sz w:val="28"/>
          <w:szCs w:val="28"/>
        </w:rPr>
        <w:t xml:space="preserve">4 、采取措施，狠抓了关键时段建筑安全工作</w:t>
      </w:r>
    </w:p>
    <w:p>
      <w:pPr>
        <w:ind w:left="0" w:right="0" w:firstLine="560"/>
        <w:spacing w:before="450" w:after="450" w:line="312" w:lineRule="auto"/>
      </w:pPr>
      <w:r>
        <w:rPr>
          <w:rFonts w:ascii="宋体" w:hAnsi="宋体" w:eastAsia="宋体" w:cs="宋体"/>
          <w:color w:val="000"/>
          <w:sz w:val="28"/>
          <w:szCs w:val="28"/>
        </w:rPr>
        <w:t xml:space="preserve">为进一步抓好元旦、春节、 两会 、 五一 、 中考及高考 、 十一 黄金周等重要特殊时期的安全生产工作，我局及时召开会议、下发文件，对这些关键时段的建筑安全工作提前做出了具体工作要求。同时，针对这些特殊时段大部分社会单位放假、工地不停工，监管薄弱，建筑安全生产事故易发、多发等现实特点，多次开展建筑安全生产文明施工督查、检查和巡查，对发现的问题和隐患及时进行了建档立案，并落实单位限期整改消除，起到了良好的预警效果和指导作用，确保这些关键时段不发生重大人员伤亡事故。</w:t>
      </w:r>
    </w:p>
    <w:p>
      <w:pPr>
        <w:ind w:left="0" w:right="0" w:firstLine="560"/>
        <w:spacing w:before="450" w:after="450" w:line="312" w:lineRule="auto"/>
      </w:pPr>
      <w:r>
        <w:rPr>
          <w:rFonts w:ascii="宋体" w:hAnsi="宋体" w:eastAsia="宋体" w:cs="宋体"/>
          <w:color w:val="000"/>
          <w:sz w:val="28"/>
          <w:szCs w:val="28"/>
        </w:rPr>
        <w:t xml:space="preserve">5、抓住亮点，打造工作特色。</w:t>
      </w:r>
    </w:p>
    <w:p>
      <w:pPr>
        <w:ind w:left="0" w:right="0" w:firstLine="560"/>
        <w:spacing w:before="450" w:after="450" w:line="312" w:lineRule="auto"/>
      </w:pPr>
      <w:r>
        <w:rPr>
          <w:rFonts w:ascii="宋体" w:hAnsi="宋体" w:eastAsia="宋体" w:cs="宋体"/>
          <w:color w:val="000"/>
          <w:sz w:val="28"/>
          <w:szCs w:val="28"/>
        </w:rPr>
        <w:t xml:space="preserve">在工作中加强了质监、安监与建管的联动机制，每月不定期组织质监、安监、建管联合对指定的在建工程进行联和检查，做到质监安监建管无缝对接，打击违法违规行为的出现。积极组织开展建筑工地安全生产宣传活动。通过发放安全生产知识小册子等形式，开展送安全知识到基层和安全施工宣传进工地活动。</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我局安全生产管理虽然做了大量的工作，取得了一定的成效，但安全生产的形势还是不容乐观，存在的问题主要有：</w:t>
      </w:r>
    </w:p>
    <w:p>
      <w:pPr>
        <w:ind w:left="0" w:right="0" w:firstLine="560"/>
        <w:spacing w:before="450" w:after="450" w:line="312" w:lineRule="auto"/>
      </w:pPr>
      <w:r>
        <w:rPr>
          <w:rFonts w:ascii="宋体" w:hAnsi="宋体" w:eastAsia="宋体" w:cs="宋体"/>
          <w:color w:val="000"/>
          <w:sz w:val="28"/>
          <w:szCs w:val="28"/>
        </w:rPr>
        <w:t xml:space="preserve">1、施工企业主要负责人的安全意识不够。施工企业对安全生产的重要性依然认识不足，自身没有真正重视安全，没有摆正安全与发展、安全与生产、安全与效益的关系，安全管理措施不得力，工作不深入，上级有关安全工作政策和要求得不到有效贯彻执行。部分施工企业对安全生产工作不够重视，安全生产责任制形同虚设，一些施工企业安全保障体系不健全，检查中发现一些项目经理、安全员、监理人员不能坚守岗位，导致违章操作、冒险作业现象时有发生。</w:t>
      </w:r>
    </w:p>
    <w:p>
      <w:pPr>
        <w:ind w:left="0" w:right="0" w:firstLine="560"/>
        <w:spacing w:before="450" w:after="450" w:line="312" w:lineRule="auto"/>
      </w:pPr>
      <w:r>
        <w:rPr>
          <w:rFonts w:ascii="宋体" w:hAnsi="宋体" w:eastAsia="宋体" w:cs="宋体"/>
          <w:color w:val="000"/>
          <w:sz w:val="28"/>
          <w:szCs w:val="28"/>
        </w:rPr>
        <w:t xml:space="preserve">2、安全生产责任制没有真正落实，安全生产防范体系不健全，防范工作不到位，事故隐患未能及时发现和整改，对已发现的问题采取措施不坚决，处理不严格。还有不少企业不能严格执行安全生产制度和强制性标准，安全生产投入不足，存在侥幸心理，违章指挥、违章作业的现象还比较突出，施工现场存在着比较严重的安全隐患。</w:t>
      </w:r>
    </w:p>
    <w:p>
      <w:pPr>
        <w:ind w:left="0" w:right="0" w:firstLine="560"/>
        <w:spacing w:before="450" w:after="450" w:line="312" w:lineRule="auto"/>
      </w:pPr>
      <w:r>
        <w:rPr>
          <w:rFonts w:ascii="宋体" w:hAnsi="宋体" w:eastAsia="宋体" w:cs="宋体"/>
          <w:color w:val="000"/>
          <w:sz w:val="28"/>
          <w:szCs w:val="28"/>
        </w:rPr>
        <w:t xml:space="preserve">3、施工安全没有安全技术支撑。施工企业的安全技术已严重弱化，对专项施工方案的编审程序不规范，其专项方案缺乏针对性和可操作性，特别是对施工现场的重大危险源管理不到位，个别工地未组织专家论证和送我局安监站备案的情况下，就擅自实施，且在实施环节未履行安全技术交底工作，缺乏相应监控措施。</w:t>
      </w:r>
    </w:p>
    <w:p>
      <w:pPr>
        <w:ind w:left="0" w:right="0" w:firstLine="560"/>
        <w:spacing w:before="450" w:after="450" w:line="312" w:lineRule="auto"/>
      </w:pPr>
      <w:r>
        <w:rPr>
          <w:rFonts w:ascii="宋体" w:hAnsi="宋体" w:eastAsia="宋体" w:cs="宋体"/>
          <w:color w:val="000"/>
          <w:sz w:val="28"/>
          <w:szCs w:val="28"/>
        </w:rPr>
        <w:t xml:space="preserve">4、企业和项目配备的安全管理人员无法真正满足安全生产管理需要，主要问题是不能到岗到位，在职安全员不但数量不足，而且业务水平参差不齐。安全专业人才严重短缺，已制约我县安全管理的整体水平，不利于我县建筑业安全发展。</w:t>
      </w:r>
    </w:p>
    <w:p>
      <w:pPr>
        <w:ind w:left="0" w:right="0" w:firstLine="560"/>
        <w:spacing w:before="450" w:after="450" w:line="312" w:lineRule="auto"/>
      </w:pPr>
      <w:r>
        <w:rPr>
          <w:rFonts w:ascii="宋体" w:hAnsi="宋体" w:eastAsia="宋体" w:cs="宋体"/>
          <w:color w:val="000"/>
          <w:sz w:val="28"/>
          <w:szCs w:val="28"/>
        </w:rPr>
        <w:t xml:space="preserve">5、部分监理对安全监工作不重视，监理行为不规范，日常管理不严格、不到位，对部分施工重点环节，旁站监理缺位，对存在的安全隐患不能及时发现和督促施工企业进行整改。</w:t>
      </w:r>
    </w:p>
    <w:p>
      <w:pPr>
        <w:ind w:left="0" w:right="0" w:firstLine="560"/>
        <w:spacing w:before="450" w:after="450" w:line="312" w:lineRule="auto"/>
      </w:pPr>
      <w:r>
        <w:rPr>
          <w:rFonts w:ascii="宋体" w:hAnsi="宋体" w:eastAsia="宋体" w:cs="宋体"/>
          <w:color w:val="000"/>
          <w:sz w:val="28"/>
          <w:szCs w:val="28"/>
        </w:rPr>
        <w:t xml:space="preserve">三、20xx年安全生产的工作计划</w:t>
      </w:r>
    </w:p>
    <w:p>
      <w:pPr>
        <w:ind w:left="0" w:right="0" w:firstLine="560"/>
        <w:spacing w:before="450" w:after="450" w:line="312" w:lineRule="auto"/>
      </w:pPr>
      <w:r>
        <w:rPr>
          <w:rFonts w:ascii="宋体" w:hAnsi="宋体" w:eastAsia="宋体" w:cs="宋体"/>
          <w:color w:val="000"/>
          <w:sz w:val="28"/>
          <w:szCs w:val="28"/>
        </w:rPr>
        <w:t xml:space="preserve">由于我县境内的施工企业和监理大部分是本地企业，所聘用的农民工文化程度低，安全生产意识淡薄，防止伤害与被伤害的能力不足，加之少数的项目监理对建设工程质量安全不够重视，极易引发安全生产事故，为此你们一定要多加强对施工人员的安全培训和教育。部分监理公司的监理人员专业不对口，存在无证上岗情况，以后一经发现监理人员无证上岗，将对监理公司进行严肃处罚。20xx年我局将开展以下重点整治的主要内容：</w:t>
      </w:r>
    </w:p>
    <w:p>
      <w:pPr>
        <w:ind w:left="0" w:right="0" w:firstLine="560"/>
        <w:spacing w:before="450" w:after="450" w:line="312" w:lineRule="auto"/>
      </w:pPr>
      <w:r>
        <w:rPr>
          <w:rFonts w:ascii="宋体" w:hAnsi="宋体" w:eastAsia="宋体" w:cs="宋体"/>
          <w:color w:val="000"/>
          <w:sz w:val="28"/>
          <w:szCs w:val="28"/>
        </w:rPr>
        <w:t xml:space="preserve">1.危险性较大的分部分项工程安全管理的情况，施工、监理等参建主体严格执行《危险性较大的分部分项工程安全管理办法》等安全管理文件的情况。重点是深基坑、高支模、脚手架、施工用电和建筑起重机械设备等重点部位、环节和程序的管理情况。</w:t>
      </w:r>
    </w:p>
    <w:p>
      <w:pPr>
        <w:ind w:left="0" w:right="0" w:firstLine="560"/>
        <w:spacing w:before="450" w:after="450" w:line="312" w:lineRule="auto"/>
      </w:pPr>
      <w:r>
        <w:rPr>
          <w:rFonts w:ascii="宋体" w:hAnsi="宋体" w:eastAsia="宋体" w:cs="宋体"/>
          <w:color w:val="000"/>
          <w:sz w:val="28"/>
          <w:szCs w:val="28"/>
        </w:rPr>
        <w:t xml:space="preserve">一是危险性较大的分部分项工程专项施工方案的编制、专家论证、审核批准的情况，以及方案交底、实施及验收等过程监控的情况。特别是施工用电未认真实行三相五线制，线路乱拉乱抽，配电混乱等情况。</w:t>
      </w:r>
    </w:p>
    <w:p>
      <w:pPr>
        <w:ind w:left="0" w:right="0" w:firstLine="560"/>
        <w:spacing w:before="450" w:after="450" w:line="312" w:lineRule="auto"/>
      </w:pPr>
      <w:r>
        <w:rPr>
          <w:rFonts w:ascii="宋体" w:hAnsi="宋体" w:eastAsia="宋体" w:cs="宋体"/>
          <w:color w:val="000"/>
          <w:sz w:val="28"/>
          <w:szCs w:val="28"/>
        </w:rPr>
        <w:t xml:space="preserve">二是深基坑工程是否遵循先设计后施工的原则，并严格按照相关安全技术标准、规范的规定进行基坑开挖、支护、临边防护、验收、变形观测等情况。</w:t>
      </w:r>
    </w:p>
    <w:p>
      <w:pPr>
        <w:ind w:left="0" w:right="0" w:firstLine="560"/>
        <w:spacing w:before="450" w:after="450" w:line="312" w:lineRule="auto"/>
      </w:pPr>
      <w:r>
        <w:rPr>
          <w:rFonts w:ascii="宋体" w:hAnsi="宋体" w:eastAsia="宋体" w:cs="宋体"/>
          <w:color w:val="000"/>
          <w:sz w:val="28"/>
          <w:szCs w:val="28"/>
        </w:rPr>
        <w:t xml:space="preserve">三是高支模工程是否有针对性地进行安全技术交底，是否按照相关安全技术标准、规范和专项方案进行支撑系统搭设并验收，混凝土浇筑作业顺序是否合理，过程监控是否到位等情况。 四是脚手架工程是否有针对性地进行安全技术交底，是否按照相关安全技术标准、规范和专项方案进行搭设并验收，安全防护措施是否达到标准，脚手架无脚手板、材质差、临边防护不到位，作业人员是否持证上岗等情况。</w:t>
      </w:r>
    </w:p>
    <w:p>
      <w:pPr>
        <w:ind w:left="0" w:right="0" w:firstLine="560"/>
        <w:spacing w:before="450" w:after="450" w:line="312" w:lineRule="auto"/>
      </w:pPr>
      <w:r>
        <w:rPr>
          <w:rFonts w:ascii="宋体" w:hAnsi="宋体" w:eastAsia="宋体" w:cs="宋体"/>
          <w:color w:val="000"/>
          <w:sz w:val="28"/>
          <w:szCs w:val="28"/>
        </w:rPr>
        <w:t xml:space="preserve">五是建筑起重机械备案、登记、安装、验收、检测、使用、维护保养及拆除等各环节是否符合有关规定及安全技术标准规范的要求，特别是机械设备安全防护是否到位，是否存在无证安装现象和安装未验收擅自使用现象，管理是否到位等情况。</w:t>
      </w:r>
    </w:p>
    <w:p>
      <w:pPr>
        <w:ind w:left="0" w:right="0" w:firstLine="560"/>
        <w:spacing w:before="450" w:after="450" w:line="312" w:lineRule="auto"/>
      </w:pPr>
      <w:r>
        <w:rPr>
          <w:rFonts w:ascii="宋体" w:hAnsi="宋体" w:eastAsia="宋体" w:cs="宋体"/>
          <w:color w:val="000"/>
          <w:sz w:val="28"/>
          <w:szCs w:val="28"/>
        </w:rPr>
        <w:t xml:space="preserve">2.监管部门、施工单位、监理单位落实安全责任的情况 一是监管部门必须建立健全巡查、督查、责令整改和停工整改制度并严格执行;及时发现施工现场安全生产问题、制止不规范行为、不严格监理行为等情况。</w:t>
      </w:r>
    </w:p>
    <w:p>
      <w:pPr>
        <w:ind w:left="0" w:right="0" w:firstLine="560"/>
        <w:spacing w:before="450" w:after="450" w:line="312" w:lineRule="auto"/>
      </w:pPr>
      <w:r>
        <w:rPr>
          <w:rFonts w:ascii="宋体" w:hAnsi="宋体" w:eastAsia="宋体" w:cs="宋体"/>
          <w:color w:val="000"/>
          <w:sz w:val="28"/>
          <w:szCs w:val="28"/>
        </w:rPr>
        <w:t xml:space="preserve">二是施工单位应认真落实上级下达文件精神，将安全施工，文明施工放在首位，真正做到 治大隐患，防大事故 ，确保生命财产安全。</w:t>
      </w:r>
    </w:p>
    <w:p>
      <w:pPr>
        <w:ind w:left="0" w:right="0" w:firstLine="560"/>
        <w:spacing w:before="450" w:after="450" w:line="312" w:lineRule="auto"/>
      </w:pPr>
      <w:r>
        <w:rPr>
          <w:rFonts w:ascii="宋体" w:hAnsi="宋体" w:eastAsia="宋体" w:cs="宋体"/>
          <w:color w:val="000"/>
          <w:sz w:val="28"/>
          <w:szCs w:val="28"/>
        </w:rPr>
        <w:t xml:space="preserve">三是监理单位，总监理工程师或具有相应资质的总监代表现场带班值守，专业监理工程师监理，特别是危险性较大的分部分项工程等重点部位、节点、环节实施过程的监理情况。</w:t>
      </w:r>
    </w:p>
    <w:p>
      <w:pPr>
        <w:ind w:left="0" w:right="0" w:firstLine="560"/>
        <w:spacing w:before="450" w:after="450" w:line="312" w:lineRule="auto"/>
      </w:pPr>
      <w:r>
        <w:rPr>
          <w:rFonts w:ascii="宋体" w:hAnsi="宋体" w:eastAsia="宋体" w:cs="宋体"/>
          <w:color w:val="000"/>
          <w:sz w:val="28"/>
          <w:szCs w:val="28"/>
        </w:rPr>
        <w:t xml:space="preserve">3.全面检查汛期安全落实情况</w:t>
      </w:r>
    </w:p>
    <w:p>
      <w:pPr>
        <w:ind w:left="0" w:right="0" w:firstLine="560"/>
        <w:spacing w:before="450" w:after="450" w:line="312" w:lineRule="auto"/>
      </w:pPr>
      <w:r>
        <w:rPr>
          <w:rFonts w:ascii="宋体" w:hAnsi="宋体" w:eastAsia="宋体" w:cs="宋体"/>
          <w:color w:val="000"/>
          <w:sz w:val="28"/>
          <w:szCs w:val="28"/>
        </w:rPr>
        <w:t xml:space="preserve">一是重点检查各企业是否成立专门的防汛工作领导机构，深入分析本地区建筑安全生产形势，汲取以往汛期重大建筑施工安全事故的教训，研究汛期安全生产工作的特点和规律，针对汛期安全生产薄弱环节和事故易发类型，及早制定防范措施和部署各项工作;</w:t>
      </w:r>
    </w:p>
    <w:p>
      <w:pPr>
        <w:ind w:left="0" w:right="0" w:firstLine="560"/>
        <w:spacing w:before="450" w:after="450" w:line="312" w:lineRule="auto"/>
      </w:pPr>
      <w:r>
        <w:rPr>
          <w:rFonts w:ascii="宋体" w:hAnsi="宋体" w:eastAsia="宋体" w:cs="宋体"/>
          <w:color w:val="000"/>
          <w:sz w:val="28"/>
          <w:szCs w:val="28"/>
        </w:rPr>
        <w:t xml:space="preserve">二是否及时排查、消除施工现场的各项事故隐患，根据天气变化合理安排工程进度和工序，确保一线操作人员生命安全。</w:t>
      </w:r>
    </w:p>
    <w:p>
      <w:pPr>
        <w:ind w:left="0" w:right="0" w:firstLine="560"/>
        <w:spacing w:before="450" w:after="450" w:line="312" w:lineRule="auto"/>
      </w:pPr>
      <w:r>
        <w:rPr>
          <w:rFonts w:ascii="宋体" w:hAnsi="宋体" w:eastAsia="宋体" w:cs="宋体"/>
          <w:color w:val="000"/>
          <w:sz w:val="28"/>
          <w:szCs w:val="28"/>
        </w:rPr>
        <w:t xml:space="preserve">三是否对汛期易发生生产安全事故的重点区域、重点部位、重点环节的监控、汛期预警、预报、处置等措施落实情况。</w:t>
      </w:r>
    </w:p>
    <w:p>
      <w:pPr>
        <w:ind w:left="0" w:right="0" w:firstLine="560"/>
        <w:spacing w:before="450" w:after="450" w:line="312" w:lineRule="auto"/>
      </w:pPr>
      <w:r>
        <w:rPr>
          <w:rFonts w:ascii="宋体" w:hAnsi="宋体" w:eastAsia="宋体" w:cs="宋体"/>
          <w:color w:val="000"/>
          <w:sz w:val="28"/>
          <w:szCs w:val="28"/>
        </w:rPr>
        <w:t xml:space="preserve">20xx年我局对建设工程安全生产抓好以下几点：</w:t>
      </w:r>
    </w:p>
    <w:p>
      <w:pPr>
        <w:ind w:left="0" w:right="0" w:firstLine="560"/>
        <w:spacing w:before="450" w:after="450" w:line="312" w:lineRule="auto"/>
      </w:pPr>
      <w:r>
        <w:rPr>
          <w:rFonts w:ascii="宋体" w:hAnsi="宋体" w:eastAsia="宋体" w:cs="宋体"/>
          <w:color w:val="000"/>
          <w:sz w:val="28"/>
          <w:szCs w:val="28"/>
        </w:rPr>
        <w:t xml:space="preserve">1、把全面提升作业人员安全生产意识和素质作为基础性工作，特别是要以加强对农民工的安全教育培训为核心，切实提高其安全生产意识和安全操作技能：</w:t>
      </w:r>
    </w:p>
    <w:p>
      <w:pPr>
        <w:ind w:left="0" w:right="0" w:firstLine="560"/>
        <w:spacing w:before="450" w:after="450" w:line="312" w:lineRule="auto"/>
      </w:pPr>
      <w:r>
        <w:rPr>
          <w:rFonts w:ascii="宋体" w:hAnsi="宋体" w:eastAsia="宋体" w:cs="宋体"/>
          <w:color w:val="000"/>
          <w:sz w:val="28"/>
          <w:szCs w:val="28"/>
        </w:rPr>
        <w:t xml:space="preserve">(1)要充分发挥施工企业的主导作用，督促引导施工企业结合生产实际，针对性地开展教育培训活动。着力抓好企业相关管理人员的定期培训和 三类人员 、特种作业人员的安全教育培训，督促其持证上岗;</w:t>
      </w:r>
    </w:p>
    <w:p>
      <w:pPr>
        <w:ind w:left="0" w:right="0" w:firstLine="560"/>
        <w:spacing w:before="450" w:after="450" w:line="312" w:lineRule="auto"/>
      </w:pPr>
      <w:r>
        <w:rPr>
          <w:rFonts w:ascii="宋体" w:hAnsi="宋体" w:eastAsia="宋体" w:cs="宋体"/>
          <w:color w:val="000"/>
          <w:sz w:val="28"/>
          <w:szCs w:val="28"/>
        </w:rPr>
        <w:t xml:space="preserve">(2)加强专职安全监理工程师取证培训和监理人员上岗前安全培训，增强监理人员风险防控能力。</w:t>
      </w:r>
    </w:p>
    <w:p>
      <w:pPr>
        <w:ind w:left="0" w:right="0" w:firstLine="560"/>
        <w:spacing w:before="450" w:after="450" w:line="312" w:lineRule="auto"/>
      </w:pPr>
      <w:r>
        <w:rPr>
          <w:rFonts w:ascii="宋体" w:hAnsi="宋体" w:eastAsia="宋体" w:cs="宋体"/>
          <w:color w:val="000"/>
          <w:sz w:val="28"/>
          <w:szCs w:val="28"/>
        </w:rPr>
        <w:t xml:space="preserve">(3)认真开展 安全生产月 等集中宣传教育活动。</w:t>
      </w:r>
    </w:p>
    <w:p>
      <w:pPr>
        <w:ind w:left="0" w:right="0" w:firstLine="560"/>
        <w:spacing w:before="450" w:after="450" w:line="312" w:lineRule="auto"/>
      </w:pPr>
      <w:r>
        <w:rPr>
          <w:rFonts w:ascii="宋体" w:hAnsi="宋体" w:eastAsia="宋体" w:cs="宋体"/>
          <w:color w:val="000"/>
          <w:sz w:val="28"/>
          <w:szCs w:val="28"/>
        </w:rPr>
        <w:t xml:space="preserve">2、加强建筑安全生产法规体系建设。着力抓好以下工作：</w:t>
      </w:r>
    </w:p>
    <w:p>
      <w:pPr>
        <w:ind w:left="0" w:right="0" w:firstLine="560"/>
        <w:spacing w:before="450" w:after="450" w:line="312" w:lineRule="auto"/>
      </w:pPr>
      <w:r>
        <w:rPr>
          <w:rFonts w:ascii="宋体" w:hAnsi="宋体" w:eastAsia="宋体" w:cs="宋体"/>
          <w:color w:val="000"/>
          <w:sz w:val="28"/>
          <w:szCs w:val="28"/>
        </w:rPr>
        <w:t xml:space="preserve">(1)从进一步理顺监管体制，整合监管职能入手建立综合协调监管机制;</w:t>
      </w:r>
    </w:p>
    <w:p>
      <w:pPr>
        <w:ind w:left="0" w:right="0" w:firstLine="560"/>
        <w:spacing w:before="450" w:after="450" w:line="312" w:lineRule="auto"/>
      </w:pPr>
      <w:r>
        <w:rPr>
          <w:rFonts w:ascii="宋体" w:hAnsi="宋体" w:eastAsia="宋体" w:cs="宋体"/>
          <w:color w:val="000"/>
          <w:sz w:val="28"/>
          <w:szCs w:val="28"/>
        </w:rPr>
        <w:t xml:space="preserve">(2)从招投标、施工许可、工程安全质量的监督，现场安全监理等多个环节建立起强有力的长效综合监管机制;</w:t>
      </w:r>
    </w:p>
    <w:p>
      <w:pPr>
        <w:ind w:left="0" w:right="0" w:firstLine="560"/>
        <w:spacing w:before="450" w:after="450" w:line="312" w:lineRule="auto"/>
      </w:pPr>
      <w:r>
        <w:rPr>
          <w:rFonts w:ascii="宋体" w:hAnsi="宋体" w:eastAsia="宋体" w:cs="宋体"/>
          <w:color w:val="000"/>
          <w:sz w:val="28"/>
          <w:szCs w:val="28"/>
        </w:rPr>
        <w:t xml:space="preserve">(3)从建立建筑市场诚信体系来进一步规范建设、施工、监理、勘察、设计等各个主体责任的落实。</w:t>
      </w:r>
    </w:p>
    <w:p>
      <w:pPr>
        <w:ind w:left="0" w:right="0" w:firstLine="560"/>
        <w:spacing w:before="450" w:after="450" w:line="312" w:lineRule="auto"/>
      </w:pPr>
      <w:r>
        <w:rPr>
          <w:rFonts w:ascii="宋体" w:hAnsi="宋体" w:eastAsia="宋体" w:cs="宋体"/>
          <w:color w:val="000"/>
          <w:sz w:val="28"/>
          <w:szCs w:val="28"/>
        </w:rPr>
        <w:t xml:space="preserve">3、推进企业安全生产保证能力的提高。突出抓好以下工作：</w:t>
      </w:r>
    </w:p>
    <w:p>
      <w:pPr>
        <w:ind w:left="0" w:right="0" w:firstLine="560"/>
        <w:spacing w:before="450" w:after="450" w:line="312" w:lineRule="auto"/>
      </w:pPr>
      <w:r>
        <w:rPr>
          <w:rFonts w:ascii="宋体" w:hAnsi="宋体" w:eastAsia="宋体" w:cs="宋体"/>
          <w:color w:val="000"/>
          <w:sz w:val="28"/>
          <w:szCs w:val="28"/>
        </w:rPr>
        <w:t xml:space="preserve">(1)完善企业安全生产保证体系，切实加强安全生产保障能力建设。要通过建立健全安全责任制度、完善规章办法和加强企业安全生产专职管理机构建设，促使企业完善以企业法定代表人为核心的安全生产组织管理体系和以项目经理为第一责任人的施工现场安全生产保障体系，从而提高施工企业有效落实安全生产主体责任的能力;</w:t>
      </w:r>
    </w:p>
    <w:p>
      <w:pPr>
        <w:ind w:left="0" w:right="0" w:firstLine="560"/>
        <w:spacing w:before="450" w:after="450" w:line="312" w:lineRule="auto"/>
      </w:pPr>
      <w:r>
        <w:rPr>
          <w:rFonts w:ascii="宋体" w:hAnsi="宋体" w:eastAsia="宋体" w:cs="宋体"/>
          <w:color w:val="000"/>
          <w:sz w:val="28"/>
          <w:szCs w:val="28"/>
        </w:rPr>
        <w:t xml:space="preserve">(2)全面推进建筑施工安全质量标准化，认真贯彻执行国家有关法规、标准，实现施工安全生产管理、相关人员行为及施工现场设施设备标准化，减少和杜绝施工现场 三违 行为;</w:t>
      </w:r>
    </w:p>
    <w:p>
      <w:pPr>
        <w:ind w:left="0" w:right="0" w:firstLine="560"/>
        <w:spacing w:before="450" w:after="450" w:line="312" w:lineRule="auto"/>
      </w:pPr>
      <w:r>
        <w:rPr>
          <w:rFonts w:ascii="宋体" w:hAnsi="宋体" w:eastAsia="宋体" w:cs="宋体"/>
          <w:color w:val="000"/>
          <w:sz w:val="28"/>
          <w:szCs w:val="28"/>
        </w:rPr>
        <w:t xml:space="preserve">(3)加强总承包单位对分包单位、施工单位对项目部的安全管理。逐步推行上级机关向下属公司委派专职安全员制度，提高企业监控能力、信息反馈效率和安全管理人员的地位;</w:t>
      </w:r>
    </w:p>
    <w:p>
      <w:pPr>
        <w:ind w:left="0" w:right="0" w:firstLine="560"/>
        <w:spacing w:before="450" w:after="450" w:line="312" w:lineRule="auto"/>
      </w:pPr>
      <w:r>
        <w:rPr>
          <w:rFonts w:ascii="宋体" w:hAnsi="宋体" w:eastAsia="宋体" w:cs="宋体"/>
          <w:color w:val="000"/>
          <w:sz w:val="28"/>
          <w:szCs w:val="28"/>
        </w:rPr>
        <w:t xml:space="preserve">(4)完善企业安全生产应急救援预案，加强演练，提高事故的抢险救援能力。</w:t>
      </w:r>
    </w:p>
    <w:p>
      <w:pPr>
        <w:ind w:left="0" w:right="0" w:firstLine="560"/>
        <w:spacing w:before="450" w:after="450" w:line="312" w:lineRule="auto"/>
      </w:pPr>
      <w:r>
        <w:rPr>
          <w:rFonts w:ascii="宋体" w:hAnsi="宋体" w:eastAsia="宋体" w:cs="宋体"/>
          <w:color w:val="000"/>
          <w:sz w:val="28"/>
          <w:szCs w:val="28"/>
        </w:rPr>
        <w:t xml:space="preserve">4、高度重视安全监管队伍建设。突出强化以下工作：</w:t>
      </w:r>
    </w:p>
    <w:p>
      <w:pPr>
        <w:ind w:left="0" w:right="0" w:firstLine="560"/>
        <w:spacing w:before="450" w:after="450" w:line="312" w:lineRule="auto"/>
      </w:pPr>
      <w:r>
        <w:rPr>
          <w:rFonts w:ascii="宋体" w:hAnsi="宋体" w:eastAsia="宋体" w:cs="宋体"/>
          <w:color w:val="000"/>
          <w:sz w:val="28"/>
          <w:szCs w:val="28"/>
        </w:rPr>
        <w:t xml:space="preserve">(1)继续推动解决建筑安全监管机构、编制、经费等方面的问题，进一步加强建筑安全监管队伍建设，以适应当前基本建设规模持续扩大的需要;</w:t>
      </w:r>
    </w:p>
    <w:p>
      <w:pPr>
        <w:ind w:left="0" w:right="0" w:firstLine="560"/>
        <w:spacing w:before="450" w:after="450" w:line="312" w:lineRule="auto"/>
      </w:pPr>
      <w:r>
        <w:rPr>
          <w:rFonts w:ascii="宋体" w:hAnsi="宋体" w:eastAsia="宋体" w:cs="宋体"/>
          <w:color w:val="000"/>
          <w:sz w:val="28"/>
          <w:szCs w:val="28"/>
        </w:rPr>
        <w:t xml:space="preserve">(2)积极开展安监执法人员安全生产教育培训，特别是要加强安全法规与技术标准的学习，组织集体或专题学习，注重自学，切实提高其业务素质和依法行政水平。</w:t>
      </w:r>
    </w:p>
    <w:p>
      <w:pPr>
        <w:ind w:left="0" w:right="0" w:firstLine="560"/>
        <w:spacing w:before="450" w:after="450" w:line="312" w:lineRule="auto"/>
      </w:pPr>
      <w:r>
        <w:rPr>
          <w:rFonts w:ascii="宋体" w:hAnsi="宋体" w:eastAsia="宋体" w:cs="宋体"/>
          <w:color w:val="000"/>
          <w:sz w:val="28"/>
          <w:szCs w:val="28"/>
        </w:rPr>
        <w:t xml:space="preserve">同志们，扎实做好我县当前和今后建筑安全生产工作，任务艰巨，责任重大，意义深远，希望各施工企业及监理单位进一步增强责任意识，增添工作措施，强化管理手段，强力整治事故隐患，以更大的决心、更扎实的工作，切实抓好建筑安全生产工作，圆满完成全年安全生产工作目标和任务，努力实现安全生产形势的进一步稳定，为加快我县建筑业的发展，努力构建和谐幸福泸水做出积极的贡献! 谢谢大家!</w:t>
      </w:r>
    </w:p>
    <w:p>
      <w:pPr>
        <w:ind w:left="0" w:right="0" w:firstLine="560"/>
        <w:spacing w:before="450" w:after="450" w:line="312" w:lineRule="auto"/>
      </w:pPr>
      <w:r>
        <w:rPr>
          <w:rFonts w:ascii="宋体" w:hAnsi="宋体" w:eastAsia="宋体" w:cs="宋体"/>
          <w:color w:val="000"/>
          <w:sz w:val="28"/>
          <w:szCs w:val="28"/>
        </w:rPr>
        <w:t xml:space="preserve">全县安全生产工作会议讲话稿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了全县安全生产大检查长效机制暨非煤矿山转型升级工作推进会议，今天下午借全国安全生产工作电视电话会议结束的机会，我们又组织集体安全生产约谈，其目的是再次提醒各级各有关部门进一步增强对安全生产工作的重视，切实采取有力措施抓好安全生产工作和汛期安全渡汛工作，杜绝重特大安全生产事故的发生和确保安全渡汛。首先，我代表县委、县人民政府向辛勤战斗在安全生产工作战线上的各位同志表示衷心的感谢，希望你们一如既往、恪尽职守、克己奉公，确保全县20xx年下半年安全生产形势持续稳定好转。刚才，国务院召开了全国全省安全生产工作电视电话会议，会议传达了在xx届中央政治局第150次会议的讲话摘要和对安全生产的重要指示精神，通报了上半年全国安全生产、道路交通安全、消防安全、交通运输安全情况，马凯副发表了重要讲话，对今年下半年的安全生产工作作了全面的安排部署，请大家认真学习，深刻领会，并切实抓好贯彻落实。下面，借这个机会，我再讲三点意见：</w:t>
      </w:r>
    </w:p>
    <w:p>
      <w:pPr>
        <w:ind w:left="0" w:right="0" w:firstLine="560"/>
        <w:spacing w:before="450" w:after="450" w:line="312" w:lineRule="auto"/>
      </w:pPr>
      <w:r>
        <w:rPr>
          <w:rFonts w:ascii="宋体" w:hAnsi="宋体" w:eastAsia="宋体" w:cs="宋体"/>
          <w:color w:val="000"/>
          <w:sz w:val="28"/>
          <w:szCs w:val="28"/>
        </w:rPr>
        <w:t xml:space="preserve">一、严防高度重视下的麻痹大意</w:t>
      </w:r>
    </w:p>
    <w:p>
      <w:pPr>
        <w:ind w:left="0" w:right="0" w:firstLine="560"/>
        <w:spacing w:before="450" w:after="450" w:line="312" w:lineRule="auto"/>
      </w:pPr>
      <w:r>
        <w:rPr>
          <w:rFonts w:ascii="宋体" w:hAnsi="宋体" w:eastAsia="宋体" w:cs="宋体"/>
          <w:color w:val="000"/>
          <w:sz w:val="28"/>
          <w:szCs w:val="28"/>
        </w:rPr>
        <w:t xml:space="preserve">近段时间以来，全国相继发生多起重特大安全生产事故，给人民群众生命财产造成较大损失。事故发生后，党中央、国务院高度重视，在xx届中央政治局第150次会议上发表了重要讲话，对近期安全生产作出了重要批示精神，今天下午国务院又召开了全国安全生产工作电视电话会议。上午，县人民政府连着召开三个关于安全生产工作的会议，对今年上半年的安全生产工作进行了通报，研究安排部署了下半年安全生产工作。各级各部门务必按照各级领导批示和会议要求，扎实抓好各项工作落实。前段时间纳杰书记、秀兰州长分别对安全生产作出重要批示，在各种层级的会议上纳杰书记、秀兰州长对安全生产工作都分别做了语重心长的安排部署，充分表明纳杰书记、秀兰州长对安全生产工作的重视。纳杰书记指出：各级党委、政府要压实安全生产责任，做到履职尽责。秀兰州长指出：如果问各级各部门是否重视安全生产工作了?回答一定是都重视了，没有任何人会回答不重视安全生产工作。但为什么事故屡禁不止?我认为，关键在于没有落实，在于高度重视下的麻痹大意，认为安全生产工作天天讲、会会讲就是重视了，但是只讲不做是否就真的落实了?部分乡镇、部门、企业在事故发生之前，也都严格开展了安全生产大检查，但是事故依然发生，关键就在于安全生产重视不够，落实不到位。因此，各级各部门各企业务必高度重视安全生产工作，树立安全生产 红线 意识、安全发展 底线 思维和问题导向，严防高度重视下的松懈麻痹，以严的纪律、实的作风和抓铁有痕的工作态度落实好安全生产工作监管职责。</w:t>
      </w:r>
    </w:p>
    <w:p>
      <w:pPr>
        <w:ind w:left="0" w:right="0" w:firstLine="560"/>
        <w:spacing w:before="450" w:after="450" w:line="312" w:lineRule="auto"/>
      </w:pPr>
      <w:r>
        <w:rPr>
          <w:rFonts w:ascii="宋体" w:hAnsi="宋体" w:eastAsia="宋体" w:cs="宋体"/>
          <w:color w:val="000"/>
          <w:sz w:val="28"/>
          <w:szCs w:val="28"/>
        </w:rPr>
        <w:t xml:space="preserve">二、健全完善安全生产监管体制机制</w:t>
      </w:r>
    </w:p>
    <w:p>
      <w:pPr>
        <w:ind w:left="0" w:right="0" w:firstLine="560"/>
        <w:spacing w:before="450" w:after="450" w:line="312" w:lineRule="auto"/>
      </w:pPr>
      <w:r>
        <w:rPr>
          <w:rFonts w:ascii="宋体" w:hAnsi="宋体" w:eastAsia="宋体" w:cs="宋体"/>
          <w:color w:val="000"/>
          <w:sz w:val="28"/>
          <w:szCs w:val="28"/>
        </w:rPr>
        <w:t xml:space="preserve">各级各部门各企业务必严格执行 党政同责，一岗双责 制度，按照 三个必须 要求，健全完善安全生产监管体制机制。一要从严落实企业主体责任。企业要全面落实安全生产主体责任，健全安全管理机构，完善安全生产规章制度，确保安全投入、安全管理、技术装备、教育培训等措施落实到位;要加强各类人员安全培训，不断提高企业员工安全意识、安全技能;要认真排查治理事故隐患，建立跟踪督促整改制度，切实做到整改措施、责任、资金、时限和预案 五到位 ，有效防范各类事故发生。二要进一步落实部门监管责任。要认真履行安全监管和综合监管职责，坚决查处非法违法、违规违章行为，按照 谁主管、谁负责 、 谁审批、谁监管 的原则，进一步明确和落实安全监管责任。安监部门要发挥综合监管作用，特别是督促行业主管部门履职尽责。行业管理部门要切实履行监督和管理职责，加强对企业安全生产工作的监管。三要进一步落实属地监管责任。各乡镇、各村委会要切实落实属地监管责任，把安全生产作为加强社会管理、保障改善民生的重要内容，落实党政 一把手 安全生产负责制和领导班子成员安全生产 一岗双责 制度。各职能部门要认真对本行业各类生产经营单位实施有效监管，及时消除本行业、本领域存在的安全生产隐患。</w:t>
      </w:r>
    </w:p>
    <w:p>
      <w:pPr>
        <w:ind w:left="0" w:right="0" w:firstLine="560"/>
        <w:spacing w:before="450" w:after="450" w:line="312" w:lineRule="auto"/>
      </w:pPr>
      <w:r>
        <w:rPr>
          <w:rFonts w:ascii="宋体" w:hAnsi="宋体" w:eastAsia="宋体" w:cs="宋体"/>
          <w:color w:val="000"/>
          <w:sz w:val="28"/>
          <w:szCs w:val="28"/>
        </w:rPr>
        <w:t xml:space="preserve">三、压实安全生产工作责任</w:t>
      </w:r>
    </w:p>
    <w:p>
      <w:pPr>
        <w:ind w:left="0" w:right="0" w:firstLine="560"/>
        <w:spacing w:before="450" w:after="450" w:line="312" w:lineRule="auto"/>
      </w:pPr>
      <w:r>
        <w:rPr>
          <w:rFonts w:ascii="宋体" w:hAnsi="宋体" w:eastAsia="宋体" w:cs="宋体"/>
          <w:color w:val="000"/>
          <w:sz w:val="28"/>
          <w:szCs w:val="28"/>
        </w:rPr>
        <w:t xml:space="preserve">在xx届中央政治局第150次会议上的讲话摘要强调了五个方面重要内容，特别是强调了要坚持安全发展不动摇，完善安全生产体制机制建设。提出要将 安全发展 摆在第一位，我认为是特等的政治。因此，各级各部门各企业要牢固树立安全发展理念，坚持安全发展，要进一步健全完善安全生产监管体制机制，认真落实安全生产责任，认真履行职责，做到职责履行到位、责任落实到人。抓安全生产，决不能以会议贯彻会议，以文件落实文件，一定要深入一线、实地检查，坚决克服抓业务与抓安全生产 两张皮 ，监督检查走过场，贯彻落实敷衍了事。部门之间要加强协调沟通，齐抓共管，形成工作合力，坚决避免互相推诿扯皮，确保从根本上、长效机制上解决问题。要牢固树立 生命至上、安全第一 的理念，坚持管理为要，坚持安全生产责任重于泰山，做到明责、履责、问责。</w:t>
      </w:r>
    </w:p>
    <w:p>
      <w:pPr>
        <w:ind w:left="0" w:right="0" w:firstLine="560"/>
        <w:spacing w:before="450" w:after="450" w:line="312" w:lineRule="auto"/>
      </w:pPr>
      <w:r>
        <w:rPr>
          <w:rFonts w:ascii="宋体" w:hAnsi="宋体" w:eastAsia="宋体" w:cs="宋体"/>
          <w:color w:val="000"/>
          <w:sz w:val="28"/>
          <w:szCs w:val="28"/>
        </w:rPr>
        <w:t xml:space="preserve">下步工作中，一是各级各部门要进一步认真学习贯彻在xx届中央政治局第150次会议的讲话摘要和对安全生产的重要指示精神，省委、省政府、州委、州政府主要领导关于安全生产工作重要批示精神和全国、全省、全州安全生产电视电话会议精神。二是认真履行 党政同责、一岗双责 的安全生产责任制。三是切实转变作风，严格落实新修订的《安全生产法》，扎实开展安全生产大检查，各级各部门各企业要认真组织开展自检自查。四是切实加强安全生产日常监管。要把抓好日常监管作为确保安全的关键，按照 四不两直 (不发通知、不打招呼、不听汇报、不用陪同和接待，直奔基层、直插现场)的要求，加强安全日常监管检查，及时发现安全生产工作面临的新情况、新问题，认真研究对策措施，及时督促整改到位。要充分认识做好安全生产工作的责任感、使命感，站在切实维护人民群众生命财产安全的高度，按照安全生产 三同时 和 四个一律 要求，严格执法，严格审批，敢于碰硬，铁腕打击，绝不手软，对达不到安全生产条件的生产经营企业，坚决按照相关法律法规予以处罚。五是扎实抓好重点行业和领域的安全生产，要深入开展危险化学品、易燃易爆物品、地质灾害、在建项目、道路交通、汛期安全等重点行业和领域安全生产大检查。六是继续加强新修订《安全生产法》的宣传贯彻。要以深入宣传贯彻新《安全生产法》为契机，认真研究制定宣传方案，努力拓宽宣传渠道，深入推进新《安全生产法》 五进 (进机关、进企业、进乡村、进社区、进学校)活动，认真宣传安全生产各项法律法规、政策方针和应急救援等安全生产知识和技能，全面推进 依法治安 ，做到家喻户晓，深入人心。同时，全力推进安全生产相关培训和职业卫生培训等工作。七是加强应急值守工作。严格值班值守制度，做到24小时值班，落实好汛期各项安全生产工作，强化应急救援体系建设，修改完善应急预案，确保事故一旦发生，信息及时、准确上报，事故得到有效处置。同时，把安全生产与党风廉政建设结合起来，加强督促检查，加强查处力度，时刻紧绷安全生产这根弦，为全县经济社会发展营造良好的环境。</w:t>
      </w:r>
    </w:p>
    <w:p>
      <w:pPr>
        <w:ind w:left="0" w:right="0" w:firstLine="560"/>
        <w:spacing w:before="450" w:after="450" w:line="312" w:lineRule="auto"/>
      </w:pPr>
      <w:r>
        <w:rPr>
          <w:rFonts w:ascii="宋体" w:hAnsi="宋体" w:eastAsia="宋体" w:cs="宋体"/>
          <w:color w:val="000"/>
          <w:sz w:val="28"/>
          <w:szCs w:val="28"/>
        </w:rPr>
        <w:t xml:space="preserve">同志们，安全生产工作事关人民群众生命财产安全，容不得半点马虎，必须警钟长鸣。要严格按照省、州、县的安排部署，发挥不怕苦、不怕累的精神，扎实抓好各项安全生产工作落实，为全县经济社会安全发展保驾护航。</w:t>
      </w:r>
    </w:p>
    <w:p>
      <w:pPr>
        <w:ind w:left="0" w:right="0" w:firstLine="560"/>
        <w:spacing w:before="450" w:after="450" w:line="312" w:lineRule="auto"/>
      </w:pPr>
      <w:r>
        <w:rPr>
          <w:rFonts w:ascii="宋体" w:hAnsi="宋体" w:eastAsia="宋体" w:cs="宋体"/>
          <w:color w:val="000"/>
          <w:sz w:val="28"/>
          <w:szCs w:val="28"/>
        </w:rPr>
        <w:t xml:space="preserve">全县安全生产工作会议讲话稿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召开全县煤炭安全生产工作会议，主要任务是深入贯彻落实党的xx届三中全会精神和、一系列重要指示、批示精神，按照全国、全省、全市煤矿安全生产专题视频会议的安排部署，进一步统一思想、坚定信心、克难奋进，采取更加有效的措施，着力解决面临的困难和问题，全力推动全县煤炭产业科学安全发展。</w:t>
      </w:r>
    </w:p>
    <w:p>
      <w:pPr>
        <w:ind w:left="0" w:right="0" w:firstLine="560"/>
        <w:spacing w:before="450" w:after="450" w:line="312" w:lineRule="auto"/>
      </w:pPr>
      <w:r>
        <w:rPr>
          <w:rFonts w:ascii="宋体" w:hAnsi="宋体" w:eastAsia="宋体" w:cs="宋体"/>
          <w:color w:val="000"/>
          <w:sz w:val="28"/>
          <w:szCs w:val="28"/>
        </w:rPr>
        <w:t xml:space="preserve">煤炭工作首先要安全，安全才能生产。下面，我讲三点意见：</w:t>
      </w:r>
    </w:p>
    <w:p>
      <w:pPr>
        <w:ind w:left="0" w:right="0" w:firstLine="560"/>
        <w:spacing w:before="450" w:after="450" w:line="312" w:lineRule="auto"/>
      </w:pPr>
      <w:r>
        <w:rPr>
          <w:rFonts w:ascii="宋体" w:hAnsi="宋体" w:eastAsia="宋体" w:cs="宋体"/>
          <w:color w:val="000"/>
          <w:sz w:val="28"/>
          <w:szCs w:val="28"/>
        </w:rPr>
        <w:t xml:space="preserve">一、清醒认识煤炭产业发展和煤矿安全生产形势</w:t>
      </w:r>
    </w:p>
    <w:p>
      <w:pPr>
        <w:ind w:left="0" w:right="0" w:firstLine="560"/>
        <w:spacing w:before="450" w:after="450" w:line="312" w:lineRule="auto"/>
      </w:pPr>
      <w:r>
        <w:rPr>
          <w:rFonts w:ascii="宋体" w:hAnsi="宋体" w:eastAsia="宋体" w:cs="宋体"/>
          <w:color w:val="000"/>
          <w:sz w:val="28"/>
          <w:szCs w:val="28"/>
        </w:rPr>
        <w:t xml:space="preserve">20xx年，针对煤炭市场持续低迷、企业生产经营困难的严峻形势，各级各行业管理部门紧紧围绕全县经济社会发展大局，严格落实安全生产责任，切实加强体制机制建设，强力推进煤炭资源整合，深入开展安全监管执法，着力夯实安全生产基础，努力优化安全发展环境，促进了煤炭产业安全发展。全县累计生产原煤169.1万吨，同比增长4.6%;生产洗精煤29.7万吨，同比增长15.9%;实现煤炭工业产值14.3亿元，同比增长0.8%;完成固定资产投资7.8亿元，同比增长39.3%，完成目标任务7亿元的111.4%;上缴税费收入1.05亿元。全年煤矿未发生生产安全事故，煤矿安全生产形势总体上趋稳向好。</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的认识到，随着市场经济的深入推进和国家产业政策的重大调整，全县煤炭产业存在的产业结构不尽合理、转型发展步伐缓慢、生产技术水平落后、安全保障能力不强等深层次问题也不断凸现。一是煤矿产业增效困难。近年来，煤炭行业遭遇了 十年黄金期 后的 寒冬 ，煤炭进口增加，库存高位，市场需求持续低迷，煤炭价格大幅度下跌、原煤滞销严重。20xx年，全县现有24矿27对井，只有20对矿井处于半正常生产状况，7对矿井长期处于停产状态，因有效生产时间短，全县煤炭企业处于高成本、低效益、甚至负效益状态。二是煤矿生产力水平总体低下。部分煤矿安全生产采、掘、机、运、通五大生产系统和监测监控、井下人员定位、紧急避险、压风自救、供水施救、通信联络井下安全避险 六大系统 不完善，机械化水平偏低，整体装备水平不高，既不利于煤炭产业的长远发展，也无法抵御市场风险。三是煤炭产业结构不合理。煤炭开采技术和产业集中度低，深加工水平低，产业链短，高技术含量、高附加值的产品少。且产业布局分散，装备技术水平低，没有形成规模化、集群化、循环耦合发展的全产业链发展格局。四是煤矿安全生产压力较大。我县煤炭资源赋存条件较差，煤层薄，倾角大，断层严重，现有小煤矿安全保障能力较弱，部分煤矿主体责任不落实，个别部门、单位的领导重生产轻安全，没有把安全生产摆上重要位置，对安全生产工作消极被动应付，或仅仅停留在口头上，体现在文件会议上，没有真正扑下身子抓落实。一些企业安全给效益让路，安全教育流于形式，从业人员安全意识淡薄，识别危险要素、主动避险的能力较低，给安全生产工作埋下了极大隐患，安全生产形势较为严峻。这些问题和薄弱环节，稍有疏忽，稍有懈怠，就会使安全形势出现波动，给广大人民群众生命财产安全带来极大威胁。希望各级各部门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党和政府的形象，事关改革发展稳定大局。只有人民群众的生命安全得到保障，才能谈得上发展，必须时时处处抓紧抓好，任何时候都不能麻痹大意、容不得半点松懈。认真研究煤炭产业的科学发展和安全发展问题，是各级党委、政府必须担负起的重要职责。各产煤乡(镇)党委、政府，街道党工委、办事处，有关部门要充分认识加快煤炭产业发展的重要意义，认清面临的形势和任务，牢固树立 科学发展、安全发展 理念，以改革创新的精神，勇于担当的气魄，百折不挠的意志，尽心尽责的态度，加快转变煤炭产业发展方式，提升发展的质量和效益，在建立安全生产长效机制上见成效，推动煤炭产业规模化、机械化、标准化、信息化发展，为实现 与全市同步、在全省率先全面建成小康社会 目标提供坚实的物质基础和安全保障。</w:t>
      </w:r>
    </w:p>
    <w:p>
      <w:pPr>
        <w:ind w:left="0" w:right="0" w:firstLine="560"/>
        <w:spacing w:before="450" w:after="450" w:line="312" w:lineRule="auto"/>
      </w:pPr>
      <w:r>
        <w:rPr>
          <w:rFonts w:ascii="宋体" w:hAnsi="宋体" w:eastAsia="宋体" w:cs="宋体"/>
          <w:color w:val="000"/>
          <w:sz w:val="28"/>
          <w:szCs w:val="28"/>
        </w:rPr>
        <w:t xml:space="preserve">二、坚决守住煤矿安全生产 红线</w:t>
      </w:r>
    </w:p>
    <w:p>
      <w:pPr>
        <w:ind w:left="0" w:right="0" w:firstLine="560"/>
        <w:spacing w:before="450" w:after="450" w:line="312" w:lineRule="auto"/>
      </w:pPr>
      <w:r>
        <w:rPr>
          <w:rFonts w:ascii="宋体" w:hAnsi="宋体" w:eastAsia="宋体" w:cs="宋体"/>
          <w:color w:val="000"/>
          <w:sz w:val="28"/>
          <w:szCs w:val="28"/>
        </w:rPr>
        <w:t xml:space="preserve">煤矿安全生产不仅是重大的经济问题、社会问题，更是重大的民生问题、政治问题，事关人民利益，事关改革发展稳定。党的xx届三中全会要求， 深化安全生产管理体制改革，建立隐患排查治理体系和安全预防控制体系，遏制重特大安全事故 。强调，发展要以人为本、以民为本，要始终把人民群众生命安全放在第一位，坚守 发展决不能以牺牲人的生命为代价 这条红线。主持召开国务院常务会议，专门对安全生产大检查作出部署。省市领导也对安全生产工作提出了明确具体的要求。为落实好党中央、国务院领导的指示批示精神，国家安监总局下发了《煤矿矿长保护矿工生命安全七条规定》，国务院办公厅下发了《关于进一步加强煤矿安全生产工作的意见》，提出了七个方面的治本攻坚措施，省、市也对贯彻落实 双七条 作出了具体安排。各产煤乡镇(街道)、各有关部门、各煤矿企业要认真贯彻执行好中央、省、市的各项部署，以遏制重特大事故攻坚战为载体，以落实 双七条 为重点，以强化责任为保障，切实抓好煤矿安全生产工作，促进煤矿安全形势持续稳定好转。</w:t>
      </w:r>
    </w:p>
    <w:p>
      <w:pPr>
        <w:ind w:left="0" w:right="0" w:firstLine="560"/>
        <w:spacing w:before="450" w:after="450" w:line="312" w:lineRule="auto"/>
      </w:pPr>
      <w:r>
        <w:rPr>
          <w:rFonts w:ascii="宋体" w:hAnsi="宋体" w:eastAsia="宋体" w:cs="宋体"/>
          <w:color w:val="000"/>
          <w:sz w:val="28"/>
          <w:szCs w:val="28"/>
        </w:rPr>
        <w:t xml:space="preserve">(一)坚持 党政同责、一岗双责、齐抓共管 ，严格落实属地管理责任。安全生产工作,过去实行的是行政负责制,现在实行的是党政同责。全县各级党政领导干部不要把党政同责看成一个简单的要求，要变为具体的行动，实实在在地把煤矿安全生产工作放在党委政府的重要议事日程上来、放在主要领导的重要工作上来，时刻抓在手上，逢会必讲，不断强化各级各部门和广大党员干部的责任意识。各级党委、政府主要负责人是煤矿安全生产工作的第一责任人，要按照 党政同责、一岗双责、齐抓共管 的要求，亲力亲为、亲自抓煤矿安全生产工作，切实落实煤矿安全生产属地管理责任。对煤矿安全生产工作，县委会议每年至少研究1次，政府常务会议每半年至少研究1次，政府分管领导每季度专题研究1次，各产煤乡镇(街道)党政班子会议每月至少研究1次。对煤矿安全生产中的重大问题，各级党委政府要优先研究、优先安排、优先保障。要建立健全煤矿安全生产责任体系，层层签订目标管理责任书，实行重奖重惩。要把煤矿安全生产工作实绩作为对各级领导干部政绩考核管理的重要内容，对成绩突出的要提拔使用，对失渎职导致重特大事故发生的要严格问责。要统筹安排好本行政区域内的煤矿安全生产工作，督促各部门认真履行职责，共同做好安全生产工作，并加强督查检查，确保各项工作落到实处。按照国家煤监局的标准和要求，市里已决定在全市产煤县(市、区)开展攻坚战，确保到20xx年底煤矿事故死亡人数比前五年(20xx 20xx年)平均死亡人数减少50%以上。目前，国家煤监局正在全国50个重点攻坚县开展与矿长谈心对话活动，根据国家煤监局的安排，云南煤监局在全省所有煤矿中开展 千名干部与万名矿长谈心对话 活动。为认真组织开展好煤矿矿长谈心对话活动，确保实现全覆盖并取得实效，市政府专门成立了曲靖市煤矿矿长谈心对话活动领导小组，明确了谈话对象、范围和要求等。市政府分管领导、市煤炭工业局、市安监局、曲靖煤监分局主要负责人，以及我和县长都将作为谈话主体，与矿长直接进行谈心对话，请涉及部门和相关乡镇(街道)、煤矿企业按照统一要求认真抓好落实，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(二)认真落实部门监管责任。各级煤矿安全监管部门要认真履行监管职责，明确监管责任，一级抓一级，一级对一级负责，上下联动共同抓好煤矿安全生产工作。要按照 高瓦斯矿井不少于2人，其他煤矿不少于1人 的标准，向每个煤矿派驻监督员，24小时驻矿，每天至少下井检查两次，及时发现企业存在的安全隐患和违法违规行为，及时报告上级监管部门。驻矿监督员是履行监管责任最基层、最重要、最骨干的队伍，但目前对这支队伍的培训管理、激励约束力度不够，加之驻矿监督员培训少、素质参差不齐，待遇也不算高，导致作用发挥得很不好。县煤炭工业局要会同有关部门及时研究，尽快拿出建立驻矿监督员激励约束机制的具体方案。要按照 关口前移、重心下沉 工作模式，把监管力量放到厂矿、落在现场、沉在井下，切实加强作业现场的监督管理。安全监管部门要加强对全县安全生产的监管、检查、督促和指导，每月不少于1次安全大检查，每旬不少于1次专项督查或抽查;乡镇(街道)安全监管机构每旬必须开展1次安全大检查，平时不定期开展专项督查或抽查。要多采取明察暗访的方式，真正发现问题，及时解决问题。有关部门要按照管业务必须管安全、谁主管谁负责的原则，主动承担安全监管责任。国土部门要严格执行矿产资源规划管理和矿权设置管理，严厉打击无证勘探、非法开采、以探代采、超层越界等违法违规行为;公安部门要切实加强火工用品的监督管理，公安矿监队伍要加强巡查监控，及时发现和报告违法违规行为;供电部门要加大对企业用电的监管力度，禁止向非法企业、非法矿井供电，同时要保障合法企业、合法矿井安全生产正常用电;人力资源部门要强化煤矿用工管理，依法打击非法用工行为;住建部门要加强对煤矿建设施工企业的安全监管、资质监管;纪委监察部门要发挥监察职能，加强对各级煤矿监管部门履职情况的督促检查，确保其履职到位。其他有关部门也要依照各自职责，认真履行相应的安全监管职责。</w:t>
      </w:r>
    </w:p>
    <w:p>
      <w:pPr>
        <w:ind w:left="0" w:right="0" w:firstLine="560"/>
        <w:spacing w:before="450" w:after="450" w:line="312" w:lineRule="auto"/>
      </w:pPr>
      <w:r>
        <w:rPr>
          <w:rFonts w:ascii="宋体" w:hAnsi="宋体" w:eastAsia="宋体" w:cs="宋体"/>
          <w:color w:val="000"/>
          <w:sz w:val="28"/>
          <w:szCs w:val="28"/>
        </w:rPr>
        <w:t xml:space="preserve">(三)切实落实企业主体责任。要坚持依法办矿、依法管矿、科技兴矿、以科技保安全的意识，形成自觉的思想和行为方式。不断强化宣传教育，加强经常性的教育引导，认真组织学习《七条规定》，做到入脑入心，记得住、说得出、抓得实。要按照《七条规定》及《曲靖市落实煤矿企业安全生产主体责任实施细则》的要求，逐项对照检查，对查出的问题和隐患，要按照整改措施、责任、资金、时限和预案 五落实 的要求，严格整改到位，做到不安全不生产。要严格执行安全生产的相关法律、规章和安全生产的纪律、规程，矿领导必须真正实现下井带班，并履行好职责。除了针对共性问题制定统一的规章制度外，还要针对每个矿井的特殊性和生产安全要求，制定符合各矿井实际的、管用的、特殊的安全措施和管理制度，并严格执行好、落实好。建立完善企业法人治理结构，配齐配强矿长、总工程师和分管安全、生产、机电的副矿长，以及各种专业技术人员。要以人才达标、岗位达标、专业达标和企业达标为重点，深入推进煤矿安全质量标准化建设，严格执行考核考试和持证上岗制度，狠抓现场管理和隐患排查，强化对瓦斯、水害、顶板、火灾等隐患排查治理，严格实行自保、互保、联保责任制，以职工个人的安全保班组的安全，以班组的安全保矿井的安全。要加大资金投入，狠抓煤矿技术改造，夯实安全生产基础，改善井下作业条件。要规范煤矿劳动用工管理，依法与矿工签订劳动合同，为矿工购买社会保险，严格落实工伤保险实名制。要严格执行国家法定工时制度，保障矿工收入有所增长、按时发放，落实有关劳动保障制度，切实维护矿工合法权益。</w:t>
      </w:r>
    </w:p>
    <w:p>
      <w:pPr>
        <w:ind w:left="0" w:right="0" w:firstLine="560"/>
        <w:spacing w:before="450" w:after="450" w:line="312" w:lineRule="auto"/>
      </w:pPr>
      <w:r>
        <w:rPr>
          <w:rFonts w:ascii="宋体" w:hAnsi="宋体" w:eastAsia="宋体" w:cs="宋体"/>
          <w:color w:val="000"/>
          <w:sz w:val="28"/>
          <w:szCs w:val="28"/>
        </w:rPr>
        <w:t xml:space="preserve">(四)切实加强应急救援能力建设。各乡镇(街道)要进一步完善应急救援预案，加强应急救援队伍建设，强化应急救援物资储备。煤矿企业要加速推进井下紧急避险系统建设步伐，统一生产、通风、安全监控调度，配备井下应急广播系统，建立专职应急救援队，储备救援物资和器材，没有建立专职救援队伍的，必须指定兼职辅助救护人员，并与就近的救护队签订救护协议或联合建立矿山救护队，并加强演练，切实提高应急处置能力，有效应对突发事件。</w:t>
      </w:r>
    </w:p>
    <w:p>
      <w:pPr>
        <w:ind w:left="0" w:right="0" w:firstLine="560"/>
        <w:spacing w:before="450" w:after="450" w:line="312" w:lineRule="auto"/>
      </w:pPr>
      <w:r>
        <w:rPr>
          <w:rFonts w:ascii="宋体" w:hAnsi="宋体" w:eastAsia="宋体" w:cs="宋体"/>
          <w:color w:val="000"/>
          <w:sz w:val="28"/>
          <w:szCs w:val="28"/>
        </w:rPr>
        <w:t xml:space="preserve">三、强力推进煤炭产业转型升级</w:t>
      </w:r>
    </w:p>
    <w:p>
      <w:pPr>
        <w:ind w:left="0" w:right="0" w:firstLine="560"/>
        <w:spacing w:before="450" w:after="450" w:line="312" w:lineRule="auto"/>
      </w:pPr>
      <w:r>
        <w:rPr>
          <w:rFonts w:ascii="宋体" w:hAnsi="宋体" w:eastAsia="宋体" w:cs="宋体"/>
          <w:color w:val="000"/>
          <w:sz w:val="28"/>
          <w:szCs w:val="28"/>
        </w:rPr>
        <w:t xml:space="preserve">煤炭产业是全县经济增长和财政收入的重要来源，是拉动经济增长、扩大劳动就业的重要载体，煤炭产业发展的速度和质量直接影响全县经济总量的扩张。当前及今后一个时期，是全县煤炭产业加快发展的关键期和产业升级的转型期，煤炭产业发展各种短期矛盾和长期问题相互交织，头绪繁多，工作任务很重。必须以煤炭资源整合为抓手，加快建设 规模化、机械化、标准化、信息化 矿井，大力推进煤炭深加工和综合高效利用，通过推进煤炭产业结构调整和发展方式转变，着力推动煤炭生产和利用方式变革，不断提升煤炭工业发展的科学化水平，努力构建资源利用率高、安全有保障、经济效益好、环境污染少、健康可持续发展的新型煤炭工业体系。</w:t>
      </w:r>
    </w:p>
    <w:p>
      <w:pPr>
        <w:ind w:left="0" w:right="0" w:firstLine="560"/>
        <w:spacing w:before="450" w:after="450" w:line="312" w:lineRule="auto"/>
      </w:pPr>
      <w:r>
        <w:rPr>
          <w:rFonts w:ascii="宋体" w:hAnsi="宋体" w:eastAsia="宋体" w:cs="宋体"/>
          <w:color w:val="000"/>
          <w:sz w:val="28"/>
          <w:szCs w:val="28"/>
        </w:rPr>
        <w:t xml:space="preserve">(一)科学谋划煤炭产业发展。要把煤炭产业的安全、持续、健康发展作为 调结构、转方式 的重中之重来思考和谋划，吃透国家、省市有关产业政策，吃透我县煤炭产业发展现状，按照科学发展观的总要求，以资源勘探为前提，以扩大产能和提升产业发展水平为主线，以科技进步为动力，以加快重点煤矿建设和促进煤矿兼并重组为突破口，以 规模化、机械化、标准化、信息化 建设为重点，以创新体制机制为保障，正确处理好当前和长远、生产和安全之间的关系，在加快煤炭产业发展过程中推进产业结构的调整，提升煤炭产业发展的整体水平。</w:t>
      </w:r>
    </w:p>
    <w:p>
      <w:pPr>
        <w:ind w:left="0" w:right="0" w:firstLine="560"/>
        <w:spacing w:before="450" w:after="450" w:line="312" w:lineRule="auto"/>
      </w:pPr>
      <w:r>
        <w:rPr>
          <w:rFonts w:ascii="宋体" w:hAnsi="宋体" w:eastAsia="宋体" w:cs="宋体"/>
          <w:color w:val="000"/>
          <w:sz w:val="28"/>
          <w:szCs w:val="28"/>
        </w:rPr>
        <w:t xml:space="preserve">(二)推进资源整合，优化煤矿结构。实践证明，大企业、大集团的介入能在资金、技术、管理上为煤矿提供充分支持和保障。要按照 资源资产化、企业股份化、区域集团化 的思路，加快推进煤矿企业联合、兼并、重组步伐，着力培育资金雄厚、采矿技术先进、加工增值效果明显、具有市场竞争力的大企业、大集团。在兼并重组中，在资源连续(连片)和技术允许的条件下，一个井田原则上只能由一个主体开发;一个主体在其采矿权范围内，原则上只能设立一个生产系统。对符合国家产业政策的保留矿井，要积极推行技术改造，提升其生产能力和安全生产水平。对资源枯竭、不具备安全生产条件，或不符合国家产业政策的矿井，要实施整顿关闭。对新建煤矿要严把准入关，严格执行国家准入政策，坚持建大关小。通过各项措施的落实，减少矿井数量，提升矿井质量，建成一批大煤矿、组建一批大集团，实现规模化、集团化发展。</w:t>
      </w:r>
    </w:p>
    <w:p>
      <w:pPr>
        <w:ind w:left="0" w:right="0" w:firstLine="560"/>
        <w:spacing w:before="450" w:after="450" w:line="312" w:lineRule="auto"/>
      </w:pPr>
      <w:r>
        <w:rPr>
          <w:rFonts w:ascii="宋体" w:hAnsi="宋体" w:eastAsia="宋体" w:cs="宋体"/>
          <w:color w:val="000"/>
          <w:sz w:val="28"/>
          <w:szCs w:val="28"/>
        </w:rPr>
        <w:t xml:space="preserve">(三)大力推进科技进步。要推广运用先进适用的新工艺、新技术、新设备、新材料，提高煤矿生产的科技水平。要强制推行正规采煤方式，抓好机械化推广运用、安全质量标准化矿井建设。要充分运用现代科技手段，推进煤炭安全生产自动化、信息化。要注重矿山生态保护，努力建设生产发展、生态良好的新型矿区。</w:t>
      </w:r>
    </w:p>
    <w:p>
      <w:pPr>
        <w:ind w:left="0" w:right="0" w:firstLine="560"/>
        <w:spacing w:before="450" w:after="450" w:line="312" w:lineRule="auto"/>
      </w:pPr>
      <w:r>
        <w:rPr>
          <w:rFonts w:ascii="宋体" w:hAnsi="宋体" w:eastAsia="宋体" w:cs="宋体"/>
          <w:color w:val="000"/>
          <w:sz w:val="28"/>
          <w:szCs w:val="28"/>
        </w:rPr>
        <w:t xml:space="preserve">(四)推进煤炭精深加工，延长产业链条。要加快推进加工企业技术进步、管理创新、节能减排，进一步提高煤炭产品洗选、焦化生产的能力和比重，鼓励和支持煤炭企业采用先进洗选技术开展煤炭洗选，提高产品附加值。加快推进煤化工(煤制油、煤制甲醇等)、煤建材、煤电冶等一体化产业建设，大力发展洗中煤、煤矸石、煤泥、粉煤灰综合利用项目，延长煤炭产业链，实现一次能源向二次能源、初级产品向高级产品转变。要认真落实国家关于促进煤层气(煤矿瓦斯)抽采利用的各项政策，加快煤层气开发、利用、转化加工步伐，完善煤层气开发利用的政策措施，积极支持煤层气开发企业与煤矿企业合作，促进煤层气综合开发利用。</w:t>
      </w:r>
    </w:p>
    <w:p>
      <w:pPr>
        <w:ind w:left="0" w:right="0" w:firstLine="560"/>
        <w:spacing w:before="450" w:after="450" w:line="312" w:lineRule="auto"/>
      </w:pPr>
      <w:r>
        <w:rPr>
          <w:rFonts w:ascii="宋体" w:hAnsi="宋体" w:eastAsia="宋体" w:cs="宋体"/>
          <w:color w:val="000"/>
          <w:sz w:val="28"/>
          <w:szCs w:val="28"/>
        </w:rPr>
        <w:t xml:space="preserve">(五)优化煤矿企业发展环境。要进一步强化服务意识，坚持管理与服务并重，积极主动为煤矿企业排忧解难，在证照办理、年检、政策咨询、矿村矿群关系调处等各方面共同为煤矿企业搞好协调服务工作。针对当前多数煤矿企业存在的投入大、负担重、欠账多、资金缺等困难，要坚决制止各种乱罚款、乱集资、乱摊派、乱检查行为，切实减轻煤矿企业负担。要积极争取上级部门支持，减少审批事项，下放审批权限，简化办事程序，提高办事效率。加强矿村和谐建设，针对一些地方矿村矛盾较为突出的问题，积极化解矿村矛盾，维护煤矿正常的生产经营活动。加强企业人才队伍建设，把专业人才配备作为评价煤矿企业安全水平的重要标准。畅通涉煤举报投诉渠道，及时处理各种涉煤问题。</w:t>
      </w:r>
    </w:p>
    <w:p>
      <w:pPr>
        <w:ind w:left="0" w:right="0" w:firstLine="560"/>
        <w:spacing w:before="450" w:after="450" w:line="312" w:lineRule="auto"/>
      </w:pPr>
      <w:r>
        <w:rPr>
          <w:rFonts w:ascii="宋体" w:hAnsi="宋体" w:eastAsia="宋体" w:cs="宋体"/>
          <w:color w:val="000"/>
          <w:sz w:val="28"/>
          <w:szCs w:val="28"/>
        </w:rPr>
        <w:t xml:space="preserve">同志们，抓好煤矿安全生产工作、推动煤炭经济可持续发展，是摆在我们面前的重要任务。各级各部门一定要认真贯彻落实国家和省市要求，站在全县经济社会持续健康发展的高度，进一步转变作风、真抓实干，扎实做好煤炭安全生产和产业转型升级工作，努力推动全县煤炭产业科学安全发展，为建设 开放富裕和谐美丽 新作出新的更大贡献。</w:t>
      </w:r>
    </w:p>
    <w:p>
      <w:pPr>
        <w:ind w:left="0" w:right="0" w:firstLine="560"/>
        <w:spacing w:before="450" w:after="450" w:line="312" w:lineRule="auto"/>
      </w:pPr>
      <w:r>
        <w:rPr>
          <w:rFonts w:ascii="宋体" w:hAnsi="宋体" w:eastAsia="宋体" w:cs="宋体"/>
          <w:color w:val="000"/>
          <w:sz w:val="28"/>
          <w:szCs w:val="28"/>
        </w:rPr>
        <w:t xml:space="preserve">全县安全生产工作会议讲话稿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20xx年蔗糖生产工作会议，主要任务是：深入贯彻落实党的xx届五中全会、中央农村工会会议和省委农村工作会议精神，回顾总结全县蔗糖产业发展情况，安排部署/20xx年榨季工作和20xx年的甘蔗生产，稳步推进我县蔗糖产业健康发展。</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一、蔗糖产业发展回顾</w:t>
      </w:r>
    </w:p>
    <w:p>
      <w:pPr>
        <w:ind w:left="0" w:right="0" w:firstLine="560"/>
        <w:spacing w:before="450" w:after="450" w:line="312" w:lineRule="auto"/>
      </w:pPr>
      <w:r>
        <w:rPr>
          <w:rFonts w:ascii="宋体" w:hAnsi="宋体" w:eastAsia="宋体" w:cs="宋体"/>
          <w:color w:val="000"/>
          <w:sz w:val="28"/>
          <w:szCs w:val="28"/>
        </w:rPr>
        <w:t xml:space="preserve">的蔗糖产业，在产业争地矛盾日趋突出，前期旱涝急转、后期低温冷冻气候增多，以及制糖成本持续攀升的不利情况下，县委、政府高度重视，切实加强领导，制定出台了巩固蔗糖产业的系列措施，通过全县各级各部门、企业和广大蔗农的共同努力，进一步稳定了甘蔗种植面积，巩固了蔗糖产业的发展。白糖蔗区种蔗1.4万亩，占计划的108%，其中，新种面积0.42万亩，占计划的105%。/榨季，全县收榨甘蔗4.2万吨，实现蔗农收入1200万元;生产白砂糖4700吨，酒精390吨，企业实现销售收入2235万元，上缴税金380万元。从总体上看，蔗糖产业呈 两稳定、三到位 的特点。</w:t>
      </w:r>
    </w:p>
    <w:p>
      <w:pPr>
        <w:ind w:left="0" w:right="0" w:firstLine="560"/>
        <w:spacing w:before="450" w:after="450" w:line="312" w:lineRule="auto"/>
      </w:pPr>
      <w:r>
        <w:rPr>
          <w:rFonts w:ascii="宋体" w:hAnsi="宋体" w:eastAsia="宋体" w:cs="宋体"/>
          <w:color w:val="000"/>
          <w:sz w:val="28"/>
          <w:szCs w:val="28"/>
        </w:rPr>
        <w:t xml:space="preserve">两稳定：</w:t>
      </w:r>
    </w:p>
    <w:p>
      <w:pPr>
        <w:ind w:left="0" w:right="0" w:firstLine="560"/>
        <w:spacing w:before="450" w:after="450" w:line="312" w:lineRule="auto"/>
      </w:pPr>
      <w:r>
        <w:rPr>
          <w:rFonts w:ascii="宋体" w:hAnsi="宋体" w:eastAsia="宋体" w:cs="宋体"/>
          <w:color w:val="000"/>
          <w:sz w:val="28"/>
          <w:szCs w:val="28"/>
        </w:rPr>
        <w:t xml:space="preserve">一是种蔗规模趋于稳定。坚持 多予、少取、放活 的方针，完善生产扶持政策，缓解了企业生产经营的压力，调动了蔗农的生产积极性，巩固了种蔗面积，新种蔗面积是近几年来效果较好的一年，巩固了产业发展的第一车间。同时，狠抓榨季服务协调工作，严厉打击白糖蔗区擅自收购、贩运甘蔗原料和 小机榨 等现象，维护了良好的生产经营秩序，增强了第二车间动力，为产业发展创造了良好的氛围。</w:t>
      </w:r>
    </w:p>
    <w:p>
      <w:pPr>
        <w:ind w:left="0" w:right="0" w:firstLine="560"/>
        <w:spacing w:before="450" w:after="450" w:line="312" w:lineRule="auto"/>
      </w:pPr>
      <w:r>
        <w:rPr>
          <w:rFonts w:ascii="宋体" w:hAnsi="宋体" w:eastAsia="宋体" w:cs="宋体"/>
          <w:color w:val="000"/>
          <w:sz w:val="28"/>
          <w:szCs w:val="28"/>
        </w:rPr>
        <w:t xml:space="preserve">二是企业生产趋于稳定。面对蔗糖产业的严峻形势，为着力营造榨季期间以及龙头企业生存发展的良好环境。/榨季，县政府筹借1000万元资金，切实帮助企业缓解了流动资金不足的困难，金融机构积极支持企业原料收购贷款，保证了甘蔗原料收购 不打白条 。蔗区各乡镇、县直有关部门和龙头企业强化协作，密切配合，严格归口经营管理，甘蔗原料调度秩序井然，确保了企业制糖加工生产的正常运行。企业坚持主业与辅业经营相结合的理念，采取积极有效的营销 策略和手段，克服了资金不足和市场竞争激烈的困难，最大限度盘活资源，挖掘制糖产品的增值空间，变被动为主动，为产业的稳定发展增添了新活力。</w:t>
      </w:r>
    </w:p>
    <w:p>
      <w:pPr>
        <w:ind w:left="0" w:right="0" w:firstLine="560"/>
        <w:spacing w:before="450" w:after="450" w:line="312" w:lineRule="auto"/>
      </w:pPr>
      <w:r>
        <w:rPr>
          <w:rFonts w:ascii="宋体" w:hAnsi="宋体" w:eastAsia="宋体" w:cs="宋体"/>
          <w:color w:val="000"/>
          <w:sz w:val="28"/>
          <w:szCs w:val="28"/>
        </w:rPr>
        <w:t xml:space="preserve">三到位：</w:t>
      </w:r>
    </w:p>
    <w:p>
      <w:pPr>
        <w:ind w:left="0" w:right="0" w:firstLine="560"/>
        <w:spacing w:before="450" w:after="450" w:line="312" w:lineRule="auto"/>
      </w:pPr>
      <w:r>
        <w:rPr>
          <w:rFonts w:ascii="宋体" w:hAnsi="宋体" w:eastAsia="宋体" w:cs="宋体"/>
          <w:color w:val="000"/>
          <w:sz w:val="28"/>
          <w:szCs w:val="28"/>
        </w:rPr>
        <w:t xml:space="preserve">一是政策到位。县委、政府审时度势，进一步强化政策措施，盘活县级财力支持企业搞好产品营销，完善甘蔗原料收购价格政策，继续实行新种蔗每亩300元的直补政策，有效调动了蔗农种蔗的积极性，统筹兼顾了企业和蔗农利益，确保了产业的持续健康发展。</w:t>
      </w:r>
    </w:p>
    <w:p>
      <w:pPr>
        <w:ind w:left="0" w:right="0" w:firstLine="560"/>
        <w:spacing w:before="450" w:after="450" w:line="312" w:lineRule="auto"/>
      </w:pPr>
      <w:r>
        <w:rPr>
          <w:rFonts w:ascii="宋体" w:hAnsi="宋体" w:eastAsia="宋体" w:cs="宋体"/>
          <w:color w:val="000"/>
          <w:sz w:val="28"/>
          <w:szCs w:val="28"/>
        </w:rPr>
        <w:t xml:space="preserve">二是措施到位。围绕 甘蔗收榨平稳正常和种蔗面积巩固发展 的总体要求，各级各部门和企业一手抓榨季管理，一手抓生产目标任务的落实，宣传到户，责任到人，规划到点，目标到户，全面落实了计划种蔗面积。县政府直接投入扶持资金近200万元，县直挂钩部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2025-06-17T08:41:04+08:00</dcterms:created>
  <dcterms:modified xsi:type="dcterms:W3CDTF">2025-06-17T08:41:04+08:00</dcterms:modified>
</cp:coreProperties>
</file>

<file path=docProps/custom.xml><?xml version="1.0" encoding="utf-8"?>
<Properties xmlns="http://schemas.openxmlformats.org/officeDocument/2006/custom-properties" xmlns:vt="http://schemas.openxmlformats.org/officeDocument/2006/docPropsVTypes"/>
</file>