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竞聘教导主任演讲稿5篇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竞聘教导主任演讲稿5篇，欢迎阅读与参考，希望对大家有所帮助！&gt;【篇一】竞聘教导主任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竞聘教导主任演讲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代表今天参加竟聘的教师对各位评委、各位领导的辛苦工作表示感谢，谢谢大家为学校选拔人才而付出的辛勤劳动。我校实行中层干部竞争上岗，我作为学校的教师，本着锻炼、提高的目的，参与了这次活动，走上了竞聘的舞台，因为参与的过程本身也是一种锻炼，参与的经历本身也是一种财富的积累。不管怎样，我都会珍惜这份经历。本人竞争的职位是教导处主任和副主任。如果我成功的应聘，我会努力；如果我没有成功，我仍旧会努力，我在乎的只是和各位资深老师同台的机会，清楚地了解自己。</w:t>
      </w:r>
    </w:p>
    <w:p>
      <w:pPr>
        <w:ind w:left="0" w:right="0" w:firstLine="560"/>
        <w:spacing w:before="450" w:after="450" w:line="312" w:lineRule="auto"/>
      </w:pPr>
      <w:r>
        <w:rPr>
          <w:rFonts w:ascii="宋体" w:hAnsi="宋体" w:eastAsia="宋体" w:cs="宋体"/>
          <w:color w:val="000"/>
          <w:sz w:val="28"/>
          <w:szCs w:val="28"/>
        </w:rPr>
        <w:t xml:space="preserve">　　本人出生于年月，现任职称是小学一级教师。年月毕业于学校，月踏上教学岗位。年月至年月在小学任教，年月调入小学任教至今。</w:t>
      </w:r>
    </w:p>
    <w:p>
      <w:pPr>
        <w:ind w:left="0" w:right="0" w:firstLine="560"/>
        <w:spacing w:before="450" w:after="450" w:line="312" w:lineRule="auto"/>
      </w:pPr>
      <w:r>
        <w:rPr>
          <w:rFonts w:ascii="宋体" w:hAnsi="宋体" w:eastAsia="宋体" w:cs="宋体"/>
          <w:color w:val="000"/>
          <w:sz w:val="28"/>
          <w:szCs w:val="28"/>
        </w:rPr>
        <w:t xml:space="preserve">　　从教年来，我基本上担任中、高年段的教学兼班主任。在工作中，本人坚持参加教育部门组织的各类培训和学习，不断学习新的教育教学理念，学习他人的先进经验，努力提高政治思想和业务水平。年月取得省教育学院小学教育自考大专学历；年到年期间获得了普通话水平二级甲等证书、全国计算机应用技术中级证书。并参加了为期一年的培训、学习。在各位领导和同事面前，我是一个才疏学浅的教师。我到小学工作的时间最短，参加竞争，是因为拿破仑的那句“不想当将军的士兵不是好士兵”在激励着我斗胆一试。我不敢奢求什么，只想让大家了解我、帮助我。也正因为如此，我更加清醒地看到了自身存在的差距，促使我在以后的工作当中，励精图治，努力学习，勤奋工作。我没有辉煌的过去，只求把握好现在和将来。我是这么想，也是这么做的。因此，我申报了教导处主任、副主任的职位。</w:t>
      </w:r>
    </w:p>
    <w:p>
      <w:pPr>
        <w:ind w:left="0" w:right="0" w:firstLine="560"/>
        <w:spacing w:before="450" w:after="450" w:line="312" w:lineRule="auto"/>
      </w:pPr>
      <w:r>
        <w:rPr>
          <w:rFonts w:ascii="宋体" w:hAnsi="宋体" w:eastAsia="宋体" w:cs="宋体"/>
          <w:color w:val="000"/>
          <w:sz w:val="28"/>
          <w:szCs w:val="28"/>
        </w:rPr>
        <w:t xml:space="preserve">　　假如本人有幸能得到领导的信任，我将努力做好四个方面的工作：</w:t>
      </w:r>
    </w:p>
    <w:p>
      <w:pPr>
        <w:ind w:left="0" w:right="0" w:firstLine="560"/>
        <w:spacing w:before="450" w:after="450" w:line="312" w:lineRule="auto"/>
      </w:pPr>
      <w:r>
        <w:rPr>
          <w:rFonts w:ascii="宋体" w:hAnsi="宋体" w:eastAsia="宋体" w:cs="宋体"/>
          <w:color w:val="000"/>
          <w:sz w:val="28"/>
          <w:szCs w:val="28"/>
        </w:rPr>
        <w:t xml:space="preserve">　　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　　二、加大师资队伍建设，塑造教师新形象近一二年来，我校老教师逐年退休，新补充教师越来越多。所以要加强对青年教师的培训、提高青年教师的综合素质和整体水平。我主要从以下几点着手：1、充分发挥骨干教师的传帮带作用，落实“师徒结对”制度。2、强化中青年教师的基本功训练。3、把学校1——6年级的班主任工作任务尽量让青年教师承担。故意给他们压担子、加重工作量，让他们在实践风浪中锻炼成长。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　　三、认真执行新课程标准，全面推进素质教育。1、树立教育新理念，实现新课程与学生学习方式的根本改变。2、改革教学评价体系。改进评价内容和评价方法，在关注学生学业成就的同时，关注学生情感、态度、行为方式的发展。把教师评价、学生自我评价、其他社会成员评价结合起来，实现评价主体的多元化。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　　四、进行教改探索，积极开展教学研究活动。1、定期开展备课组、学科组、校级、校级以上等不同层次的教研活动。促进教师人人参与研讨，进行有针对性的校本培训。2、善于反思和捕捉研究专题。教学中存在的问题，既要总结成功的经验，又要查找失败的原因。对于个性问题，引导教师反思，在反思中寻找解题策略；对于典型问题，就将其上升为“专题”，组织骨干群体进行研讨。3、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以上是我对教导主任的一点儿个人见解，有不当之处，望各位评委、各位领导和老师多多包涵，多批评指教。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先作自我介绍，我叫xx，xx年出生，专科毕业。xx年参加教育工作，在xx小学任教。今天，我竞聘的第一个岗位是教导主任，第二岗位是副教导主任。xx多年实际工作的经历，我具备了以下有利条件：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xx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　　但是，校长和老师没有忘记我，给予了我不少荣誉：先后评为优秀教师、优秀教育工作者，在此，我衷心感谢领导和老师们的厚爱。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自参加工作以来，我始终不忘记要做一个好教师就要终身学习，不断加强学习。xx参加全国成人高考，xx年获得了大学专科学历。</w:t>
      </w:r>
    </w:p>
    <w:p>
      <w:pPr>
        <w:ind w:left="0" w:right="0" w:firstLine="560"/>
        <w:spacing w:before="450" w:after="450" w:line="312" w:lineRule="auto"/>
      </w:pPr>
      <w:r>
        <w:rPr>
          <w:rFonts w:ascii="宋体" w:hAnsi="宋体" w:eastAsia="宋体" w:cs="宋体"/>
          <w:color w:val="000"/>
          <w:sz w:val="28"/>
          <w:szCs w:val="28"/>
        </w:rPr>
        <w:t xml:space="preserve">　　3、有较为丰富的实践经验和一定的工作能力与管理能力。在xx多年的工作经历中，我任教过中高年级数学、思品等学科，担任过班主任，任教导主任时，负责的工作很多，曾分管教学、德育、课程设置及编排、教材、教师继续教育、职称评定、小一招生、转学、随班就读、课外活动、年初基层报表、语言文字、等工作。但也能把各项工作做好。我有较强的协调能力，十分重视协调好领导与教师、教师与教师之间的关系，并做好预案处理措施。做好学科管理工作，加强教研教改。所分管的语文、英语、艺术科获得许多奖项。我还多次帮助青年教师修改、发表论文，指导青年教师上公开课。我主持的语文科工作期间，取得的成绩是大家有目共睹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我从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4、我能理解各层次的老师。</w:t>
      </w:r>
    </w:p>
    <w:p>
      <w:pPr>
        <w:ind w:left="0" w:right="0" w:firstLine="560"/>
        <w:spacing w:before="450" w:after="450" w:line="312" w:lineRule="auto"/>
      </w:pPr>
      <w:r>
        <w:rPr>
          <w:rFonts w:ascii="宋体" w:hAnsi="宋体" w:eastAsia="宋体" w:cs="宋体"/>
          <w:color w:val="000"/>
          <w:sz w:val="28"/>
          <w:szCs w:val="28"/>
        </w:rPr>
        <w:t xml:space="preserve">　　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&gt;【篇三】竞聘教导主任演讲稿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x。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　　借此机会，请允许我先介绍一下自己。我于1999年7月毕业于苏州教育学院“小教英语”专业。又经3年的刻苦进修于202_年7月获苏州大学“英语教育专业”本科学历，并取得“文学学士”学位。教龄11年。小学高级职称。从教至今均担任英语教学工作。历任英语教研组长及备课组长。</w:t>
      </w:r>
    </w:p>
    <w:p>
      <w:pPr>
        <w:ind w:left="0" w:right="0" w:firstLine="560"/>
        <w:spacing w:before="450" w:after="450" w:line="312" w:lineRule="auto"/>
      </w:pPr>
      <w:r>
        <w:rPr>
          <w:rFonts w:ascii="宋体" w:hAnsi="宋体" w:eastAsia="宋体" w:cs="宋体"/>
          <w:color w:val="000"/>
          <w:sz w:val="28"/>
          <w:szCs w:val="28"/>
        </w:rPr>
        <w:t xml:space="preserve">　　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　　一、专业知识扎实，学科能力强。</w:t>
      </w:r>
    </w:p>
    <w:p>
      <w:pPr>
        <w:ind w:left="0" w:right="0" w:firstLine="560"/>
        <w:spacing w:before="450" w:after="450" w:line="312" w:lineRule="auto"/>
      </w:pPr>
      <w:r>
        <w:rPr>
          <w:rFonts w:ascii="宋体" w:hAnsi="宋体" w:eastAsia="宋体" w:cs="宋体"/>
          <w:color w:val="000"/>
          <w:sz w:val="28"/>
          <w:szCs w:val="28"/>
        </w:rPr>
        <w:t xml:space="preserve">　　作为分管英语教学的教导，我想过硬的专业知识与学科能力是必备的条件之一。202_年10月我代表陆慕实小参加相城区第xx届小学英语评优课，荣获一等奖，而且是比赛成绩第一名。同年11月代表相城区参加苏州市小学英语评优课，同样荣获一等奖。本学期我又代表我校参加相城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202_年9月我被相城区教育局命名为“相城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　　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　　从1999年8月参加工作至今，我的教育教学质量一直名列前茅。202_-202_在善北小学任教的三年中，我所任教的班级屡次在陆慕中心辅导区统测中获第一和第二的好成绩。善北小学撤并那年，我所任教的毕业班在统测中不仅成绩第一，而且及格率达100%。202_年9月，我接手陆慕小学四年级二班英语教学工作。该班是全校闻名的“差班，乱班”。接班时，该班英语成绩倒数第一，经过我一学期的努力，英语期末成绩跃居陆慕小学第一，且一直保持到毕业。202_年-202_年我任教的御窑小学三（2）班。两次期末统测均分都在95分，列居年级第一。</w:t>
      </w:r>
    </w:p>
    <w:p>
      <w:pPr>
        <w:ind w:left="0" w:right="0" w:firstLine="560"/>
        <w:spacing w:before="450" w:after="450" w:line="312" w:lineRule="auto"/>
      </w:pPr>
      <w:r>
        <w:rPr>
          <w:rFonts w:ascii="宋体" w:hAnsi="宋体" w:eastAsia="宋体" w:cs="宋体"/>
          <w:color w:val="000"/>
          <w:sz w:val="28"/>
          <w:szCs w:val="28"/>
        </w:rPr>
        <w:t xml:space="preserve">　　三、具备初步的管理和领导能力</w:t>
      </w:r>
    </w:p>
    <w:p>
      <w:pPr>
        <w:ind w:left="0" w:right="0" w:firstLine="560"/>
        <w:spacing w:before="450" w:after="450" w:line="312" w:lineRule="auto"/>
      </w:pPr>
      <w:r>
        <w:rPr>
          <w:rFonts w:ascii="宋体" w:hAnsi="宋体" w:eastAsia="宋体" w:cs="宋体"/>
          <w:color w:val="000"/>
          <w:sz w:val="28"/>
          <w:szCs w:val="28"/>
        </w:rPr>
        <w:t xml:space="preserve">　　工作十一年来，我担任过4年的班主任及5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　　由于我工作踏实认真，教育教学成绩突出，202_年-202_年连续三年学年度考核优秀。202_我荣获相城区“优秀师傅称号”。202_年9月经学校推荐，被元和街道党工委授予“元和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　　“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　　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　　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　　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　　以上是我一点肤浅的想法，如有不正确之处，望各位领导和代表批评指正。不管今天的竞聘能否成功，我仍将一如既往，踏踏实实工作，尽的努力为陆慕实小的教育教学做贡献！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　　最后我想代表今天参加竟聘的教师对各位领导、各位代表的辛苦工作表示感谢，谢谢大家！</w:t>
      </w:r>
    </w:p>
    <w:p>
      <w:pPr>
        <w:ind w:left="0" w:right="0" w:firstLine="560"/>
        <w:spacing w:before="450" w:after="450" w:line="312" w:lineRule="auto"/>
      </w:pPr>
      <w:r>
        <w:rPr>
          <w:rFonts w:ascii="宋体" w:hAnsi="宋体" w:eastAsia="宋体" w:cs="宋体"/>
          <w:color w:val="000"/>
          <w:sz w:val="28"/>
          <w:szCs w:val="28"/>
        </w:rPr>
        <w:t xml:space="preserve">&gt;【篇四】竞聘教导主任演讲稿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领导给予我展示自我的舞台和施展才华的机会！学校中层干部实行公平、公正、公开地竞争上岗，这是我镇教育深化人事制度改革的重大举措，也是加强干部队伍建设的有益尝试。我一是拥护，二是支持，三是参与。记得说过：“不要怕推销自己，只要你认为自己有才华，你就应认为自己有资格担任这个或那个职务。”凭着这句话，也凭着对百花的满腔热爱，今天我勇敢地走上台来，再次竞聘教导主任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再一次站在这里竞聘教导主任一职，不像一年之前那样紧张和不安，今天从心里涌出的更多的是感激之情。感谢领导和同志们一年之前对我的鼓励和信任，感谢各位一年以来对学校教育教学工作的理解和支持。</w:t>
      </w:r>
    </w:p>
    <w:p>
      <w:pPr>
        <w:ind w:left="0" w:right="0" w:firstLine="560"/>
        <w:spacing w:before="450" w:after="450" w:line="312" w:lineRule="auto"/>
      </w:pPr>
      <w:r>
        <w:rPr>
          <w:rFonts w:ascii="宋体" w:hAnsi="宋体" w:eastAsia="宋体" w:cs="宋体"/>
          <w:color w:val="000"/>
          <w:sz w:val="28"/>
          <w:szCs w:val="28"/>
        </w:rPr>
        <w:t xml:space="preserve">　　小学教导主任竞聘演讲稿记得去年刚肩负组织重任时心里曾暗暗想过“你们选择我，可能会改变一个人，也可能会改变一所学校。”一年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在教育工作已有xx个春秋，我幸福地与大家共同度过了xx得昨天与今天，更展望着能用自己的满腔热情为xx得明天增添一份浓烈的色彩。在过去的一年里，我的工作是繁忙而沉重的，每当开学为了及早的安排好老师们的工作我总得几晚彻夜不眠，为了尽量照顾到每位老师的实际情况多少工作安排我改了又改，为了提高学校的教育教学管理水平我总是冥思苦想。虽然很多老师劝我“操劳容易使红颜老”，但我总是以笑了之，因为我无怨无悔我的追求，我的事业。一年里，我惊喜于我们年轻教师教研教改的无限活力，惊喜于我们中年教师的砥柱中流，更惊喜于我们老年教师的厚积薄发。今天我站在这里，欣慰之心溢于言表，工作的苦与累能换来充实与憧憬，我将义无反顾选择勇往直前。因为无限风光在险峰，最美的花朵都盛开在悬崖边上，我愿与各位同仁锐意开拓，去迎接属于我们自己的太阳。</w:t>
      </w:r>
    </w:p>
    <w:p>
      <w:pPr>
        <w:ind w:left="0" w:right="0" w:firstLine="560"/>
        <w:spacing w:before="450" w:after="450" w:line="312" w:lineRule="auto"/>
      </w:pPr>
      <w:r>
        <w:rPr>
          <w:rFonts w:ascii="宋体" w:hAnsi="宋体" w:eastAsia="宋体" w:cs="宋体"/>
          <w:color w:val="000"/>
          <w:sz w:val="28"/>
          <w:szCs w:val="28"/>
        </w:rPr>
        <w:t xml:space="preserve">　　过去的成就已成为历史，今天我们要走的路已不再像以前那样平坦宽阔，困难常常会与我们不期而遇，我校的教育教学工作与创省一流学校还有一些差距，我校的教育教学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众所周知，我校是xx的一所小学，xx多位老师，xx个班，近xxx名学生，规模之大更能体现出管理之重要。管理者的水平直接影响着学校的发展。在我任期内，我将加强学习，努力提高自己的教学水平和教育管理水平，在做好自己个人课题研究和教学教研工作的同时，切实抓好学校教学科研工作的管理，建立良好的监督机制和激励措施，完善各项制度并落实到位，努力使学校的教育教学工作做到有条不紊，稳中求新，新中求实。我企盼能尽自己微薄之力全面提升学校教育教学管理品位，使xx能勇立潮头永不言败。</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xx的明天作出积极的努力。</w:t>
      </w:r>
    </w:p>
    <w:p>
      <w:pPr>
        <w:ind w:left="0" w:right="0" w:firstLine="560"/>
        <w:spacing w:before="450" w:after="450" w:line="312" w:lineRule="auto"/>
      </w:pPr>
      <w:r>
        <w:rPr>
          <w:rFonts w:ascii="宋体" w:hAnsi="宋体" w:eastAsia="宋体" w:cs="宋体"/>
          <w:color w:val="000"/>
          <w:sz w:val="28"/>
          <w:szCs w:val="28"/>
        </w:rPr>
        <w:t xml:space="preserve">&gt;【篇五】竞聘教导主任演讲稿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我叫周炳志，专科毕业，在xx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　　一、小学教导主任岗位的认识</w:t>
      </w:r>
    </w:p>
    <w:p>
      <w:pPr>
        <w:ind w:left="0" w:right="0" w:firstLine="560"/>
        <w:spacing w:before="450" w:after="450" w:line="312" w:lineRule="auto"/>
      </w:pPr>
      <w:r>
        <w:rPr>
          <w:rFonts w:ascii="宋体" w:hAnsi="宋体" w:eastAsia="宋体" w:cs="宋体"/>
          <w:color w:val="000"/>
          <w:sz w:val="28"/>
          <w:szCs w:val="28"/>
        </w:rPr>
        <w:t xml:space="preserve">　　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　　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　　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　　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　　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　　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　　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　　二、以往工作开展的情况的回顾</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5、由于本人的努力工作，在20xx-20xx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　　三、工作中存在的问题与差距</w:t>
      </w:r>
    </w:p>
    <w:p>
      <w:pPr>
        <w:ind w:left="0" w:right="0" w:firstLine="560"/>
        <w:spacing w:before="450" w:after="450" w:line="312" w:lineRule="auto"/>
      </w:pPr>
      <w:r>
        <w:rPr>
          <w:rFonts w:ascii="宋体" w:hAnsi="宋体" w:eastAsia="宋体" w:cs="宋体"/>
          <w:color w:val="000"/>
          <w:sz w:val="28"/>
          <w:szCs w:val="28"/>
        </w:rPr>
        <w:t xml:space="preserve">　　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　　四、到岗后采取的工作打算：</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3、做好学生的德育教育工作，积极创建德育育人环境，促进学生良好的道德品质和养成习惯的形成。重点做到：</w:t>
      </w:r>
    </w:p>
    <w:p>
      <w:pPr>
        <w:ind w:left="0" w:right="0" w:firstLine="560"/>
        <w:spacing w:before="450" w:after="450" w:line="312" w:lineRule="auto"/>
      </w:pPr>
      <w:r>
        <w:rPr>
          <w:rFonts w:ascii="宋体" w:hAnsi="宋体" w:eastAsia="宋体" w:cs="宋体"/>
          <w:color w:val="000"/>
          <w:sz w:val="28"/>
          <w:szCs w:val="28"/>
        </w:rPr>
        <w:t xml:space="preserve">　　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出色教师。</w:t>
      </w:r>
    </w:p>
    <w:p>
      <w:pPr>
        <w:ind w:left="0" w:right="0" w:firstLine="560"/>
        <w:spacing w:before="450" w:after="450" w:line="312" w:lineRule="auto"/>
      </w:pPr>
      <w:r>
        <w:rPr>
          <w:rFonts w:ascii="宋体" w:hAnsi="宋体" w:eastAsia="宋体" w:cs="宋体"/>
          <w:color w:val="000"/>
          <w:sz w:val="28"/>
          <w:szCs w:val="28"/>
        </w:rPr>
        <w:t xml:space="preserve">　　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2025-08-07T16:35:48+08:00</dcterms:created>
  <dcterms:modified xsi:type="dcterms:W3CDTF">2025-08-07T16:35:48+08:00</dcterms:modified>
</cp:coreProperties>
</file>

<file path=docProps/custom.xml><?xml version="1.0" encoding="utf-8"?>
<Properties xmlns="http://schemas.openxmlformats.org/officeDocument/2006/custom-properties" xmlns:vt="http://schemas.openxmlformats.org/officeDocument/2006/docPropsVTypes"/>
</file>