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同学聚会分享发言稿</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同学聚会分享发言稿（精选3篇）同学聚会分享发言稿 篇1 尊敬的各位老师、亲爱的同学们： 大家下午好! 在聚会筹备小组全体同学的共同努力和各位老师的关怀下，期盼已久的--中学--级--届同学二十年聚会今天终于如期举行了.二十年前，我们怀着同一...</w:t>
      </w:r>
    </w:p>
    <w:p>
      <w:pPr>
        <w:ind w:left="0" w:right="0" w:firstLine="560"/>
        <w:spacing w:before="450" w:after="450" w:line="312" w:lineRule="auto"/>
      </w:pPr>
      <w:r>
        <w:rPr>
          <w:rFonts w:ascii="宋体" w:hAnsi="宋体" w:eastAsia="宋体" w:cs="宋体"/>
          <w:color w:val="000"/>
          <w:sz w:val="28"/>
          <w:szCs w:val="28"/>
        </w:rPr>
        <w:t xml:space="preserve">同学聚会分享发言稿（精选3篇）</w:t>
      </w:r>
    </w:p>
    <w:p>
      <w:pPr>
        <w:ind w:left="0" w:right="0" w:firstLine="560"/>
        <w:spacing w:before="450" w:after="450" w:line="312" w:lineRule="auto"/>
      </w:pPr>
      <w:r>
        <w:rPr>
          <w:rFonts w:ascii="宋体" w:hAnsi="宋体" w:eastAsia="宋体" w:cs="宋体"/>
          <w:color w:val="000"/>
          <w:sz w:val="28"/>
          <w:szCs w:val="28"/>
        </w:rPr>
        <w:t xml:space="preserve">同学聚会分享发言稿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中学--级--届同学二十年聚会今天终于如期举行了.二十年前，我们怀着同一个梦想，相聚--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老师、罗--老师、饶--老师、陈--老师、徐--老师、朱--老师、黎--老师、夏--老师、赵--老师、吴--老师、黄--老师、唐--老师、汪--老师、舒--老师、饶--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同学聚会分享发言稿 篇2</w:t>
      </w:r>
    </w:p>
    <w:p>
      <w:pPr>
        <w:ind w:left="0" w:right="0" w:firstLine="560"/>
        <w:spacing w:before="450" w:after="450" w:line="312" w:lineRule="auto"/>
      </w:pPr>
      <w:r>
        <w:rPr>
          <w:rFonts w:ascii="宋体" w:hAnsi="宋体" w:eastAsia="宋体" w:cs="宋体"/>
          <w:color w:val="000"/>
          <w:sz w:val="28"/>
          <w:szCs w:val="28"/>
        </w:rPr>
        <w:t xml:space="preserve">a: 期盼多年的---同学聚会 ,在全体同学们的积极响应和共同努力下，我们终于隆重而热烈的召开了!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九0年又是一个难忘的夏季，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 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 58 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同学聚会分享发言稿 篇3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