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10篇竞选班长演讲稿100字</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不想当将军的士兵不是好士兵。我要竞选的是我们班的班长。一个班级都会有一个班长，他是我们班的代表也是我们班的组织者，，是老师的好帮手，是同学们的好朋友。这是一个非常重要的位置，也是一个需要承担责任的位置。为大家整理的《10篇竞选班长演讲稿10...</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我要竞选的是我们班的班长。一个班级都会有一个班长，他是我们班的代表也是我们班的组织者，，是老师的好帮手，是同学们的好朋友。这是一个非常重要的位置，也是一个需要承担责任的位置。为大家整理的《10篇竞选班长演讲稿100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很高兴可以参加竞选，很高兴能够有机会竞选，谢谢老师，和同学们给我这次机会。</w:t>
      </w:r>
    </w:p>
    <w:p>
      <w:pPr>
        <w:ind w:left="0" w:right="0" w:firstLine="560"/>
        <w:spacing w:before="450" w:after="450" w:line="312" w:lineRule="auto"/>
      </w:pPr>
      <w:r>
        <w:rPr>
          <w:rFonts w:ascii="宋体" w:hAnsi="宋体" w:eastAsia="宋体" w:cs="宋体"/>
          <w:color w:val="000"/>
          <w:sz w:val="28"/>
          <w:szCs w:val="28"/>
        </w:rPr>
        <w:t xml:space="preserve">　　我这次想要竞选的是我们班的班长，一个班级都会有一个班长，他是我们班的代表也是我们班的组织者，，是老师的好帮手，是同学们的好朋友。他是一个非常重要的位置，也是一个需要承担责任的位置。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我是来自xx班的xx，我很荣幸走上讲台，和那么多乐意为班级作贡献的同学一道，竞选班长职务。我想，我将用旺盛的精力、清醒的头脑来做好班干部工作，来发挥我的长处帮助同学和我们班集体共同努力进步。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我想当班长有一个非常重要的原因是因为我有很多经验，小学五年的班长和大队部部长职位就锻炼了我的组织能力。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尊敬的辅导员，亲爱的同学们：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先自我简绍一下我自己，我叫xx，来自xx，本人自以为我是个懂事的孩子，学习还算刻苦，有眼色，有责任心，有爱心，我的人脉关系和气场具有得天独厚的尽对上风，具有竞选的条件，所有就冒昧地登台竞选班长，希看能得到大家的支持。</w:t>
      </w:r>
    </w:p>
    <w:p>
      <w:pPr>
        <w:ind w:left="0" w:right="0" w:firstLine="560"/>
        <w:spacing w:before="450" w:after="450" w:line="312" w:lineRule="auto"/>
      </w:pPr>
      <w:r>
        <w:rPr>
          <w:rFonts w:ascii="宋体" w:hAnsi="宋体" w:eastAsia="宋体" w:cs="宋体"/>
          <w:color w:val="000"/>
          <w:sz w:val="28"/>
          <w:szCs w:val="28"/>
        </w:rPr>
        <w:t xml:space="preserve">　　其次我竞选班长的目的不是把班长当官来看的，假如真是这样我会弃权，我以为这就是一次锻炼自己管理才能的机会和铸造自己人生经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这个职务。我不需要冠冕堂皇的介绍自己了，过去相处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2025-06-16T14:31:17+08:00</dcterms:created>
  <dcterms:modified xsi:type="dcterms:W3CDTF">2025-06-16T14:31:17+08:00</dcterms:modified>
</cp:coreProperties>
</file>

<file path=docProps/custom.xml><?xml version="1.0" encoding="utf-8"?>
<Properties xmlns="http://schemas.openxmlformats.org/officeDocument/2006/custom-properties" xmlns:vt="http://schemas.openxmlformats.org/officeDocument/2006/docPropsVTypes"/>
</file>