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离任村干部会上讲话感人至深的干部离任讲话精品</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离任，意思是离开职务，离开所担任的职务。以下是本站分享的离任村干部会上讲话感人至深的干部离任讲话精品 ，希望能帮助到大家! 　　离任村干部会上讲话感人至深的干部离任讲话精品 　　大家好!请允许我代表离任的村干部为大会发言。我发言的主题是：离...</w:t>
      </w:r>
    </w:p>
    <w:p>
      <w:pPr>
        <w:ind w:left="0" w:right="0" w:firstLine="560"/>
        <w:spacing w:before="450" w:after="450" w:line="312" w:lineRule="auto"/>
      </w:pPr>
      <w:r>
        <w:rPr>
          <w:rFonts w:ascii="宋体" w:hAnsi="宋体" w:eastAsia="宋体" w:cs="宋体"/>
          <w:color w:val="000"/>
          <w:sz w:val="28"/>
          <w:szCs w:val="28"/>
        </w:rPr>
        <w:t xml:space="preserve">离任，意思是离开职务，离开所担任的职务。以下是本站分享的离任村干部会上讲话感人至深的干部离任讲话精品 ，希望能帮助到大家! [_TAG_h2]　　离任村干部会上讲话感人至深的干部离任讲话精品 </w:t>
      </w:r>
    </w:p>
    <w:p>
      <w:pPr>
        <w:ind w:left="0" w:right="0" w:firstLine="560"/>
        <w:spacing w:before="450" w:after="450" w:line="312" w:lineRule="auto"/>
      </w:pPr>
      <w:r>
        <w:rPr>
          <w:rFonts w:ascii="宋体" w:hAnsi="宋体" w:eastAsia="宋体" w:cs="宋体"/>
          <w:color w:val="000"/>
          <w:sz w:val="28"/>
          <w:szCs w:val="28"/>
        </w:rPr>
        <w:t xml:space="preserve">　　大家好!请允许我代表离任的村干部为大会发言。我发言的主题是：离任不离责，退岗不褪色，为建设美好水泉贡献力量！</w:t>
      </w:r>
    </w:p>
    <w:p>
      <w:pPr>
        <w:ind w:left="0" w:right="0" w:firstLine="560"/>
        <w:spacing w:before="450" w:after="450" w:line="312" w:lineRule="auto"/>
      </w:pPr>
      <w:r>
        <w:rPr>
          <w:rFonts w:ascii="宋体" w:hAnsi="宋体" w:eastAsia="宋体" w:cs="宋体"/>
          <w:color w:val="000"/>
          <w:sz w:val="28"/>
          <w:szCs w:val="28"/>
        </w:rPr>
        <w:t xml:space="preserve">　　同志们，面对本次换届选举任职年龄和任职资格的政策等要求,作为一名老支书,老党员,我们保持高度的政治站位，坚决听党的话,服从和拥护党的安排,搞好“传帮带、扶上马、送一程”的工作，我们主动从各自的岗位上退了下来，确保各村换届的选举正常进行,着力培养年轻的接班人,推进水泉镇各项工作更上新台阶。通过同志们的努力，水泉镇的农村基层组织得以全面健康地诞生！</w:t>
      </w:r>
    </w:p>
    <w:p>
      <w:pPr>
        <w:ind w:left="0" w:right="0" w:firstLine="560"/>
        <w:spacing w:before="450" w:after="450" w:line="312" w:lineRule="auto"/>
      </w:pPr>
      <w:r>
        <w:rPr>
          <w:rFonts w:ascii="宋体" w:hAnsi="宋体" w:eastAsia="宋体" w:cs="宋体"/>
          <w:color w:val="000"/>
          <w:sz w:val="28"/>
          <w:szCs w:val="28"/>
        </w:rPr>
        <w:t xml:space="preserve">　　离任的党员同志们，在任期禀承各级领导和广大群众的信任，严格执行镇党委政府的有关规定，按政策办事，面对工作中的千头万绪，努力克服困难，团结带领群众扶贫攻坚、建设美好家园。得到了镇党委政府的大力支持与帮助，也得到了领导和广大群众的认可，对此，我们由衷地表示感谢!最重要的收获是，通过工作关系与同志们建立了友谊，得到同志们无私的支持与帮助，在此，我谨代表离任的同志们表示衷心的感谢、感动、感恩！</w:t>
      </w:r>
    </w:p>
    <w:p>
      <w:pPr>
        <w:ind w:left="0" w:right="0" w:firstLine="560"/>
        <w:spacing w:before="450" w:after="450" w:line="312" w:lineRule="auto"/>
      </w:pPr>
      <w:r>
        <w:rPr>
          <w:rFonts w:ascii="宋体" w:hAnsi="宋体" w:eastAsia="宋体" w:cs="宋体"/>
          <w:color w:val="000"/>
          <w:sz w:val="28"/>
          <w:szCs w:val="28"/>
        </w:rPr>
        <w:t xml:space="preserve">　　几年来，我们水泉的各项事业在历届领导班子打下的基础上有了新的推进。特别是本届镇党委政府在全镇上下传递了一种责任心与荣誉感的正能量和清风正气。全镇上下紧紧围绕“扶贫攻坚、振兴乡村”的总体目标，社会经济取得了更加长足的发展：综合实力明显增强，农村经济全面发展，致富产业步伐加快，基层组织巩固提升，村镇面貌更加靓丽，基础设施日臻完善，社会更加和谐稳定，群众更加安居乐业。平川区委政府对水泉的发展，给予了前所未有的关注和支持。在创新发展、扶贫攻坚、振兴乡村等工作中，水泉镇从来没有像今天这样受到大家的瞩目。这些成绩的取得，得益于镇党委、政府的坚强领导，得益于社会各界的关心帮助，得益于广大干群的团结协作，得益于水泉四万多人民的齐心奋斗。</w:t>
      </w:r>
    </w:p>
    <w:p>
      <w:pPr>
        <w:ind w:left="0" w:right="0" w:firstLine="560"/>
        <w:spacing w:before="450" w:after="450" w:line="312" w:lineRule="auto"/>
      </w:pPr>
      <w:r>
        <w:rPr>
          <w:rFonts w:ascii="宋体" w:hAnsi="宋体" w:eastAsia="宋体" w:cs="宋体"/>
          <w:color w:val="000"/>
          <w:sz w:val="28"/>
          <w:szCs w:val="28"/>
        </w:rPr>
        <w:t xml:space="preserve">　　我们即将离开村干部这个岗位，但难以忘记的是和同志们并肩作战、共同奋斗的日日夜夜。我们从相识到相知，大家患难与共，风雨同舟，为着地方的发展、人民的幸福，一起担负责任、承受压力，一起殚精竭虑、呕心沥血，一起加班熬夜、通宵达旦，一起分享喜悦、庆祝成功。我记得大家在“新冠”防控一线，没有丝毫的懈怠与退缩，日夜奔忙的身影，也记得在“四抓四促”的现场经历过的艰难与曲折，还记得大家为了争取一个个项目磨破了嘴、跑断了腿，更记得为了水泉的事业大家累弯的腰、晒黑的脸。我深刻体会到，没有辛勤的付出，没有无私的奉献，水泉不可能有今天一点一滴的发展变化。这段历程，是我们人生中最难忘的一段岁月，是我们事业中最宝贵的一段经历，是我们工作中最愉快的一段光阴。因为有水泉亲身的实践和体会，才会让我们站得更高，目光看得更远。在工作中编织成的友谊，是以后美好、难忘、温馨的回忆。我相信情感是真实的，友谊是长存的，宽容是宝贵的。在过去工作中，由于方法不当和失误，伤害了有关同志的话，真诚地说一声对不起，并祈求得到大家的理解和原谅。也请坚信，我们的心是真诚善良的！</w:t>
      </w:r>
    </w:p>
    <w:p>
      <w:pPr>
        <w:ind w:left="0" w:right="0" w:firstLine="560"/>
        <w:spacing w:before="450" w:after="450" w:line="312" w:lineRule="auto"/>
      </w:pPr>
      <w:r>
        <w:rPr>
          <w:rFonts w:ascii="宋体" w:hAnsi="宋体" w:eastAsia="宋体" w:cs="宋体"/>
          <w:color w:val="000"/>
          <w:sz w:val="28"/>
          <w:szCs w:val="28"/>
        </w:rPr>
        <w:t xml:space="preserve">　　人事有代谢，往来成古今。这次，上级组织严格按照省、市统一部署，多措并举、综合施策、稳妥有序推进村“两委”换届工作，并全部实现了书记、主任“一肩挑”。1200多年前，唐代大诗人李白写下了“长风破浪会有时，直挂云帆济沧海”的著名诗句，我相信新当选的村干部，在镇党委政府的正确带领下，一定能够继往开来，拼搏进取，创造新的辉煌。我也真诚地希望大家能够团结一心，一如既往地支持维护好镇党委政府的工作，凝心聚力，同舟共济，努力实现水泉又好又快的发展。 </w:t>
      </w:r>
    </w:p>
    <w:p>
      <w:pPr>
        <w:ind w:left="0" w:right="0" w:firstLine="560"/>
        <w:spacing w:before="450" w:after="450" w:line="312" w:lineRule="auto"/>
      </w:pPr>
      <w:r>
        <w:rPr>
          <w:rFonts w:ascii="宋体" w:hAnsi="宋体" w:eastAsia="宋体" w:cs="宋体"/>
          <w:color w:val="000"/>
          <w:sz w:val="28"/>
          <w:szCs w:val="28"/>
        </w:rPr>
        <w:t xml:space="preserve">　　虽然我们与大家即将不在同一战壕，但我们会继续欣赏和关注家乡的发展，哪怕取得微小的成绩，我们都会与大家一样高兴，并由衷的感到欣慰;当别人说我们这个集体哪里不好，我们会与大家一样难过的。</w:t>
      </w:r>
    </w:p>
    <w:p>
      <w:pPr>
        <w:ind w:left="0" w:right="0" w:firstLine="560"/>
        <w:spacing w:before="450" w:after="450" w:line="312" w:lineRule="auto"/>
      </w:pPr>
      <w:r>
        <w:rPr>
          <w:rFonts w:ascii="宋体" w:hAnsi="宋体" w:eastAsia="宋体" w:cs="宋体"/>
          <w:color w:val="000"/>
          <w:sz w:val="28"/>
          <w:szCs w:val="28"/>
        </w:rPr>
        <w:t xml:space="preserve">　　希望同志们像支持我们一样，支持新一届村干部的工作，班子成员按照各自分工和职责，做好本职工作，确定发展思路，节奏不乱，势头不减，如期完成镇党委政府的目标任务。</w:t>
      </w:r>
    </w:p>
    <w:p>
      <w:pPr>
        <w:ind w:left="0" w:right="0" w:firstLine="560"/>
        <w:spacing w:before="450" w:after="450" w:line="312" w:lineRule="auto"/>
      </w:pPr>
      <w:r>
        <w:rPr>
          <w:rFonts w:ascii="宋体" w:hAnsi="宋体" w:eastAsia="宋体" w:cs="宋体"/>
          <w:color w:val="000"/>
          <w:sz w:val="28"/>
          <w:szCs w:val="28"/>
        </w:rPr>
        <w:t xml:space="preserve">　　此时此刻，我们想对新旧班子成员有几点建言和期盼，更是忠告，供同志们参考，以求共勉和共同进步！</w:t>
      </w:r>
    </w:p>
    <w:p>
      <w:pPr>
        <w:ind w:left="0" w:right="0" w:firstLine="560"/>
        <w:spacing w:before="450" w:after="450" w:line="312" w:lineRule="auto"/>
      </w:pPr>
      <w:r>
        <w:rPr>
          <w:rFonts w:ascii="宋体" w:hAnsi="宋体" w:eastAsia="宋体" w:cs="宋体"/>
          <w:color w:val="000"/>
          <w:sz w:val="28"/>
          <w:szCs w:val="28"/>
        </w:rPr>
        <w:t xml:space="preserve">　　1.务必保持高度的政治站位，既要讲政治，更要懂规矩。党员干部，一定要听党的话，跟共产党走；要善于带班领队，善于驾驭全局，善于在复杂的情况下开创工作新局面。</w:t>
      </w:r>
    </w:p>
    <w:p>
      <w:pPr>
        <w:ind w:left="0" w:right="0" w:firstLine="560"/>
        <w:spacing w:before="450" w:after="450" w:line="312" w:lineRule="auto"/>
      </w:pPr>
      <w:r>
        <w:rPr>
          <w:rFonts w:ascii="宋体" w:hAnsi="宋体" w:eastAsia="宋体" w:cs="宋体"/>
          <w:color w:val="000"/>
          <w:sz w:val="28"/>
          <w:szCs w:val="28"/>
        </w:rPr>
        <w:t xml:space="preserve">　　2.要勤奋好学，事业心强，办事认真，舍得吃苦，为人谦和，作风民主，严于律己，廉洁从政。凡事都要以大局为重，自觉地调整局部和眼前利益，服从和服务于集体的长远发展;我们有优秀文化和一支团结协作、敢于担当、顽强拼搏的队伍，这是我们百战百胜的力量源泉和组织保障！</w:t>
      </w:r>
    </w:p>
    <w:p>
      <w:pPr>
        <w:ind w:left="0" w:right="0" w:firstLine="560"/>
        <w:spacing w:before="450" w:after="450" w:line="312" w:lineRule="auto"/>
      </w:pPr>
      <w:r>
        <w:rPr>
          <w:rFonts w:ascii="宋体" w:hAnsi="宋体" w:eastAsia="宋体" w:cs="宋体"/>
          <w:color w:val="000"/>
          <w:sz w:val="28"/>
          <w:szCs w:val="28"/>
        </w:rPr>
        <w:t xml:space="preserve">　　3.在今后的工作中，希望新班子要以身作则，团结一致，时时刻刻把老百姓的利益放在心上，只要我们真心对待他们，他们一定会支持我们的工作，水泉的明天一定会更加美好。</w:t>
      </w:r>
    </w:p>
    <w:p>
      <w:pPr>
        <w:ind w:left="0" w:right="0" w:firstLine="560"/>
        <w:spacing w:before="450" w:after="450" w:line="312" w:lineRule="auto"/>
      </w:pPr>
      <w:r>
        <w:rPr>
          <w:rFonts w:ascii="宋体" w:hAnsi="宋体" w:eastAsia="宋体" w:cs="宋体"/>
          <w:color w:val="000"/>
          <w:sz w:val="28"/>
          <w:szCs w:val="28"/>
        </w:rPr>
        <w:t xml:space="preserve">　　4.希望在今后的工作中一如既往地支持镇党委政府的工作，谋求水泉镇的大发展；努力做到思维敏捷，眼界开阔，敢于开拓创新，敢于坚持原则，不回避矛盾，工作的推动能力强！水泉镇的干群历来就想干事、会干事、干得成事而又能共事、不出事。现在正是百尺竿头更进一步的关键时期，因此，我真诚祝愿新老同志能够团结带领全村、全镇干群，奋发有为，干事创业，不断取得新的成绩。</w:t>
      </w:r>
    </w:p>
    <w:p>
      <w:pPr>
        <w:ind w:left="0" w:right="0" w:firstLine="560"/>
        <w:spacing w:before="450" w:after="450" w:line="312" w:lineRule="auto"/>
      </w:pPr>
      <w:r>
        <w:rPr>
          <w:rFonts w:ascii="宋体" w:hAnsi="宋体" w:eastAsia="宋体" w:cs="宋体"/>
          <w:color w:val="000"/>
          <w:sz w:val="28"/>
          <w:szCs w:val="28"/>
        </w:rPr>
        <w:t xml:space="preserve">　　5.退下来的同志，一定要全力配合新支部、村委会的工作，有问题共同商量，出主意、想办法，做一个合格党员，以党章要求为准则，以党的纪律规范行为，以实际行动支持两委班子尽快进入角色，推进各项工作的顺利开展。</w:t>
      </w:r>
    </w:p>
    <w:p>
      <w:pPr>
        <w:ind w:left="0" w:right="0" w:firstLine="560"/>
        <w:spacing w:before="450" w:after="450" w:line="312" w:lineRule="auto"/>
      </w:pPr>
      <w:r>
        <w:rPr>
          <w:rFonts w:ascii="宋体" w:hAnsi="宋体" w:eastAsia="宋体" w:cs="宋体"/>
          <w:color w:val="000"/>
          <w:sz w:val="28"/>
          <w:szCs w:val="28"/>
        </w:rPr>
        <w:t xml:space="preserve">　　在此，我也代表退下来的同志们表态：在水泉这片热土上，我们曾尽情挥洒心血和汗水，凝聚了我们的情感与智慧，寄托了我们的梦想与追求。同时，我们把人生最美好的年华奉献给了水泉。只要你们信得过我们，不管有什么困难，我们一定会力尽所能，想尽一切办法来协助解决；当前新农村建设正是需要人手的时候，我们离任不离责，退岗不褪色，时刻听从党的召唤，听从党委政府的安排，为水泉的大发展贡献力量。</w:t>
      </w:r>
    </w:p>
    <w:p>
      <w:pPr>
        <w:ind w:left="0" w:right="0" w:firstLine="560"/>
        <w:spacing w:before="450" w:after="450" w:line="312" w:lineRule="auto"/>
      </w:pPr>
      <w:r>
        <w:rPr>
          <w:rFonts w:ascii="宋体" w:hAnsi="宋体" w:eastAsia="宋体" w:cs="宋体"/>
          <w:color w:val="000"/>
          <w:sz w:val="28"/>
          <w:szCs w:val="28"/>
        </w:rPr>
        <w:t xml:space="preserve">　　同志们，水泉镇党委政府高瞻远瞩，英明决策，为我们描绘了建设美好家园、发展精品旅游的宏伟蓝图，提出了今后五年的奋斗目标。给了全镇四万多人民的巨大鼓舞，水泉的发展正处于极好的机遇期。我们有理由相信，在镇党委政府坚强领导下，水泉的工作一定会更出色，水泉的明天一定会更美好。水泉的每一步发展，我们都会关心、支持；水泉的每一点进步，我们都会高兴、喜悦；水泉的每一个胜利与成功，也都会带给我们无穷的欢欣和鼓舞。让我们真诚地祝愿水泉的明天更美好！</w:t>
      </w:r>
    </w:p>
    <w:p>
      <w:pPr>
        <w:ind w:left="0" w:right="0" w:firstLine="560"/>
        <w:spacing w:before="450" w:after="450" w:line="312" w:lineRule="auto"/>
      </w:pPr>
      <w:r>
        <w:rPr>
          <w:rFonts w:ascii="宋体" w:hAnsi="宋体" w:eastAsia="宋体" w:cs="宋体"/>
          <w:color w:val="000"/>
          <w:sz w:val="28"/>
          <w:szCs w:val="28"/>
        </w:rPr>
        <w:t xml:space="preserve">　　最后祝各位领导、同志们身体健康，工作顺利，春节愉快，阖家幸福，谢谢大家！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离任村干部会上讲话感人至深的干部离任讲话精品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今天，我们召开20_年**镇村级换届离任干部荣退暨新任干部就职仪式。首先，对离任村干部致以崇高的敬意！对连任干部表示诚挚的祝贺！向新当选的干部表示良好的祝愿！对专职化书记表示美好的祝福！</w:t>
      </w:r>
    </w:p>
    <w:p>
      <w:pPr>
        <w:ind w:left="0" w:right="0" w:firstLine="560"/>
        <w:spacing w:before="450" w:after="450" w:line="312" w:lineRule="auto"/>
      </w:pPr>
      <w:r>
        <w:rPr>
          <w:rFonts w:ascii="宋体" w:hAnsi="宋体" w:eastAsia="宋体" w:cs="宋体"/>
          <w:color w:val="000"/>
          <w:sz w:val="28"/>
          <w:szCs w:val="28"/>
        </w:rPr>
        <w:t xml:space="preserve">　　这次换届，由于年龄、学历等条件限制，各位离任干部都能服从组织安排，主动让贤，充分体现出了共产党员的高风亮节。你们长期战斗在农村工作的最前线，不计名利得失，挥洒青春热血，都曾经为办好各村乃至全镇的事情尽心尽责尽力、勤勤恳恳扎扎实实工作多年，在村上有多年村务工作经验，年富力强、有见识、有头脑、有闯劲，多年带领群众共同致富、热心为群众办实事办好事、有较高的群众威信，为各村乃至全镇经济高质量发展和社会稳定做出了巨大的贡献。</w:t>
      </w:r>
    </w:p>
    <w:p>
      <w:pPr>
        <w:ind w:left="0" w:right="0" w:firstLine="560"/>
        <w:spacing w:before="450" w:after="450" w:line="312" w:lineRule="auto"/>
      </w:pPr>
      <w:r>
        <w:rPr>
          <w:rFonts w:ascii="宋体" w:hAnsi="宋体" w:eastAsia="宋体" w:cs="宋体"/>
          <w:color w:val="000"/>
          <w:sz w:val="28"/>
          <w:szCs w:val="28"/>
        </w:rPr>
        <w:t xml:space="preserve">　　现在大家虽然光荣引退了，但你们还是“党和人民的功臣”，仍是村里的“领头羊”之一，是党委政府多年来积累的宝贵财富，也可以说，没有你们就没有**的今天。对此，**党委政府始终不会忘记你们，**的老百姓也始终不会忘记你们。</w:t>
      </w:r>
    </w:p>
    <w:p>
      <w:pPr>
        <w:ind w:left="0" w:right="0" w:firstLine="560"/>
        <w:spacing w:before="450" w:after="450" w:line="312" w:lineRule="auto"/>
      </w:pPr>
      <w:r>
        <w:rPr>
          <w:rFonts w:ascii="宋体" w:hAnsi="宋体" w:eastAsia="宋体" w:cs="宋体"/>
          <w:color w:val="000"/>
          <w:sz w:val="28"/>
          <w:szCs w:val="28"/>
        </w:rPr>
        <w:t xml:space="preserve">　　在xxx区委、区政府的正确领导和支持下，20_年**镇遇到了重大发展期，下一阶段的乡村振兴、旅游景区建设、等等工作，需要业务精湛、群众基础好、基层工作经验丰富的干部。为了不让人才流失，充分发挥你们的优势和潜能，解决好**镇目前的发展形势和人员紧缺，特别是基层一线人员缺乏的困境。经镇党委反复研究，并征求本人同意，决定成立“**镇乡村振兴办公室”，并在各村成立乡村振兴工作站，将xxx、xxx、xxx、xxx、xxx、xxx同志吸纳到乡村振兴工作站，任站长或副站长。这些同志要发挥先锋引领作用，“离岗的同志不离心”，当好“示范者”，指导新选任的村干部工作，工作热情要高，为**持续推进全面脱贫与乡村振兴有机衔接、建设幸福美好新**发光发热，贡献力量。一要继续参好谋。希望各位紧紧围绕全镇宏伟目标和各项中心工作，提出有价值的思路、建议，多给我们传经送宝、献计献策。二要继续当好桥梁纽带。希望各位充分发挥自身优势，在党委政府与人民群众间搭建桥梁和纽带，在更多地了解社情民意基础上，多向我们提出批评建议，帮助我们改进工作；在更多地传播建设发展正能量同时，多向群众解疑释惑，从而广泛的赢得群众对镇上工作的了解、理解和信任。三要继续传帮带。新的“两委班子”已经选出，他们中很多都是我们各位离任村干部过去一直培养、带领、支持的，请各位一累再累，扶上马、送一程，继续积极支持新班子的工作。四要继续发挥好余热。还希望大家发挥联系面广、经验丰富的优势，积极开展好乡村振兴工作站工作，“霞披夕阳情无限，霜染秋枫叶正红”。我们也将认真落实好上级关于离任村干部待遇的各项政策，尽心尽力切实解决好各位的实际困难，真正做到“政治上尊重，思想上关心，生活上照顾”，让各位的生活更安康、更幸福。</w:t>
      </w:r>
    </w:p>
    <w:p>
      <w:pPr>
        <w:ind w:left="0" w:right="0" w:firstLine="560"/>
        <w:spacing w:before="450" w:after="450" w:line="312" w:lineRule="auto"/>
      </w:pPr>
      <w:r>
        <w:rPr>
          <w:rFonts w:ascii="宋体" w:hAnsi="宋体" w:eastAsia="宋体" w:cs="宋体"/>
          <w:color w:val="000"/>
          <w:sz w:val="28"/>
          <w:szCs w:val="28"/>
        </w:rPr>
        <w:t xml:space="preserve">　　新任村干部要接好“接力棒”，当好“答卷人”；新老干部要共同挑好肩上的“担子”，做到“传承不缺位”；镇村两级党组织要夯实主体责任，筑牢乡村振兴“桥头堡”，为**高质量发展、为乡村振兴战略的全面实施打牢人才基础，夯实组织保障。下面，对新任村干部我谈几点要求：</w:t>
      </w:r>
    </w:p>
    <w:p>
      <w:pPr>
        <w:ind w:left="0" w:right="0" w:firstLine="560"/>
        <w:spacing w:before="450" w:after="450" w:line="312" w:lineRule="auto"/>
      </w:pPr>
      <w:r>
        <w:rPr>
          <w:rFonts w:ascii="宋体" w:hAnsi="宋体" w:eastAsia="宋体" w:cs="宋体"/>
          <w:color w:val="000"/>
          <w:sz w:val="28"/>
          <w:szCs w:val="28"/>
        </w:rPr>
        <w:t xml:space="preserve">　　&gt;一、对村党支部书记、村主任、副书记、副主任，谈三点要求，也就是三个字（干，事，情）：</w:t>
      </w:r>
    </w:p>
    <w:p>
      <w:pPr>
        <w:ind w:left="0" w:right="0" w:firstLine="560"/>
        <w:spacing w:before="450" w:after="450" w:line="312" w:lineRule="auto"/>
      </w:pPr>
      <w:r>
        <w:rPr>
          <w:rFonts w:ascii="宋体" w:hAnsi="宋体" w:eastAsia="宋体" w:cs="宋体"/>
          <w:color w:val="000"/>
          <w:sz w:val="28"/>
          <w:szCs w:val="28"/>
        </w:rPr>
        <w:t xml:space="preserve">　　第一个字：干。认清使命，摆正位置，为民服务应该干字在先。新一届的村干部要承接这种态势，把实干的大旗扛在肩上。一是想干事是岗位使命。村党组织和村委会直接面向农村、服务农民，“村民富不富，关键看干部”，“村干部的点子多，大山也是金窝窝”。岗位就是召唤，就是使命，岗位决定每一位干部必须把干事创业作为第一职责。作为党员干部群众的“当家人”、主心骨，就要履行好这个“小村总理”的角色，在这个崇高的岗位上，不履职就是失职，不担责就是渎职，就对不起村干部的神圣称谓。在你们五年的任期内，必须带领大家在搞建设、抓发展、保稳定等方面抹上浓墨重彩的一笔，成为整个村，乃至全镇发展的强力推手。二是干实事是群众期盼。党员群众把大家选上村干部的岗位，就是期盼大家改变全村的面貌，让全村的基础条件更完善，道路硬化、花木美化、卫生洁化，让全村的生态环境更亮丽，绿树成荫，让全村经济发展高质量，特色产业鲜明，致富渠道广阔，让全村民风乡情更淳朴，矛盾即时化解，邻里相守互助，乡风文明清和。一份份实实在在的期盼是对村干部干事创业的鞭策，每一位干部都必须心怀改变的梦想，饱含干出一番业绩的决心和信心。三是能干事是价值体现。当选村干部都是有能力的，但要把经营持家的能力、沟通社会的能力提升为领导能力，转化为带领党员群众干事创业的能力，还需要大家勤练内功。这就需要大家加强对全镇发展思路、目标定位、工作重点的学习，把本村工作与全镇工作结合起来，作出正确判断和决策，形成决策能力。这就需要大家学习政策业务，深入走村入户摸民情，统筹开展好党的建设、项目建设、民生实事、社会事业等各项工作，做到工作有调查、有规划、有部署、有落实，干部既多谋善断，又率先垂范，干着指挥，带着冲锋，展示组织协调能力。这就需要大家带头学习党的各项方针政策和涉农的法律法规，成为政策法规的“行家”，运用法治思维和法治方式处置问题，化解矛盾，提升依法办事能力。四是干成事是责任所在。上面千条线，下面一根针，你们就是这根针的针尖，是农村基层组织建设和各项工作的第一责任人，是基层一线的指挥员、操盘手。上级的政策再好、规划再美、项目再多，缺少贯彻落实，都是无本之木、无源之水。村干部能不能担当这份沉甸甸的责任？能不能把美好的愿景转变成实实在在的成果，一任接着一任干，干一件成一件？是检验在座村干部是否称职的试金石。每一位村干部务必做到份内之事无论多难也要迎难而上，应尽职责无论多重也要勇挑在肩。</w:t>
      </w:r>
    </w:p>
    <w:p>
      <w:pPr>
        <w:ind w:left="0" w:right="0" w:firstLine="560"/>
        <w:spacing w:before="450" w:after="450" w:line="312" w:lineRule="auto"/>
      </w:pPr>
      <w:r>
        <w:rPr>
          <w:rFonts w:ascii="宋体" w:hAnsi="宋体" w:eastAsia="宋体" w:cs="宋体"/>
          <w:color w:val="000"/>
          <w:sz w:val="28"/>
          <w:szCs w:val="28"/>
        </w:rPr>
        <w:t xml:space="preserve">　　第二个字：事。重任在肩，克难攻坚，立诺必践应该事在人为。说过的话、作过的承诺，不能写在纸上，挂在墙上，都要说话算数，说到做到。梳理一下有五件事要重点干好：一是大局的事。2月初，正是全镇各项工作“开门红”的关键时期，大家要有“发展我有责”的历史担当，勇挑担子拼命干，用辛勤汗水回报信任，在战斗中锻造出铁军队伍。今天开始要全身心投入到各项工作中来，“策马扬鞭催人进，奋蹄疾驰新征程”。当前，我们迎来实施乡村振兴千载难逢的历史机遇，给了在座村干部展示才华的舞台，要义不容辞落实各项政策，否则，无法向全镇人民交代，无法向历史交代。二是群众的事。群众工作无小事。一名称职的村干部，应该时刻把村民的冷暖挂在心头，只有你心中装着老百姓，老百姓心中就装着你；只有你踏踏实实为百姓谋福利，老百姓才会真心实意拥护你。当前，群众最迫切，最关注的就是以环境整治为抓手的美丽乡村建设，大家要拉高标杆，硬着头皮、磨破嘴皮、踏破脚皮，创造条件干出实绩。三是长远的事。发展是强村富民的必由之路，也只有发展才能解决发展中的问题。在如何发展的问题上，无论是征地拆迁，无论是上项目、搞建设，只要有利于发展，在座各位都责无旁贷。村干部要动员群众看长远，不能只考虑眼前的小算盘、小利益，更不能借口村民利益敲竹杠、讲条件。要始终树立发展的理念，什么时候发展意愿强，不斤斤计较，什么时候发展就快。我们有一些得天独厚的禀赋资源和发展优势，村干部要走出去、请进来，跑市场、灵信息，带头致富，带领创业。我们是农业大镇，适合发展特色产业，农业基地要雨后春笋，走出一条规模化、科技化、产业化、品公号“老秘带你写材料”编辑牌化的现代农业之路，一村一品见长，绿色生态见长。我们有文化资源和历史积淀，适宜发展乡村旅游、休闲旅游、文化旅游。村干部要行动起来，“喊破嗓子不如甩开膀子”，在发展上都要有一个特色亮点，点亮村民的发展之火。四是规矩的事。村干部要把树规矩作为大事，一方面，要按规矩来，党员怎么发展，民生资金怎么使用，违章怎么拆除，项目怎么实施，村干部上班值班、四议两公开、三议五会等，都是必须守住的底线，干部按规矩来，做规矩事，群众才能萧规曹随。五是顺心的事。我们说一个地方好不好，不仅是说这个地方经济发达、环境整洁就好，更要注重软环境好不好，民风好不好。概括起来就是三个字：一个字是“善”，一个字是“洁”，一个字是“和”。人心善，与人为善，人心向善，别人遇到困难能拉一把，遇到歪风邪气能挺身而出。思想洁，有健康的生活爱好，抵制封建迷信和“黄、赌、毒”等丑恶现象。党群和村干部一呼百应，干事业奋勇争先，党员群众积极主动，自觉参与，演绎“家和万事兴”。只有营造起优良的家风、村风、民风，才能说我们的村庄建设到了一个高水平。</w:t>
      </w:r>
    </w:p>
    <w:p>
      <w:pPr>
        <w:ind w:left="0" w:right="0" w:firstLine="560"/>
        <w:spacing w:before="450" w:after="450" w:line="312" w:lineRule="auto"/>
      </w:pPr>
      <w:r>
        <w:rPr>
          <w:rFonts w:ascii="宋体" w:hAnsi="宋体" w:eastAsia="宋体" w:cs="宋体"/>
          <w:color w:val="000"/>
          <w:sz w:val="28"/>
          <w:szCs w:val="28"/>
        </w:rPr>
        <w:t xml:space="preserve">　　第三个字：情。一个村，少则千口人，多则四千人，如何步调一致向前进？关键是村干部要用真情实意去面对群众，把群众的事当自己的事，把群众的难当自己的难，想群众所想，急群众所急，以诚心赢得群众。一是情况要熟。村干部来自群众，知百姓冷暖，道百姓疾苦，但担任村干部后看待问题的视角和立场就会有所区别。要保持对群众的深入了解，就要走进家门口、走入群众中，与村民群众交朋友。要勤于访，无论上班值班还是平时，要见缝插针走村入户，用脚步丈量民情。在新形势下，村干部要绘画自己的民情地图，不定期走访辖区群众，听民声、求民意、问民计，真正使民情地图绘写在田间地头，在工程现场，在群众身边。二是情感要深。群众工作“一枝一叶总关情”。村干部做工作要带着情感，怀着一颗对全村老少负责的心。“群众的眼睛是雪亮的”，哪怕群众一时不理解，都要把工作做到群众心坎里，大多数群众能感受到村干部的真情实意。这之中，要处理好与家庭的关系，当村干部就是对全村的发展稳定承担了责任，家庭的经营、家人的照顾、家族的人情，理所当然会受到影响，要有所牺牲，把为小家转化到为大家，把奉献作为一种责任、一份荣耀，在发展群众的利益中收获群众的赞许，用群众的口碑构筑干部的丰碑。要处理好与班子的关系，假如说班子是船，村书记就是船长，所以船长要起引领作用，特别是村书记要抓大放小，理好思路，把准方向，副书记、副主任要到位不越位，办好实事，把好规矩。村两委会成员都要分工负责，千斤重担大家挑，互相补台，不拆台，好戏连台。要处理好与群众的关系，村干部不可能单枪匹马做成事，要动员群众千军万马来办事，这里重中之重是要把党员、村民代表、乡贤、妇女力量发动好，让群众都来向你看齐。只要用心干事，群众情感的砝码一定偏向你心中。三是情意要真。村干部与群众抬头不见低头见，面对的又是乡里乡亲，很多事情要讲政策，更要讲真情。要在小事上体现真诚，比如帮忙协调贷款、办证手续、政策补助等小事上，不要怕麻烦，多跑一里路、多说一句话、多一些关怀，既可以把事情办好，又让群众知情知热，成为你忠实的粉丝。要在难事上体现真心，要善于联系本村实际来分析和解决问题，要将情与理结合，多敲几次门，多喝几杯茶，畅通心结推进工作，特别是群众矛盾纠纷，往往公说公有理，婆说婆有理，但村干部一定要第一时间见人见事见理，走进矛盾漩涡，不能退避三舍，只有你真心对待，推心置腹，不偏不倚，一定能化干戈为玉帛。要在要事上体现真切，全村的经济发展、全村的基础设施，村干部要善于争取上级的支持，要主动争取上级的项目，用项目建设来让群众受益，始终以真切感动每一位村民群众。四是情怀要宽。“吏不畏其严而畏其廉，民不服其能而服其公”，公则明，廉则威。要树得起公心，这份公心就是对党的忠诚，对事业的忠诚，唯有忠诚才是对党性最好的诠释，才是对群众最好的礼遇。在座的村干部都要有从严治党向我看齐的那份豪情，要学得会大度，特别是大家在处理矛盾时，要多采取换位思考，学会摆事实、讲道理，而不是以权压人、仗势欺人，不要“通不通三分钟”。村干部官虽小，但也掌握一定的权力，要用制度约束自己，从大处着眼，公平公正办事，清清白白做人。</w:t>
      </w:r>
    </w:p>
    <w:p>
      <w:pPr>
        <w:ind w:left="0" w:right="0" w:firstLine="560"/>
        <w:spacing w:before="450" w:after="450" w:line="312" w:lineRule="auto"/>
      </w:pPr>
      <w:r>
        <w:rPr>
          <w:rFonts w:ascii="宋体" w:hAnsi="宋体" w:eastAsia="宋体" w:cs="宋体"/>
          <w:color w:val="000"/>
          <w:sz w:val="28"/>
          <w:szCs w:val="28"/>
        </w:rPr>
        <w:t xml:space="preserve">　&gt;　二、下面，对监委主任，我谈三点要求：</w:t>
      </w:r>
    </w:p>
    <w:p>
      <w:pPr>
        <w:ind w:left="0" w:right="0" w:firstLine="560"/>
        <w:spacing w:before="450" w:after="450" w:line="312" w:lineRule="auto"/>
      </w:pPr>
      <w:r>
        <w:rPr>
          <w:rFonts w:ascii="宋体" w:hAnsi="宋体" w:eastAsia="宋体" w:cs="宋体"/>
          <w:color w:val="000"/>
          <w:sz w:val="28"/>
          <w:szCs w:val="28"/>
        </w:rPr>
        <w:t xml:space="preserve">　　（一）认识到位，切实发挥监督村务职能。思想认识的深度决定我们工作推进的力度。众所周知，权力失去监督必然导致腐败。大到一个国家、一个政党，小到一个单位、一个行政村都要有监督，否则就会出现问题。村监委会工作是加强农村基层党风廉政建设的重要举措。村监委会工作，能够激活村级利益协调机制、矛盾处理机制和监督管理机制，有利于对村级资金、资产、资源实施有效监管，促进村级党务、村务、财务及时、全面、真实公开， 对村级事务实行事前、事中、事后全程监督，使村干部权力监督体制得到进一步完善，从而可以减少和消除党员干部的腐败动机，防微杜渐，及时保护挽救干部，降低反腐败成本，提高农村基层党风廉政建设的社会综合效果，进一步增强村级组织的战斗力，更好的为村级建设保驾护航。村监委会工作是巩固党在农村执政地位的重要途径。水可载舟，亦可覆舟。如果在村级事务管理服务上让群众心里受委屈，利益受损害，群众就会失去主心骨，就会对我们失去信心，甚至反对我们。而村监委会就是建立在基层组织与群众之间的“连心桥”，替群众说话，为群众办事，就是打通群众与干部之间的“隔阂墙”，促使干群一条心、共同创业致富，进而巩固和加强党的执政基础，不断增强基层党组织的凝聚力和号召力。村监委会工作是落实惠民政策的重要保障。近年来，为打好脱贫攻坚战及下一步乡村振兴工作，党和政府出台一系列惠农政策，这些政策最终都要靠村级组织落实。而从全镇信访举报情况看，一大部分反映的都是村级财务不公开、惠民政策落实不到位等问题。要有效解决这些问题，就要求村监委会进一步健全完善监督机制，强化监督力度，提高惠农政策落实的透明度，确保民生工程在阳光下操作；促进农村基层组织和广大党员干部形象的改善，切实改善党群关系，化解干群矛盾，形成党风正、干群和、社会稳的和谐局面。</w:t>
      </w:r>
    </w:p>
    <w:p>
      <w:pPr>
        <w:ind w:left="0" w:right="0" w:firstLine="560"/>
        <w:spacing w:before="450" w:after="450" w:line="312" w:lineRule="auto"/>
      </w:pPr>
      <w:r>
        <w:rPr>
          <w:rFonts w:ascii="宋体" w:hAnsi="宋体" w:eastAsia="宋体" w:cs="宋体"/>
          <w:color w:val="000"/>
          <w:sz w:val="28"/>
          <w:szCs w:val="28"/>
        </w:rPr>
        <w:t xml:space="preserve">　　（二）抓住关键，积极开展村务监督工作。在工作中，要突出重点，抓住关键，正确履行职责，积极开展村务监督工作。一要加强学习，掌握监督基础知识。首先要认真学习党和政府关于农村的方针政策和有关规章制度。此外，还要加强对本村村务工作基本情况的了解，只有自己明白了职责权限，熟悉了有关政策，知道了工作流程，掌握了重点环节，才能正确实施监督。二要把握重点，充分履行监督职责。村监委会履行对村务决策、执行、公开全程监督的职责，充分享有知情权、参与权、反映权、质询权和审核权。村监委会要重点围绕决策程序和管人、管财、管事四方面进行监督：一是对决策全程监督。坚持落实村级重大事项“三议五会”、“四议两公开”工作机制。凡涉及农民群众利益的村级重大事项，必须按照村党组织提议、“两委”会商议、党员议事会审议、村民会议或村民代表会议决议以及决议公开、实施结果公开的程序进行决策和管理。二是对两委重点监督。要把监督的重点放在对两委班子成员的监督上，尤其是村党支部书记和村委会主任，主要看他们是不是真心实意为群众办好事办实事，是不是有违反党纪政纪行为。同时，村监委会也要接受村党组织的领导和村民代表会议的监督。三是对“三资”严格监督。严格按照村级财务管理制度和“四议两公开”程序的规定，使村里资金使用合理规范，资产、资源得到公开处置和合理开发利用，实现保值增值。四是对村务形成常态化监督。要按照村级事务流程化管理的要求，对涉及农民群众利益的经常性村级事务，如农村公益事业项目建设、低保评选、惠农资金发放等事项，实施有效监管，促进规范运作。要变过去的事后监督为全程监督，被动监督为主动监督，使监督更加及时、有效。工作中，还要充分发挥联系群众的优势，主动收集社情民意，掌握群众思想动态，协助做好矛盾纠纷排查化解和信访维稳工作。</w:t>
      </w:r>
    </w:p>
    <w:p>
      <w:pPr>
        <w:ind w:left="0" w:right="0" w:firstLine="560"/>
        <w:spacing w:before="450" w:after="450" w:line="312" w:lineRule="auto"/>
      </w:pPr>
      <w:r>
        <w:rPr>
          <w:rFonts w:ascii="宋体" w:hAnsi="宋体" w:eastAsia="宋体" w:cs="宋体"/>
          <w:color w:val="000"/>
          <w:sz w:val="28"/>
          <w:szCs w:val="28"/>
        </w:rPr>
        <w:t xml:space="preserve">　　（三）强化措施，深入推进村务监督工作。一要健全工作机制。完善工作制度，主动收集并认真受理村民的意见建议，及时向村党支部和村委会反映村民对村务管理和村干部德、能、勤、绩、廉情况的意见和建议，对一些苗头性、倾向性问题，及时进行提醒、纠正，提出改进意见。同志们，官职不大，但责任不小。二要以完善机制为基础，着力打造廉政建设示范村。一是加强组织领导，提高思想认识。认真落实党风廉政建设责任制，村“两委”对党风廉政建设工作做到专题研究部署，并认真执行农村基层干部廉洁履行职责若干规定，健全村干部双述双评、个人有关事项报告等制度。二是加强宣传引导，营造创建氛围。充分利用村农家书屋等宣传阵地，采取上廉政党课、播放廉政电教片等形式，加强对村干部及党员队伍的廉洁自律教育和党性教育，同时积极开展廉政文化进村社活动，采取多种形式开展廉政文化宣传工作，宣传内容更新及时、宣传效果入耳入心。三是加强制度建设，完善管理体系。建立健全民主决策、民主管理、民主监督制度，规范村级财务管理制度，对党务、村务做到每半年公开一次，强化村集体资金、资产、资源管理，认真执行“三议五会”，村级管理阳光透明。四是加强廉洁勤政，注重防微杜渐。自始至终把中央八项规定和上级有关禁令作为行为准侧，严格执行镇党委、镇政府的决定，严格遵守廉洁自律各项规定，干部勤政为民，使一些热点、难点问题得到及时解决；让“廉”花开遍**大地。</w:t>
      </w:r>
    </w:p>
    <w:p>
      <w:pPr>
        <w:ind w:left="0" w:right="0" w:firstLine="560"/>
        <w:spacing w:before="450" w:after="450" w:line="312" w:lineRule="auto"/>
      </w:pPr>
      <w:r>
        <w:rPr>
          <w:rFonts w:ascii="宋体" w:hAnsi="宋体" w:eastAsia="宋体" w:cs="宋体"/>
          <w:color w:val="000"/>
          <w:sz w:val="28"/>
          <w:szCs w:val="28"/>
        </w:rPr>
        <w:t xml:space="preserve">　&gt;　三、下面，对妇联主任，我谈提三点要求：</w:t>
      </w:r>
    </w:p>
    <w:p>
      <w:pPr>
        <w:ind w:left="0" w:right="0" w:firstLine="560"/>
        <w:spacing w:before="450" w:after="450" w:line="312" w:lineRule="auto"/>
      </w:pPr>
      <w:r>
        <w:rPr>
          <w:rFonts w:ascii="宋体" w:hAnsi="宋体" w:eastAsia="宋体" w:cs="宋体"/>
          <w:color w:val="000"/>
          <w:sz w:val="28"/>
          <w:szCs w:val="28"/>
        </w:rPr>
        <w:t xml:space="preserve">　　（一）积极投身实践，在实施乡村振兴的征程中创造新业绩。妇女是人类社会的“半边天”，是推动经济社会高质量发展的生力军。希望你们牢记使命、奋发有为，当好党开展妇女工作的得力助手，真正为党和政府分忧、为群众解难。一要在提高自身素质中塑造女性新形象。要不断提高文化素养，拓宽自己的知识界面，同时要积极参加有组织的实用技术培训，培养一技之长，书写更加精彩的人生。二要在经济发展中做出新贡献。要积极投身到经济建设中去，要用长远的目光、远见的卓识，树立“想创业、敢创业、会创业、创大业”的理念，顾大体，识大局，特别在全面建设、全面发展中发挥作用，我相信，只要广大妇女姐妹团结一致，充分发挥聪明才智，在推动**高质量发展中一定大有作为。三要在移风易俗上引领新潮流。社会风气具有潜移默化的导向作用。要大力发扬尊老爱幼、男女平等、夫妻和睦、勤俭持家、邻里团结的家庭美德，努力争当好家庭、好媳妇、好婆婆。要增强社会责任感，弘扬新风正气，反对封建迷信、抵制高价彩礼、热心公益活动，大力培养相互关心、相互帮助、相互信任的和谐人际关系，在社会和谐中发挥更大的作用。四要在平安建设中做出新表率。妇联组织要以“普法维权”行动为载体，把提高家庭成员的法律道德素质作为重点，开展“法制宣传进家庭”活动，广泛开展法律教育培训、法律援助等活动，大力宣传《反家暴法》《婚姻法》等法律法规，将法律知识深入到家庭和妇女之中。要学法、知法、懂法、用法，积极参与“无毒家庭”创建和“反邪教”活动，努力化解矛盾，维护社会稳定，实现无违法乱纪行为，无家庭暴力事件发生，无非法邪教组织，为和谐村镇建设贡献力量。</w:t>
      </w:r>
    </w:p>
    <w:p>
      <w:pPr>
        <w:ind w:left="0" w:right="0" w:firstLine="560"/>
        <w:spacing w:before="450" w:after="450" w:line="312" w:lineRule="auto"/>
      </w:pPr>
      <w:r>
        <w:rPr>
          <w:rFonts w:ascii="宋体" w:hAnsi="宋体" w:eastAsia="宋体" w:cs="宋体"/>
          <w:color w:val="000"/>
          <w:sz w:val="28"/>
          <w:szCs w:val="28"/>
        </w:rPr>
        <w:t xml:space="preserve">　　（二）认真履行职责，以创新精神推动妇女工作再上新台阶。一要强化妇联阵地建设。不断创新工作举措、丰富活动载体、做优服务品牌，强化妇女之家等阵地建设，使妇联真正成为开展妇女工作的坚强阵地，成为广大妇女有困难能想得起、找得到、靠得住的“温馨港湾”。二要完成美丽庭院积分超市建设。发挥妇女“半边天”和家庭主妇的的作用，号召妇女以家庭为单元，扫好自家屋，整好自家院，护好村容貌；加大“美丽庭院”示范户的评比表彰奖励力度，以榜样效应，促进全面进步。不断增强妇联组织的吸引力、凝聚力、影响力，使妇联真正成为广大妇女的“代言人”“贴心人”和“娘家人”。</w:t>
      </w:r>
    </w:p>
    <w:p>
      <w:pPr>
        <w:ind w:left="0" w:right="0" w:firstLine="560"/>
        <w:spacing w:before="450" w:after="450" w:line="312" w:lineRule="auto"/>
      </w:pPr>
      <w:r>
        <w:rPr>
          <w:rFonts w:ascii="宋体" w:hAnsi="宋体" w:eastAsia="宋体" w:cs="宋体"/>
          <w:color w:val="000"/>
          <w:sz w:val="28"/>
          <w:szCs w:val="28"/>
        </w:rPr>
        <w:t xml:space="preserve">　　（三）村级党组织和各行各业要全力关心支持，形成全社会重视加强妇女工作的新格局。各村党支部要从全局和战略高度，切实把妇女工作摆上重要议事日程，进一步加强和改进对妇女工作的领导，及时研究解决妇联工作中的困难和问题，支持妇联组织依照法律和章程创造性开展工作，推动全社会形成尊重妇女地位、关心妇女事业、支持妇女工作的良好氛围。要尊重妇女首创精神，大力宣传妇女先进典型，充分展示妇女在推动高质量发展、促进社会和谐中的作用。要坚决扫除歧视妇女、损害妇女身心健康的社会丑恶现象，严厉打击侵害妇女儿童权益的违法犯罪活动，有效保障妇女合法权益，为妇女事业健康发展创造良好的社会环境。</w:t>
      </w:r>
    </w:p>
    <w:p>
      <w:pPr>
        <w:ind w:left="0" w:right="0" w:firstLine="560"/>
        <w:spacing w:before="450" w:after="450" w:line="312" w:lineRule="auto"/>
      </w:pPr>
      <w:r>
        <w:rPr>
          <w:rFonts w:ascii="宋体" w:hAnsi="宋体" w:eastAsia="宋体" w:cs="宋体"/>
          <w:color w:val="000"/>
          <w:sz w:val="28"/>
          <w:szCs w:val="28"/>
        </w:rPr>
        <w:t xml:space="preserve">　　我们相信，在镇党委的坚强领导下，全镇妇联组织和广大妇女一定能够以“巾帼不让须眉”的勇气和魄力，充分发挥主人翁作用，共同谱写我镇妇女事业发展的新篇章！</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希望我们新一届村领导班子翻篇归零再出发，勇于担当，真抓实干，开拓奋进，勠力同心，以非凡的努力干出非凡业绩，在全镇经济高质量发展中彰显铁军村干部的风采，为全面开启**现代化建设新征程作出应有的贡献！</w:t>
      </w:r>
    </w:p>
    <w:p>
      <w:pPr>
        <w:ind w:left="0" w:right="0" w:firstLine="560"/>
        <w:spacing w:before="450" w:after="450" w:line="312" w:lineRule="auto"/>
      </w:pPr>
      <w:r>
        <w:rPr>
          <w:rFonts w:ascii="宋体" w:hAnsi="宋体" w:eastAsia="宋体" w:cs="宋体"/>
          <w:color w:val="000"/>
          <w:sz w:val="28"/>
          <w:szCs w:val="28"/>
        </w:rPr>
        <w:t xml:space="preserve">　　最后，我代表镇党委、镇政府，衷心祝愿**的未来更加美好、更加灿烂、更加辉煌!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离任村干部会上讲话感人至深的干部离任讲话精品 </w:t>
      </w:r>
    </w:p>
    <w:p>
      <w:pPr>
        <w:ind w:left="0" w:right="0" w:firstLine="560"/>
        <w:spacing w:before="450" w:after="450" w:line="312" w:lineRule="auto"/>
      </w:pPr>
      <w:r>
        <w:rPr>
          <w:rFonts w:ascii="宋体" w:hAnsi="宋体" w:eastAsia="宋体" w:cs="宋体"/>
          <w:color w:val="000"/>
          <w:sz w:val="28"/>
          <w:szCs w:val="28"/>
        </w:rPr>
        <w:t xml:space="preserve">　　刚才，市委组织部XX同志代表市委宣布了关于县委班子主要成员调整变动的决定，任命XX同志为中共XX县委书记，我不再担任县委书记，调任市XX工作。我完全拥护市委的决定，坚决服从组织的安排。说实话，参加今天的会议，我心情很不平静,看着会场一张张熟悉的面孔，内心充满了依依惜别的深情，想说的话很多，概括起来，就是坚决拥护、衷心感谢、真诚祝愿。</w:t>
      </w:r>
    </w:p>
    <w:p>
      <w:pPr>
        <w:ind w:left="0" w:right="0" w:firstLine="560"/>
        <w:spacing w:before="450" w:after="450" w:line="312" w:lineRule="auto"/>
      </w:pPr>
      <w:r>
        <w:rPr>
          <w:rFonts w:ascii="宋体" w:hAnsi="宋体" w:eastAsia="宋体" w:cs="宋体"/>
          <w:color w:val="000"/>
          <w:sz w:val="28"/>
          <w:szCs w:val="28"/>
        </w:rPr>
        <w:t xml:space="preserve">　　一是坚决拥护市委决定。这次市委关于XX县委主要领导调整，充分体现了市委对XX工作和领导班子建设的高度重视和关心，是对XX领导班子的有力加强。我坚决市委决定，真诚欢迎XX同志到XX来工作。市委给我安排新的岗位，是对我的信任，我坚决服从组织安排。我一定继续坚持以习近平新时代中国特色社会主义思想为指导，一如既往地坚定政治立场，努力勤奋工作，严守廉洁底线，自觉同党的基本理论、基本路线、基本方略对标对表，同党中央决策部署对标对表，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二是衷心感谢XX各级干部的鼎力支持。回首在XX工作XX个日日夜夜，XX人民是勤劳淳朴、真诚善良、可敬可爱的，XX的干部队伍是讲政治、顾大局，讲责任、敢担当的，XX的领导班子是思想合心、行动合拍、工作合力的。XX年来，我所起的作用只不过是把大家拢在了一起，给大家创造一个干事创业的平台和环境，非常感谢各位同事对我工作理解、包容和支持。我为能够同大家共事，共同为XX发展努力，共同为XX人民服务，感到非常荣幸、非常自豪，这将是自己工作生涯里最丰富、最幸福的“一笔”，更是难忘的一段珍贵记忆。但感到遗憾的是：自己虽然做了一些职责所系、力所能及的工作，但许多工作还是在打基础阶段、有些工作还存在欠账。借此机会，对因我个人主观原因留给后任的包袱，带给同志们的不愉快，向大家表示深深的歉意，请大家谅解。</w:t>
      </w:r>
    </w:p>
    <w:p>
      <w:pPr>
        <w:ind w:left="0" w:right="0" w:firstLine="560"/>
        <w:spacing w:before="450" w:after="450" w:line="312" w:lineRule="auto"/>
      </w:pPr>
      <w:r>
        <w:rPr>
          <w:rFonts w:ascii="宋体" w:hAnsi="宋体" w:eastAsia="宋体" w:cs="宋体"/>
          <w:color w:val="000"/>
          <w:sz w:val="28"/>
          <w:szCs w:val="28"/>
        </w:rPr>
        <w:t xml:space="preserve">　　三是真诚祝愿XX各项工作越来越好。XX同志理想信念坚定，政策理论水平高，善于把方向、谋大事，考虑问题有大局观念和战略眼光，有极强的统筹全局和组织领导能力。我相信以XX同志为“班长”的县委一班人，一定会团结带领全县干部群众，以“不待扬鞭自奋蹄”的精神，撸起袖子加油干，重整行装再出发，奋力推动XX各项事业阔步前进。虽然我不再担任现在的职务，但对XX的这份深情厚谊丝毫不会改变，今后无论走到哪里，我都会一如既往地关注XX、支持XX、心系XX、祝福XX，以新的形式为XX各项事业发展继续贡献力量。我衷心祝愿XX发展XX发展得更好更快，衷心祝愿全县人民更加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2025-07-08T16:09:21+08:00</dcterms:created>
  <dcterms:modified xsi:type="dcterms:W3CDTF">2025-07-08T16:09:21+08:00</dcterms:modified>
</cp:coreProperties>
</file>

<file path=docProps/custom.xml><?xml version="1.0" encoding="utf-8"?>
<Properties xmlns="http://schemas.openxmlformats.org/officeDocument/2006/custom-properties" xmlns:vt="http://schemas.openxmlformats.org/officeDocument/2006/docPropsVTypes"/>
</file>