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国家公祭日主题演讲致辞</w:t>
      </w:r>
      <w:bookmarkEnd w:id="1"/>
    </w:p>
    <w:p>
      <w:pPr>
        <w:jc w:val="center"/>
        <w:spacing w:before="0" w:after="450"/>
      </w:pPr>
      <w:r>
        <w:rPr>
          <w:rFonts w:ascii="Arial" w:hAnsi="Arial" w:eastAsia="Arial" w:cs="Arial"/>
          <w:color w:val="999999"/>
          <w:sz w:val="20"/>
          <w:szCs w:val="20"/>
        </w:rPr>
        <w:t xml:space="preserve">来源：网络  作者：海棠云影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国家公祭日主题演讲致辞20_年范文今天，和平与发展已成为时代的主题。为此在这一个值得纪念的日子，我们开展了关于本次的活动演讲致辞，那么以下是小编为大家准备了国家公祭日主题演讲致辞20_年范文，欢迎参阅。国家公祭日主题演讲致辞（精选篇1）同学...</w:t>
      </w:r>
    </w:p>
    <w:p>
      <w:pPr>
        <w:ind w:left="0" w:right="0" w:firstLine="560"/>
        <w:spacing w:before="450" w:after="450" w:line="312" w:lineRule="auto"/>
      </w:pPr>
      <w:r>
        <w:rPr>
          <w:rFonts w:ascii="宋体" w:hAnsi="宋体" w:eastAsia="宋体" w:cs="宋体"/>
          <w:color w:val="000"/>
          <w:sz w:val="28"/>
          <w:szCs w:val="28"/>
        </w:rPr>
        <w:t xml:space="preserve">国家公祭日主题演讲致辞20_年范文</w:t>
      </w:r>
    </w:p>
    <w:p>
      <w:pPr>
        <w:ind w:left="0" w:right="0" w:firstLine="560"/>
        <w:spacing w:before="450" w:after="450" w:line="312" w:lineRule="auto"/>
      </w:pPr>
      <w:r>
        <w:rPr>
          <w:rFonts w:ascii="宋体" w:hAnsi="宋体" w:eastAsia="宋体" w:cs="宋体"/>
          <w:color w:val="000"/>
          <w:sz w:val="28"/>
          <w:szCs w:val="28"/>
        </w:rPr>
        <w:t xml:space="preserve">今天，和平与发展已成为时代的主题。为此在这一个值得纪念的日子，我们开展了关于本次的活动演讲致辞，那么以下是小编为大家准备了国家公祭日主题演讲致辞20_年范文，欢迎参阅。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国家公祭日主题演讲致辞（精选篇1）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大家说得很对。12月13日为南京_死难者国家公祭日。为什么要把这一天作为国家公祭日呢?这是因为79年前也就是1937年7月7日日军对中国发起了侵略战争，在12月13日攻入南京对南京同胞展开血腥_的日子。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国家公祭日主题演讲致辞（精选篇2）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太多的苦难易于使人麻木，是到了重新反思历史的时候了。今天，当我们重新谈起南京__的时候，当我们愤慨悲痛了之后，我们又该想些什么？我们又当做些什么？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相较于那些引首就戮的怯弱，我似乎看到狼牙山壮士慷慨赴死的微笑；相较于那无助的泪水，我似乎看到那些伟大的身影在振臂高呼——__日本帝国主义……一样是死，但是，意义又是否相同呢？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__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国家公祭日主题演讲致辞（精选篇3）</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我这次演讲的主题是“__年前的今天”，在我们中国的近代历史中，有一百年，是战争时期，也是中国人的血腥时期，我们现在的好生活，是我们的祖先用鲜血换来的。下面我给同学们介绍一些抗日战争的情况。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国家公祭日主题演讲致辞（精选篇4）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不能忘却1937年的那个冬天，12月13日，在中国南京发生了人类有史以来最惨绝人寰的暴行，日军——一支毫无人性的军队在南京进行了长达6周的血腥屠杀。他们采用种种灭绝人性的手段来残杀中国人民。昔日繁华的南京城尸堆如山，血流成河，大街小巷，防空洞里，处处都有中国人民的尸体，顿时，南京城成了人间地狱，侵华日军在中国，在南京留下了人类历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只有真切地了解历史，才能正确地认识历史。只有以史为鉴，才能面向未来。列宁说：忘记过去就意味着背叛。是的，谁都不能否认南京__是人类历野蛮、残暴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生于忧患，死于安乐”。这既是古人的醒世真言，也是南京历经无数腥风血雨给后人的启示。前事不忘，后事之师。中国人民从来都是宽宏和包容的。__年过去了，仇恨不曾生长，时间可以消逝，但记忆不会风化，耻辱更是不容漫长的沉痛所尘封。我们记住耻辱，记住南京__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追忆历史是为了和平的未来，我们共同生活在一个星球上，我们希望看到的是欣欣向荣的景象，而不再希望看见满目疮痍、战火纷飞，当我们渴望和平的橄榄枝时，发展正是摘取橄榄枝的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最后，请允许我用日军南京__遇难同胞纪念馆冥思厅照壁上的8句话结束今天的演讲——“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国家公祭日主题演讲致辞（精选篇5）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12月13日是南京__遇难同胞__周年纪念日，是全中国人民心中永远挥之不去的痛。1937年的今天，日本侵略者占领南京。在日本华中派遣军司令_和第六师团师团长_指挥下，日军使用集体枪杀、活埋、刀劈、火烧等惨绝人寰的手段，经6个星期的血腥屠杀，在南京杀害中国平民和被俘军人达30多万人。南京__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__。</w:t>
      </w:r>
    </w:p>
    <w:p>
      <w:pPr>
        <w:ind w:left="0" w:right="0" w:firstLine="560"/>
        <w:spacing w:before="450" w:after="450" w:line="312" w:lineRule="auto"/>
      </w:pPr>
      <w:r>
        <w:rPr>
          <w:rFonts w:ascii="宋体" w:hAnsi="宋体" w:eastAsia="宋体" w:cs="宋体"/>
          <w:color w:val="000"/>
          <w:sz w:val="28"/>
          <w:szCs w:val="28"/>
        </w:rPr>
        <w:t xml:space="preserve">南京__，中国人心中永远的痛。当我写下这个题目的时候，心里不免一阵沉重。为了难以忘怀的纪念，殊不知，这纪念，更是一份哀伤！一份沉痛！一份哀思！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12月13日这个让国人永远难以忘怀的耻辱日子，想到日本鬼子丧尽天良的兽行，想到日本鬼子在我国犯下的____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然而时值南京__第__个纪念日的到来，让我却有一些难以困惑和忧愤。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二是日本政府无视我国政府的强烈_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_。</w:t>
      </w:r>
    </w:p>
    <w:p>
      <w:pPr>
        <w:ind w:left="0" w:right="0" w:firstLine="560"/>
        <w:spacing w:before="450" w:after="450" w:line="312" w:lineRule="auto"/>
      </w:pPr>
      <w:r>
        <w:rPr>
          <w:rFonts w:ascii="宋体" w:hAnsi="宋体" w:eastAsia="宋体" w:cs="宋体"/>
          <w:color w:val="000"/>
          <w:sz w:val="28"/>
          <w:szCs w:val="28"/>
        </w:rPr>
        <w:t xml:space="preserve">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世界各国一直在为维护世界和平做出积极努力。今天，和平与发展已成为时代的主题。但是，我们不能忘记帝国主义曾经给我们国家民族带来的深重灾难，自日军侵华起，南京_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值此纪念南京____周年之际，谨以此文献给在南京__中惨遭杀戮30多万我们的同胞，以慰死难同胞冤魂！以慰他们的在天之灵！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2025-05-01T19:39:24+08:00</dcterms:created>
  <dcterms:modified xsi:type="dcterms:W3CDTF">2025-05-01T19:39:24+08:00</dcterms:modified>
</cp:coreProperties>
</file>

<file path=docProps/custom.xml><?xml version="1.0" encoding="utf-8"?>
<Properties xmlns="http://schemas.openxmlformats.org/officeDocument/2006/custom-properties" xmlns:vt="http://schemas.openxmlformats.org/officeDocument/2006/docPropsVTypes"/>
</file>