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九十大寿生日庆典的致辞精选</w:t>
      </w:r>
      <w:bookmarkEnd w:id="1"/>
    </w:p>
    <w:p>
      <w:pPr>
        <w:jc w:val="center"/>
        <w:spacing w:before="0" w:after="450"/>
      </w:pPr>
      <w:r>
        <w:rPr>
          <w:rFonts w:ascii="Arial" w:hAnsi="Arial" w:eastAsia="Arial" w:cs="Arial"/>
          <w:color w:val="999999"/>
          <w:sz w:val="20"/>
          <w:szCs w:val="20"/>
        </w:rPr>
        <w:t xml:space="preserve">来源：网络  作者：天地有情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九十大寿生日庆典的致辞精选7篇对于九十大寿生日庆典的致辞，你会写吗?来看看吧。演讲稿是在一定的场合，面对一定的听众，演讲人围绕着主题讲话的文稿。以下是小编为大家整理的九十大寿生日庆典的致辞精选，希望对大家有所帮助。九十大寿生日庆典的致辞精选...</w:t>
      </w:r>
    </w:p>
    <w:p>
      <w:pPr>
        <w:ind w:left="0" w:right="0" w:firstLine="560"/>
        <w:spacing w:before="450" w:after="450" w:line="312" w:lineRule="auto"/>
      </w:pPr>
      <w:r>
        <w:rPr>
          <w:rFonts w:ascii="宋体" w:hAnsi="宋体" w:eastAsia="宋体" w:cs="宋体"/>
          <w:color w:val="000"/>
          <w:sz w:val="28"/>
          <w:szCs w:val="28"/>
        </w:rPr>
        <w:t xml:space="preserve">九十大寿生日庆典的致辞精选7篇</w:t>
      </w:r>
    </w:p>
    <w:p>
      <w:pPr>
        <w:ind w:left="0" w:right="0" w:firstLine="560"/>
        <w:spacing w:before="450" w:after="450" w:line="312" w:lineRule="auto"/>
      </w:pPr>
      <w:r>
        <w:rPr>
          <w:rFonts w:ascii="宋体" w:hAnsi="宋体" w:eastAsia="宋体" w:cs="宋体"/>
          <w:color w:val="000"/>
          <w:sz w:val="28"/>
          <w:szCs w:val="28"/>
        </w:rPr>
        <w:t xml:space="preserve">对于九十大寿生日庆典的致辞，你会写吗?来看看吧。演讲稿是在一定的场合，面对一定的听众，演讲人围绕着主题讲话的文稿。以下是小编为大家整理的九十大寿生日庆典的致辞精选，希望对大家有所帮助。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九十大寿生日庆典的致辞精选篇1</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我母亲九十大寿，我们四子妹和大家相聚在此，共同祝贺母亲90大寿。养育之恩如滔滔江河不绝，寸草之心难报三春光辉!在此母亲90诞辰这个美好时刻，我谨代表全家敬祝母亲健康如意，福乐绵长，春秋不老，永远有今天。同时，向光临寿筵现场的各位亲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我的母亲与普天下成千上万的母亲一样，纯朴、善良、勤劳、宽厚!风风雨雨几十年，母亲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如果说父爱是巍峨挺拔的山，那么母爱就是深沉宽阔的海。我母亲思想开明、豁达大度、宽容忍让、和睦邻里、勤劳节俭、善良朴实。抚养儿女们，鞠躬尽瘁、含辛茹苦。在最艰难的岁月里维护着我们家庭的团聚，在困苦的环境中完成了赡养长辈和哺育儿女的重任。她的一言一行感化着儿女们，为家庭支撑起一片生活的蓝天，为儿女们铺建起幸福健康的道路。我们对她老人家有报不完的恩、说不完的情。最难得可贵的是我母亲以母性特有的刚强，超凡的耐力，乐观向上的品格，战胜了艰险，依然以母性特有的博爱与慈祥，关注着我们的生活，关注着我们的一朝一夕，这里，我们由衷地向母亲道一声：妈妈，您辛苦了!儿女们祝您永远健康、长寿!</w:t>
      </w:r>
    </w:p>
    <w:p>
      <w:pPr>
        <w:ind w:left="0" w:right="0" w:firstLine="560"/>
        <w:spacing w:before="450" w:after="450" w:line="312" w:lineRule="auto"/>
      </w:pPr>
      <w:r>
        <w:rPr>
          <w:rFonts w:ascii="宋体" w:hAnsi="宋体" w:eastAsia="宋体" w:cs="宋体"/>
          <w:color w:val="000"/>
          <w:sz w:val="28"/>
          <w:szCs w:val="28"/>
        </w:rPr>
        <w:t xml:space="preserve">这次生日庆宴，我们做儿女的，想借母亲诞辰这个机会，来回顾母亲的美德，弘扬母亲的风范，增进邻里的友谊，共享老人家在90大寿上的最大快乐。借此机会，感谢各位亲朋好友以往给予我们家庭无私的关怀和帮助，我们永远记得你们的恩德。我在这里鞠躬，表达我们诚挚的\'谢意。</w:t>
      </w:r>
    </w:p>
    <w:p>
      <w:pPr>
        <w:ind w:left="0" w:right="0" w:firstLine="560"/>
        <w:spacing w:before="450" w:after="450" w:line="312" w:lineRule="auto"/>
      </w:pPr>
      <w:r>
        <w:rPr>
          <w:rFonts w:ascii="宋体" w:hAnsi="宋体" w:eastAsia="宋体" w:cs="宋体"/>
          <w:color w:val="000"/>
          <w:sz w:val="28"/>
          <w:szCs w:val="28"/>
        </w:rPr>
        <w:t xml:space="preserve">亲爱的妈妈，今天是您老人家的生日，我们衷心祝愿您生日快乐!祝妈妈福如王母三千岁，寿比彭祖八百春!松柏长春，松鹤延年!愿上苍保佑母亲，祝母亲健康长寿，天天开心。也祝愿在座所有的亲朋好友天天有个好心情，笑口常开;月月有个好收入，四季发财;年年有个好身体，青春常在，春风得意、合家幸福，万事如意!</w:t>
      </w:r>
    </w:p>
    <w:p>
      <w:pPr>
        <w:ind w:left="0" w:right="0" w:firstLine="560"/>
        <w:spacing w:before="450" w:after="450" w:line="312" w:lineRule="auto"/>
      </w:pPr>
      <w:r>
        <w:rPr>
          <w:rFonts w:ascii="宋体" w:hAnsi="宋体" w:eastAsia="宋体" w:cs="宋体"/>
          <w:color w:val="000"/>
          <w:sz w:val="28"/>
          <w:szCs w:val="28"/>
        </w:rPr>
        <w:t xml:space="preserve">寿酒千杯不算多，寿面万丈不算长。祝愿我亲爱的妈妈健康长寿，福乐绵绵，福如东海，寿比南山!我的老母亲!谢谢大家。我们期盼着您的一百岁生日的到来。请把祝福的掌声送给</w:t>
      </w:r>
    </w:p>
    <w:p>
      <w:pPr>
        <w:ind w:left="0" w:right="0" w:firstLine="560"/>
        <w:spacing w:before="450" w:after="450" w:line="312" w:lineRule="auto"/>
      </w:pPr>
      <w:r>
        <w:rPr>
          <w:rFonts w:ascii="黑体" w:hAnsi="黑体" w:eastAsia="黑体" w:cs="黑体"/>
          <w:color w:val="000000"/>
          <w:sz w:val="36"/>
          <w:szCs w:val="36"/>
          <w:b w:val="1"/>
          <w:bCs w:val="1"/>
        </w:rPr>
        <w:t xml:space="preserve">九十大寿生日庆典的致辞精选篇2</w:t>
      </w:r>
    </w:p>
    <w:p>
      <w:pPr>
        <w:ind w:left="0" w:right="0" w:firstLine="560"/>
        <w:spacing w:before="450" w:after="450" w:line="312" w:lineRule="auto"/>
      </w:pPr>
      <w:r>
        <w:rPr>
          <w:rFonts w:ascii="宋体" w:hAnsi="宋体" w:eastAsia="宋体" w:cs="宋体"/>
          <w:color w:val="000"/>
          <w:sz w:val="28"/>
          <w:szCs w:val="28"/>
        </w:rPr>
        <w:t xml:space="preserve">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冬迎百福祝寿诞，梅映千祥庆古稀。今天，我们欢聚在这里，为敬爱的姑妈__老太君庆祝九十大寿。</w:t>
      </w:r>
    </w:p>
    <w:p>
      <w:pPr>
        <w:ind w:left="0" w:right="0" w:firstLine="560"/>
        <w:spacing w:before="450" w:after="450" w:line="312" w:lineRule="auto"/>
      </w:pPr>
      <w:r>
        <w:rPr>
          <w:rFonts w:ascii="宋体" w:hAnsi="宋体" w:eastAsia="宋体" w:cs="宋体"/>
          <w:color w:val="000"/>
          <w:sz w:val="28"/>
          <w:szCs w:val="28"/>
        </w:rPr>
        <w:t xml:space="preserve">首先，请允许我以__家所有内侄的身份，代表所有晚辈向姑妈送上最真诚、最温馨的祝福：寿星快乐！其次，我要感谢所有来宾和亲朋好友光临姑妈的寿庆。同时感谢所有表兄弟及表姐妹们对姑妈的呵护、关心和照顾。</w:t>
      </w:r>
    </w:p>
    <w:p>
      <w:pPr>
        <w:ind w:left="0" w:right="0" w:firstLine="560"/>
        <w:spacing w:before="450" w:after="450" w:line="312" w:lineRule="auto"/>
      </w:pPr>
      <w:r>
        <w:rPr>
          <w:rFonts w:ascii="宋体" w:hAnsi="宋体" w:eastAsia="宋体" w:cs="宋体"/>
          <w:color w:val="000"/>
          <w:sz w:val="28"/>
          <w:szCs w:val="28"/>
        </w:rPr>
        <w:t xml:space="preserve">今天，我们高兴地看到，姑妈经尽人间沧桑，走过风雨九十年依然健健康康，是雷府的福气也是__家的骄傲。她老人家一生积蓄的最大财富，就是用勤劳善良的高尚品德；宽厚待人的处世情操；严爱有加的朴实家风；乐观向上的生活态度欢度年华，慎待人生。</w:t>
      </w:r>
    </w:p>
    <w:p>
      <w:pPr>
        <w:ind w:left="0" w:right="0" w:firstLine="560"/>
        <w:spacing w:before="450" w:after="450" w:line="312" w:lineRule="auto"/>
      </w:pPr>
      <w:r>
        <w:rPr>
          <w:rFonts w:ascii="宋体" w:hAnsi="宋体" w:eastAsia="宋体" w:cs="宋体"/>
          <w:color w:val="000"/>
          <w:sz w:val="28"/>
          <w:szCs w:val="28"/>
        </w:rPr>
        <w:t xml:space="preserve">延年益寿九十风光福长在，松柏长青百岁辉煌乐有余。姑妈不仅是__豁达贤慧的好女儿，是石泥塘温柔善良的好媳妇；而且是我父母心中和蔼可亲的好大姐；是乡亲眼中尊老爱幼的好邻居；是儿女心中勤劳勇敢的好亲娘；是我们心中德高望重的好姑妈；更是儿孙满堂的老太君；幸福快乐的老玩童；平安健康的老寿星。</w:t>
      </w:r>
    </w:p>
    <w:p>
      <w:pPr>
        <w:ind w:left="0" w:right="0" w:firstLine="560"/>
        <w:spacing w:before="450" w:after="450" w:line="312" w:lineRule="auto"/>
      </w:pPr>
      <w:r>
        <w:rPr>
          <w:rFonts w:ascii="宋体" w:hAnsi="宋体" w:eastAsia="宋体" w:cs="宋体"/>
          <w:color w:val="000"/>
          <w:sz w:val="28"/>
          <w:szCs w:val="28"/>
        </w:rPr>
        <w:t xml:space="preserve">今天，在这个吉马呈祥，福星高照，高朋满座，寿星安康的日子里，让我们共同举杯：</w:t>
      </w:r>
    </w:p>
    <w:p>
      <w:pPr>
        <w:ind w:left="0" w:right="0" w:firstLine="560"/>
        <w:spacing w:before="450" w:after="450" w:line="312" w:lineRule="auto"/>
      </w:pPr>
      <w:r>
        <w:rPr>
          <w:rFonts w:ascii="宋体" w:hAnsi="宋体" w:eastAsia="宋体" w:cs="宋体"/>
          <w:color w:val="000"/>
          <w:sz w:val="28"/>
          <w:szCs w:val="28"/>
        </w:rPr>
        <w:t xml:space="preserve">我代表所有兄弟姐妹们敬祝姑妈：福如东海长流水，寿比南山不老松，笑口常开，健康快乐！</w:t>
      </w:r>
    </w:p>
    <w:p>
      <w:pPr>
        <w:ind w:left="0" w:right="0" w:firstLine="560"/>
        <w:spacing w:before="450" w:after="450" w:line="312" w:lineRule="auto"/>
      </w:pPr>
      <w:r>
        <w:rPr>
          <w:rFonts w:ascii="宋体" w:hAnsi="宋体" w:eastAsia="宋体" w:cs="宋体"/>
          <w:color w:val="000"/>
          <w:sz w:val="28"/>
          <w:szCs w:val="28"/>
        </w:rPr>
        <w:t xml:space="preserve">我代表__府谨祝所有来宾：身体健康，家庭幸福，生活美满，步步高升，财源滚滚，马到成功，出入平安，万事如意。</w:t>
      </w:r>
    </w:p>
    <w:p>
      <w:pPr>
        <w:ind w:left="0" w:right="0" w:firstLine="560"/>
        <w:spacing w:before="450" w:after="450" w:line="312" w:lineRule="auto"/>
      </w:pPr>
      <w:r>
        <w:rPr>
          <w:rFonts w:ascii="宋体" w:hAnsi="宋体" w:eastAsia="宋体" w:cs="宋体"/>
          <w:color w:val="000"/>
          <w:sz w:val="28"/>
          <w:szCs w:val="28"/>
        </w:rPr>
        <w:t xml:space="preserve">最后，祝福我所有的亲人们：乐享生活、笑对人生，快乐幸福、健康长寿！</w:t>
      </w:r>
    </w:p>
    <w:p>
      <w:pPr>
        <w:ind w:left="0" w:right="0" w:firstLine="560"/>
        <w:spacing w:before="450" w:after="450" w:line="312" w:lineRule="auto"/>
      </w:pPr>
      <w:r>
        <w:rPr>
          <w:rFonts w:ascii="宋体" w:hAnsi="宋体" w:eastAsia="宋体" w:cs="宋体"/>
          <w:color w:val="000"/>
          <w:sz w:val="28"/>
          <w:szCs w:val="28"/>
        </w:rPr>
        <w:t xml:space="preserve">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九十大寿生日庆典的致辞精选篇3</w:t>
      </w:r>
    </w:p>
    <w:p>
      <w:pPr>
        <w:ind w:left="0" w:right="0" w:firstLine="560"/>
        <w:spacing w:before="450" w:after="450" w:line="312" w:lineRule="auto"/>
      </w:pPr>
      <w:r>
        <w:rPr>
          <w:rFonts w:ascii="宋体" w:hAnsi="宋体" w:eastAsia="宋体" w:cs="宋体"/>
          <w:color w:val="000"/>
          <w:sz w:val="28"/>
          <w:szCs w:val="28"/>
        </w:rPr>
        <w:t xml:space="preserve">尊敬的各位父老乡亲、亲朋好友们，大家好！</w:t>
      </w:r>
    </w:p>
    <w:p>
      <w:pPr>
        <w:ind w:left="0" w:right="0" w:firstLine="560"/>
        <w:spacing w:before="450" w:after="450" w:line="312" w:lineRule="auto"/>
      </w:pPr>
      <w:r>
        <w:rPr>
          <w:rFonts w:ascii="宋体" w:hAnsi="宋体" w:eastAsia="宋体" w:cs="宋体"/>
          <w:color w:val="000"/>
          <w:sz w:val="28"/>
          <w:szCs w:val="28"/>
        </w:rPr>
        <w:t xml:space="preserve">春秋迭易，岁月轮回，当辛卯新春以温暖的怀抱萦绕着我们的时候，我们欢聚一堂，为我的爷爷，我们尊敬的长辈韩积海共祝九十大寿。</w:t>
      </w:r>
    </w:p>
    <w:p>
      <w:pPr>
        <w:ind w:left="0" w:right="0" w:firstLine="560"/>
        <w:spacing w:before="450" w:after="450" w:line="312" w:lineRule="auto"/>
      </w:pPr>
      <w:r>
        <w:rPr>
          <w:rFonts w:ascii="宋体" w:hAnsi="宋体" w:eastAsia="宋体" w:cs="宋体"/>
          <w:color w:val="000"/>
          <w:sz w:val="28"/>
          <w:szCs w:val="28"/>
        </w:rPr>
        <w:t xml:space="preserve">我首先代表所有的晚辈、所有的来宾向爷爷送上最真诚、最温馨的祝福，祝爷爷福如东海，寿比南山，健康如意，福乐绵绵，笑口常开，益寿延年！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我的爷爷生于1925年6月23日。他一生育有5个儿女，他和奶奶含辛茹苦竭尽全力把儿女培育成人。早在10年前，我的奶奶去世，爷爷忍悲含泪，以宽厚慈爱的父亲胸怀，把全部的爱给了儿女们，一人顶着这沉重的一片天。为了儿女们健康成长、成家立业，爷爷白天下地劳动，精打细算，操持家务，任劳任怨，把痛苦与困难留给自己，把快乐与方便让给儿女，使儿女们一个个成家立业，孙子、孙女们一个个长大成人。那个年代，是多么的艰难，多么的不易，爷爷受到了许多常人没有经受过的磨难，可爷爷无怨无悔，他为儿女们的高兴而高兴，为孙子们的成绩而骄傲。爷爷常教育子女要勤俭持家，诚实做人，实在办事，要我们好学上进，严以律己，努力工作，回报社会，报答家乡。他常教育我们要与人为善，好事多办，心要学长，路要修宽，特别是要多帮有困难的人，办实事、做好事。要堂堂正正做人。他能带头维护好家庭和乡党，邻居间的团结与和睦，乐于助人，逢人笑口常开，把困难留给自己，把方便让给别人。爷爷是位知足常乐的人，更是一个自得其乐的人，也富有幽默感。爷爷的一言一行，</w:t>
      </w:r>
    </w:p>
    <w:p>
      <w:pPr>
        <w:ind w:left="0" w:right="0" w:firstLine="560"/>
        <w:spacing w:before="450" w:after="450" w:line="312" w:lineRule="auto"/>
      </w:pPr>
      <w:r>
        <w:rPr>
          <w:rFonts w:ascii="宋体" w:hAnsi="宋体" w:eastAsia="宋体" w:cs="宋体"/>
          <w:color w:val="000"/>
          <w:sz w:val="28"/>
          <w:szCs w:val="28"/>
        </w:rPr>
        <w:t xml:space="preserve">为我们晚辈树立了良好的学习榜样，他是儿女们的好父亲，是儿媳们的好公公。我很爱我的爷爷，爷爷是一位伟大的父亲，又是一位伟大的爷爷。</w:t>
      </w:r>
    </w:p>
    <w:p>
      <w:pPr>
        <w:ind w:left="0" w:right="0" w:firstLine="560"/>
        <w:spacing w:before="450" w:after="450" w:line="312" w:lineRule="auto"/>
      </w:pPr>
      <w:r>
        <w:rPr>
          <w:rFonts w:ascii="宋体" w:hAnsi="宋体" w:eastAsia="宋体" w:cs="宋体"/>
          <w:color w:val="000"/>
          <w:sz w:val="28"/>
          <w:szCs w:val="28"/>
        </w:rPr>
        <w:t xml:space="preserve">九十年风风雨雨，九十载生活苍桑。岁月的泪痕爬上了爷爷的额头，将老人家的双鬓染成白霜。爷爷阅尽人间沧桑，爷爷一生中积累的最大财富是他那勤劳正直的朴素品格，爷爷那宽厚待人的处世之道，爷爷那严爱有加的朴实家风。这一切，伴随爷爷经历的坎坷岁月，更伴随爷爷迎来了今天晚年生活的幸福。</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今天，这里高朋满座，让这里暖意融融。让我们一起恭祝我的爷爷增富增寿增富贵，添光添彩添吉祥。福如东海！祝福我的爷爷生活之树常绿，生命之水长流，寿诞快乐，春辉永绽！同时也祝愿在场嘉宾的每一位来宾都幸福安康！最后祝各位来嘉宾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九十大寿生日庆典的致辞精选篇4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银花火树开佳节，玉液琼酥作寿杯。春秋迭易，岁月轮回，当壬辰龙年的新春迈着轻盈的脚步向我们款款走来的时候，我们欢聚在这里，共同为庆祝我父亲90大寿。首先我代表刘氏家族向前来为我父亲祝寿的亲朋好友表示最诚挚的谢意！同时，我代表全家、以及所有亲朋好友向父亲送上最诚挚的祝福，祝父亲福如东海，寿比南山，身体健康，福寿绵绵，笑口常开，益寿延年！</w:t>
      </w:r>
    </w:p>
    <w:p>
      <w:pPr>
        <w:ind w:left="0" w:right="0" w:firstLine="560"/>
        <w:spacing w:before="450" w:after="450" w:line="312" w:lineRule="auto"/>
      </w:pPr>
      <w:r>
        <w:rPr>
          <w:rFonts w:ascii="宋体" w:hAnsi="宋体" w:eastAsia="宋体" w:cs="宋体"/>
          <w:color w:val="000"/>
          <w:sz w:val="28"/>
          <w:szCs w:val="28"/>
        </w:rPr>
        <w:t xml:space="preserve">宝树灵椿三千甲子；龙眉体顶九十春光。鲐背之年，父亲过寿，这不仅是父亲的个人造化，同时也是我们儿孙的福气。九十年里，父亲阅尽人间沧桑，而父亲积累的最大财富是勤劳善良的朴素品格，宽厚待人的处世之道，严爱有加的朴实家风。这一切，伴随父亲经历了坎坷的岁月，更伴随他迎来了今天幸福的晚年生活。</w:t>
      </w:r>
    </w:p>
    <w:p>
      <w:pPr>
        <w:ind w:left="0" w:right="0" w:firstLine="560"/>
        <w:spacing w:before="450" w:after="450" w:line="312" w:lineRule="auto"/>
      </w:pPr>
      <w:r>
        <w:rPr>
          <w:rFonts w:ascii="宋体" w:hAnsi="宋体" w:eastAsia="宋体" w:cs="宋体"/>
          <w:color w:val="000"/>
          <w:sz w:val="28"/>
          <w:szCs w:val="28"/>
        </w:rPr>
        <w:t xml:space="preserve">而最让父亲高兴的是，今天的辽菜庖坛胜景，也有着家父的一份心力。父亲16岁入厨门，少年聪慧，敏思好学，性格刚正，为人耿直。先后到过美国、泰国、新加坡、俄罗斯、香港、澳门等十余个国家和地区表演，受到过多位____的接见。曾多次受政府等有关部门的表彰奖励，深得民众及同事同仁的好评赞誉。多年来，父亲热心培育烹饪人才，亲传弟子600余人（三代弟子已经多达二万余人），遍布世界各地及省内外，可谓一树繁花，桃李遍天下。同时，为丰富我国饮食文化宝库，促进辽菜的发展，父亲先后编写了《中西餐200例》、《儿童营养食谱》、《儿童膳食指南》、《火锅菜谱》、《大众菜谱》、《辽宁名菜讲座75例》、《中华创新菜精粹》、《师徒技艺集锦》等多种烹饪专著。</w:t>
      </w:r>
    </w:p>
    <w:p>
      <w:pPr>
        <w:ind w:left="0" w:right="0" w:firstLine="560"/>
        <w:spacing w:before="450" w:after="450" w:line="312" w:lineRule="auto"/>
      </w:pPr>
      <w:r>
        <w:rPr>
          <w:rFonts w:ascii="宋体" w:hAnsi="宋体" w:eastAsia="宋体" w:cs="宋体"/>
          <w:color w:val="000"/>
          <w:sz w:val="28"/>
          <w:szCs w:val="28"/>
        </w:rPr>
        <w:t xml:space="preserve">很多时候，命运将一个人放在成功的顶峰，正是要藉着这个人的手去广施恩惠。这是我从家父的言行中体会到的。在事业成功的同时，父亲没有忘记父母长辈养育之恩，没有忘记父老乡亲提携之情，没有忘记同学朋友相助之意，为需要帮助的亲友慷慨解囊，为家乡建设贡献力量。可以说，他把孝心献给了长辈，把爱心献给了家乡，把关心献给了晚辈，把诚心献给了朋友。</w:t>
      </w:r>
    </w:p>
    <w:p>
      <w:pPr>
        <w:ind w:left="0" w:right="0" w:firstLine="560"/>
        <w:spacing w:before="450" w:after="450" w:line="312" w:lineRule="auto"/>
      </w:pPr>
      <w:r>
        <w:rPr>
          <w:rFonts w:ascii="宋体" w:hAnsi="宋体" w:eastAsia="宋体" w:cs="宋体"/>
          <w:color w:val="000"/>
          <w:sz w:val="28"/>
          <w:szCs w:val="28"/>
        </w:rPr>
        <w:t xml:space="preserve">几十年来，父亲长期勤于公事，为兴家业，起早贪黑，披星戴月，精打细算。在家境极度困难的情况下，承担起了家庭生活的重担，为扶养我们兄妹成人，呕心沥血，不辞劳苦，用超过常人的艰辛养育了我们这些儿女，用严爱供养儿女们读书成人，奠定了儿女们人生的起点，用永不气馁的鼓励和高标准的要求激励儿女们开拓事业，造就了幸福今天。堪称恩德惠我，功德无量！虽然您不曾是高官显贵、名流宿儒，但在儿女的心中您永远是神圣的、伟大的！水有源，树有根，儿女不忘养育恩。在这里，请允许我代表我们晚辈们——您的后代子孙，对父亲真诚的说一声：您辛苦了！您对我们的养育之恩，我们将永世不忘！君颂南山是说南山春不老，我倾北海希如北海量尤深。乐享晚年漫道世间难逢百岁；宜登上寿且看堂上再过十年。还是让我们献上最衷心的祝愿，祝福我的老父亲生活之树常绿，生命之水长流，寿诞快乐，春辉永绽！愿今天光临的各位亲朋好友人人都能在这里感悟到寿星的灵气，都能沾到寿星的圣光，从而得以能够家家家庭幸福，个个事业有成。让我们共同举杯畅饮长寿酒，喜进长乐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九十大寿生日庆典的致辞精选篇5</w:t>
      </w:r>
    </w:p>
    <w:p>
      <w:pPr>
        <w:ind w:left="0" w:right="0" w:firstLine="560"/>
        <w:spacing w:before="450" w:after="450" w:line="312" w:lineRule="auto"/>
      </w:pPr>
      <w:r>
        <w:rPr>
          <w:rFonts w:ascii="宋体" w:hAnsi="宋体" w:eastAsia="宋体" w:cs="宋体"/>
          <w:color w:val="000"/>
          <w:sz w:val="28"/>
          <w:szCs w:val="28"/>
        </w:rPr>
        <w:t xml:space="preserve">戊子二月二十二日，春光明媚，风和日丽，万物复苏，百花吐蕊。凯德宾馆，客朋满座，欢声笑语，喜庆洋溢，在这吉庆祥和的日子里，我们为德高望重的杨老先生恭祝九十大寿。</w:t>
      </w:r>
    </w:p>
    <w:p>
      <w:pPr>
        <w:ind w:left="0" w:right="0" w:firstLine="560"/>
        <w:spacing w:before="450" w:after="450" w:line="312" w:lineRule="auto"/>
      </w:pPr>
      <w:r>
        <w:rPr>
          <w:rFonts w:ascii="宋体" w:hAnsi="宋体" w:eastAsia="宋体" w:cs="宋体"/>
          <w:color w:val="000"/>
          <w:sz w:val="28"/>
          <w:szCs w:val="28"/>
        </w:rPr>
        <w:t xml:space="preserve">寿星杨翁，风雨历程九十载，无量功德勉后人。生逢战乱年代，阅尽人间沧桑，目睹时代变迁，饱尝苦辣酸甜。在一片热土，辛勤劳作，为改变面貌追求一生。教儿育女，含辛茹苦，立德立言，树立形象。九十年来，您把孝心献给了父母，把道心献给了家乡，把关心献给了亲人，把诚心献给了乡邻。儿女功名有建树，家庭生活更富庶，家乡发展又变化，就是您事业最大的成功。勤劳善良的朴素品质、宽厚仁爱的处世之道、严爱相济的朴实家风就是您积累的宝贵财富。九十年，您胸怀坦荡，九十年，您朴实无华；九十年，您平凡神圣。九十年坎坷岁月，伴随您迎来了幸福的晚年。仆仆风尘九十载，乐享遐龄展童颜，家门为之荣耀，儿女蒙福欣悦，宾朋献上美好的祝愿！愿杨老先生福与海天共长久，幸福安康度晚年。今逢太平盛世，人民安居乐业，战火硝烟早已散去，艰苦磨难已成过去，穿金戴银不为奢望，山珍海味也成平常，古稀不愧换神容，南山信步好逍遥，人间美福享不尽，乐哉悠哉美如穷。</w:t>
      </w:r>
    </w:p>
    <w:p>
      <w:pPr>
        <w:ind w:left="0" w:right="0" w:firstLine="560"/>
        <w:spacing w:before="450" w:after="450" w:line="312" w:lineRule="auto"/>
      </w:pPr>
      <w:r>
        <w:rPr>
          <w:rFonts w:ascii="宋体" w:hAnsi="宋体" w:eastAsia="宋体" w:cs="宋体"/>
          <w:color w:val="000"/>
          <w:sz w:val="28"/>
          <w:szCs w:val="28"/>
        </w:rPr>
        <w:t xml:space="preserve">愿杨老先生禄共厚土同殷实，传统美德世代传。九十年，您为家庭创造了财富，更为后人孕育了美德。您刚正不阿的人格尊严，勤</w:t>
      </w:r>
    </w:p>
    <w:p>
      <w:pPr>
        <w:ind w:left="0" w:right="0" w:firstLine="560"/>
        <w:spacing w:before="450" w:after="450" w:line="312" w:lineRule="auto"/>
      </w:pPr>
      <w:r>
        <w:rPr>
          <w:rFonts w:ascii="宋体" w:hAnsi="宋体" w:eastAsia="宋体" w:cs="宋体"/>
          <w:color w:val="000"/>
          <w:sz w:val="28"/>
          <w:szCs w:val="28"/>
        </w:rPr>
        <w:t xml:space="preserve">劳俭朴的治家之道，宽严有度的养育真缔，为家庭和邻内营造了亲善和睦的良好氛围。家庭和谐幸福，儿女事业有成，孙辈争强向上，亲邻和睦相敬，这些都是胜过家产万贯的宝贵财富。家无贫贱忧，心无儿女愁，曾经沧海横流渡，几多辛苦化甘甜。</w:t>
      </w:r>
    </w:p>
    <w:p>
      <w:pPr>
        <w:ind w:left="0" w:right="0" w:firstLine="560"/>
        <w:spacing w:before="450" w:after="450" w:line="312" w:lineRule="auto"/>
      </w:pPr>
      <w:r>
        <w:rPr>
          <w:rFonts w:ascii="宋体" w:hAnsi="宋体" w:eastAsia="宋体" w:cs="宋体"/>
          <w:color w:val="000"/>
          <w:sz w:val="28"/>
          <w:szCs w:val="28"/>
        </w:rPr>
        <w:t xml:space="preserve">愿杨老先生寿同山恋永长春，鹤发童颜老返童。俗话说：“人生七十古来稀”，如今长寿已不稀奇，闲庭信步常运动，笑口常开无忧虑，悠闲浪漫随心意，青春阳光也属您。心灵深处好花常开，好景常在，好运永远盈满胸怀。一日清闲似两日，五福伴随寿百年。</w:t>
      </w:r>
    </w:p>
    <w:p>
      <w:pPr>
        <w:ind w:left="0" w:right="0" w:firstLine="560"/>
        <w:spacing w:before="450" w:after="450" w:line="312" w:lineRule="auto"/>
      </w:pPr>
      <w:r>
        <w:rPr>
          <w:rFonts w:ascii="宋体" w:hAnsi="宋体" w:eastAsia="宋体" w:cs="宋体"/>
          <w:color w:val="000"/>
          <w:sz w:val="28"/>
          <w:szCs w:val="28"/>
        </w:rPr>
        <w:t xml:space="preserve">福禄寿三星祝寿，日月星三宝吉祥。让我们共同祝福今天的老寿星：所有的希望都能如愿，所有的梦想都能实现，所有的等待都能出现，所有的付出都能兑现。愿您同天下所有的父亲、母亲松龄长岁月，鹤语寄春光，寿同山恋永，福共海天长，举杯歌盛世，共祝体康强，乐享儿孙福，共进百龄觞。</w:t>
      </w:r>
    </w:p>
    <w:p>
      <w:pPr>
        <w:ind w:left="0" w:right="0" w:firstLine="560"/>
        <w:spacing w:before="450" w:after="450" w:line="312" w:lineRule="auto"/>
      </w:pPr>
      <w:r>
        <w:rPr>
          <w:rFonts w:ascii="黑体" w:hAnsi="黑体" w:eastAsia="黑体" w:cs="黑体"/>
          <w:color w:val="000000"/>
          <w:sz w:val="36"/>
          <w:szCs w:val="36"/>
          <w:b w:val="1"/>
          <w:bCs w:val="1"/>
        </w:rPr>
        <w:t xml:space="preserve">九十大寿生日庆典的致辞精选篇6</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大伯父__，从青年时期就来到__，在这里学习，工作，成长，是他在__省__站稳了脚跟，用他的聪明才智，人格魅力，走出了一条自己的路，打出了一片天地，我的父亲及二伯，三伯和幺爸，都是在他的关心和无私的爱护下走入__，走进向他学习的各自环境里自己的人生。</w:t>
      </w:r>
    </w:p>
    <w:p>
      <w:pPr>
        <w:ind w:left="0" w:right="0" w:firstLine="560"/>
        <w:spacing w:before="450" w:after="450" w:line="312" w:lineRule="auto"/>
      </w:pPr>
      <w:r>
        <w:rPr>
          <w:rFonts w:ascii="宋体" w:hAnsi="宋体" w:eastAsia="宋体" w:cs="宋体"/>
          <w:color w:val="000"/>
          <w:sz w:val="28"/>
          <w:szCs w:val="28"/>
        </w:rPr>
        <w:t xml:space="preserve">大伯父怀揣一颗报国爱国的赤子之心，从老__县到雅安的历程，从来都是辛辛苦苦，勤勤恳恳，对工作兢兢业业，克己奉公，严以律己，公私分明，手握金融大权，坐拥金山钱海，不生一丝贪婪邪念，淡泊明志，省吃俭用传家，从不乱花一分钱，给同辈和后辈作出可歌的表率，对同胞弟兄，对朋友一直都是真诚相待，倾囊相助于尴尬困急之时，雪中送暖于冻冷天地间。伯父创业从来都是不怕苦，不怕累，再难的难关也咬紧牙关想尽千方百计化解通过，没有松懈过一丝一毫的意志和追取。我的小有成功之路，就是学习大伯父榜样和他的教诲分不开的。</w:t>
      </w:r>
    </w:p>
    <w:p>
      <w:pPr>
        <w:ind w:left="0" w:right="0" w:firstLine="560"/>
        <w:spacing w:before="450" w:after="450" w:line="312" w:lineRule="auto"/>
      </w:pPr>
      <w:r>
        <w:rPr>
          <w:rFonts w:ascii="宋体" w:hAnsi="宋体" w:eastAsia="宋体" w:cs="宋体"/>
          <w:color w:val="000"/>
          <w:sz w:val="28"/>
          <w:szCs w:val="28"/>
        </w:rPr>
        <w:t xml:space="preserve">人生得意时不骄傲，人生失意时不气馁，顽强拼搏，严守忠正孝义，大伯父富贵不淫，贫穷不屈，常以他处冤屈险异境况而平和对待人生，一个忍字化解，换得春复重来，豁达胸怀人生，走过绝地险境，仍以赤子之情感恩社会，生拯救扶贫助医大菩提莲花心。捐资十万牵头桑梓基金救苦乡邻，有口皆碑义举撼人！今天大伯父的九十寿诞之期，我们在__父辈亲朋和后辈儿孙一起为他做寿，我们感恩，我们祝福她老人家身体更加健康，更加万事如意，来吧，让我们一起举杯，祝福他老人家和我的大伯母两位慈祥的老人身体更加健康，长寿愉快，心想事成，万事如意，感恩，感恩，让我们举起杯，一起祝福，感恩！一起感恩！</w:t>
      </w:r>
    </w:p>
    <w:p>
      <w:pPr>
        <w:ind w:left="0" w:right="0" w:firstLine="560"/>
        <w:spacing w:before="450" w:after="450" w:line="312" w:lineRule="auto"/>
      </w:pPr>
      <w:r>
        <w:rPr>
          <w:rFonts w:ascii="黑体" w:hAnsi="黑体" w:eastAsia="黑体" w:cs="黑体"/>
          <w:color w:val="000000"/>
          <w:sz w:val="36"/>
          <w:szCs w:val="36"/>
          <w:b w:val="1"/>
          <w:bCs w:val="1"/>
        </w:rPr>
        <w:t xml:space="preserve">九十大寿生日庆典的致辞精选篇7</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首先感谢大家百忙之中光临x府，今天秋高气爽、祥云万里、桂花飘香，在这美好的日子里迎来送了__寿星的九十寿诞。</w:t>
      </w:r>
    </w:p>
    <w:p>
      <w:pPr>
        <w:ind w:left="0" w:right="0" w:firstLine="560"/>
        <w:spacing w:before="450" w:after="450" w:line="312" w:lineRule="auto"/>
      </w:pPr>
      <w:r>
        <w:rPr>
          <w:rFonts w:ascii="宋体" w:hAnsi="宋体" w:eastAsia="宋体" w:cs="宋体"/>
          <w:color w:val="000"/>
          <w:sz w:val="28"/>
          <w:szCs w:val="28"/>
        </w:rPr>
        <w:t xml:space="preserve">在寿宴开席之前我想邀请大家拿出您发财的双手隆重地请出寿星公——__老先生上座下面进行一个简短、热闹、具有浓浓亲情爱意的拜寿仪式，表达我们晚辈对长者寿星的敬意！——。</w:t>
      </w:r>
    </w:p>
    <w:p>
      <w:pPr>
        <w:ind w:left="0" w:right="0" w:firstLine="560"/>
        <w:spacing w:before="450" w:after="450" w:line="312" w:lineRule="auto"/>
      </w:pPr>
      <w:r>
        <w:rPr>
          <w:rFonts w:ascii="宋体" w:hAnsi="宋体" w:eastAsia="宋体" w:cs="宋体"/>
          <w:color w:val="000"/>
          <w:sz w:val="28"/>
          <w:szCs w:val="28"/>
        </w:rPr>
        <w:t xml:space="preserve">请音乐准备、请摄像准备，请儿子、媳妇；女、女婿；孙、外甥；曾孙；侄子、侄女按顺序作好准备到寿星公前来献礼、祝寿！我们今天的寿星德高望重、心宽习好、与人为善、名誉乡里，所以寿高北斗，鸿福连天。</w:t>
      </w:r>
    </w:p>
    <w:p>
      <w:pPr>
        <w:ind w:left="0" w:right="0" w:firstLine="560"/>
        <w:spacing w:before="450" w:after="450" w:line="312" w:lineRule="auto"/>
      </w:pPr>
      <w:r>
        <w:rPr>
          <w:rFonts w:ascii="宋体" w:hAnsi="宋体" w:eastAsia="宋体" w:cs="宋体"/>
          <w:color w:val="000"/>
          <w:sz w:val="28"/>
          <w:szCs w:val="28"/>
        </w:rPr>
        <w:t xml:space="preserve">为邻里亲朋之楷模榜样，值得我们学习尊敬。作为外甥我为他老人家写了副对联：“历九旬爱子孙寿星勤俭持家祖德流芳；逢盛世看今朝郭府身健心康家和人旺。”</w:t>
      </w:r>
    </w:p>
    <w:p>
      <w:pPr>
        <w:ind w:left="0" w:right="0" w:firstLine="560"/>
        <w:spacing w:before="450" w:after="450" w:line="312" w:lineRule="auto"/>
      </w:pPr>
      <w:r>
        <w:rPr>
          <w:rFonts w:ascii="宋体" w:hAnsi="宋体" w:eastAsia="宋体" w:cs="宋体"/>
          <w:color w:val="000"/>
          <w:sz w:val="28"/>
          <w:szCs w:val="28"/>
        </w:rPr>
        <w:t xml:space="preserve">好！请</w:t>
      </w:r>
    </w:p>
    <w:p>
      <w:pPr>
        <w:ind w:left="0" w:right="0" w:firstLine="560"/>
        <w:spacing w:before="450" w:after="450" w:line="312" w:lineRule="auto"/>
      </w:pPr>
      <w:r>
        <w:rPr>
          <w:rFonts w:ascii="宋体" w:hAnsi="宋体" w:eastAsia="宋体" w:cs="宋体"/>
          <w:color w:val="000"/>
          <w:sz w:val="28"/>
          <w:szCs w:val="28"/>
        </w:rPr>
        <w:t xml:space="preserve">1儿子、媳妇祝寿！</w:t>
      </w:r>
    </w:p>
    <w:p>
      <w:pPr>
        <w:ind w:left="0" w:right="0" w:firstLine="560"/>
        <w:spacing w:before="450" w:after="450" w:line="312" w:lineRule="auto"/>
      </w:pPr>
      <w:r>
        <w:rPr>
          <w:rFonts w:ascii="宋体" w:hAnsi="宋体" w:eastAsia="宋体" w:cs="宋体"/>
          <w:color w:val="000"/>
          <w:sz w:val="28"/>
          <w:szCs w:val="28"/>
        </w:rPr>
        <w:t xml:space="preserve">2请女、女婿祝寿！</w:t>
      </w:r>
    </w:p>
    <w:p>
      <w:pPr>
        <w:ind w:left="0" w:right="0" w:firstLine="560"/>
        <w:spacing w:before="450" w:after="450" w:line="312" w:lineRule="auto"/>
      </w:pPr>
      <w:r>
        <w:rPr>
          <w:rFonts w:ascii="宋体" w:hAnsi="宋体" w:eastAsia="宋体" w:cs="宋体"/>
          <w:color w:val="000"/>
          <w:sz w:val="28"/>
          <w:szCs w:val="28"/>
        </w:rPr>
        <w:t xml:space="preserve">3请孙、外甥祝寿！</w:t>
      </w:r>
    </w:p>
    <w:p>
      <w:pPr>
        <w:ind w:left="0" w:right="0" w:firstLine="560"/>
        <w:spacing w:before="450" w:after="450" w:line="312" w:lineRule="auto"/>
      </w:pPr>
      <w:r>
        <w:rPr>
          <w:rFonts w:ascii="宋体" w:hAnsi="宋体" w:eastAsia="宋体" w:cs="宋体"/>
          <w:color w:val="000"/>
          <w:sz w:val="28"/>
          <w:szCs w:val="28"/>
        </w:rPr>
        <w:t xml:space="preserve">4请曾孙祝寿！</w:t>
      </w:r>
    </w:p>
    <w:p>
      <w:pPr>
        <w:ind w:left="0" w:right="0" w:firstLine="560"/>
        <w:spacing w:before="450" w:after="450" w:line="312" w:lineRule="auto"/>
      </w:pPr>
      <w:r>
        <w:rPr>
          <w:rFonts w:ascii="宋体" w:hAnsi="宋体" w:eastAsia="宋体" w:cs="宋体"/>
          <w:color w:val="000"/>
          <w:sz w:val="28"/>
          <w:szCs w:val="28"/>
        </w:rPr>
        <w:t xml:space="preserve">5请侄子、侄女祝寿！</w:t>
      </w:r>
    </w:p>
    <w:p>
      <w:pPr>
        <w:ind w:left="0" w:right="0" w:firstLine="560"/>
        <w:spacing w:before="450" w:after="450" w:line="312" w:lineRule="auto"/>
      </w:pPr>
      <w:r>
        <w:rPr>
          <w:rFonts w:ascii="宋体" w:hAnsi="宋体" w:eastAsia="宋体" w:cs="宋体"/>
          <w:color w:val="000"/>
          <w:sz w:val="28"/>
          <w:szCs w:val="28"/>
        </w:rPr>
        <w:t xml:space="preserve">好！拜一拜亲情在，我相信晚辈的祝福都在这幸福的微笑和厚厚的红包当中，最后让我们用热烈的掌声一起祝寿星寿比南山、福如东海，再过九十年。祝郭府和美幸福、人财俩旺。祝各位来宾万事如意、身体健康！打麻将手气好，生活当中运气好。</w:t>
      </w:r>
    </w:p>
    <w:p>
      <w:pPr>
        <w:ind w:left="0" w:right="0" w:firstLine="560"/>
        <w:spacing w:before="450" w:after="450" w:line="312" w:lineRule="auto"/>
      </w:pPr>
      <w:r>
        <w:rPr>
          <w:rFonts w:ascii="宋体" w:hAnsi="宋体" w:eastAsia="宋体" w:cs="宋体"/>
          <w:color w:val="000"/>
          <w:sz w:val="28"/>
          <w:szCs w:val="28"/>
        </w:rPr>
        <w:t xml:space="preserve">请大家就座！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2025-05-07T01:09:57+08:00</dcterms:created>
  <dcterms:modified xsi:type="dcterms:W3CDTF">2025-05-07T01:09:57+08:00</dcterms:modified>
</cp:coreProperties>
</file>

<file path=docProps/custom.xml><?xml version="1.0" encoding="utf-8"?>
<Properties xmlns="http://schemas.openxmlformats.org/officeDocument/2006/custom-properties" xmlns:vt="http://schemas.openxmlformats.org/officeDocument/2006/docPropsVTypes"/>
</file>