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关于第一书记表态发言【十五篇】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yán），动词，释义：评论，讲话。一般表示会议、晚会上领导或特殊人物的讲话。下面是小编为大家整理的关于第一书记表态发言【十五篇】，欢迎大家借鉴与参考，希望对大家有所帮助。 style=color:#006aff&gt;第一书记表态发言...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yán），动词，释义：评论，讲话。一般表示会议、晚会上领导或特殊人物的讲话。下面是小编为大家整理的关于第一书记表态发言【十五篇】，欢迎大家借鉴与参考，希望对大家有所帮助。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style=color:#006aff&gt;第一书记表态发言1</w:t>
      </w:r>
    </w:p>
    <w:p>
      <w:pPr>
        <w:ind w:left="0" w:right="0" w:firstLine="560"/>
        <w:spacing w:before="450" w:after="450" w:line="312" w:lineRule="auto"/>
      </w:pPr>
      <w:r>
        <w:rPr>
          <w:rFonts w:ascii="宋体" w:hAnsi="宋体" w:eastAsia="宋体" w:cs="宋体"/>
          <w:color w:val="000"/>
          <w:sz w:val="28"/>
          <w:szCs w:val="28"/>
        </w:rPr>
        <w:t xml:space="preserve">　　大家好。我是xxx，现任xxx中心党支部书记。此次应急管理局党组选派我和xx、xxx三名同志到咱们叱干镇曹村来工作，这是统筹城乡发展，加快推进社会主义新农村建设的具体行动，能够有幸成为其中的一员，是局党组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机关工作多年，由于自己生在农村、长在农村，对咱们农村有着深厚的感情，对村级组织的情况有一些了解，但因为以前从未在村级组织挂职锻炼过，对自己来说，被选派到村里担任第一书记、工作组组长职务，是人生中的一次重大挑战。因此，在今后的一年中，我把这次选派到村任职作为上级党组织提供的一次难得锻炼机会，作为自己人生中的一次难得的提高自我，在工作中我要坚持多听、多看、多思考，与群众打成一片，多深入农村党员、群众中去倾听意见、调查研究，多与村干部沟通交流，尽快摸清村里的整体情况，转变的工作思路，在农村一线的工作实践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为村里党员群众解决一批实际问题作为最终目的，树立联系群众，服务群众的宗旨观念。自己也要尽快融入到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&gt;　　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总之，我们这些组织上选派的机关干部将以坚定的信心和饱满的热情，全身心投入到新的岗位工作中去，在村级工作岗位上洒下辛勤的汗水，留下进取的身影，刻下奋斗的印迹，不负重托，不辱使命，以优异的成绩向各级领导交上一份满意的答卷。</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现任xxx中心党支部书记。此次应急管理局党组选派我和xx、xxx三名同志到咱们叱干镇曹村来工作，这是统筹城乡发展，加快推进社会主义新农村建设的具体行动，能够有幸成为其中的一员，是局党组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机关工作多年，由于自己生在农村、长在农村，对咱们农村有着深厚的感情，对村级组织的情况有一些了解，但因为以前从未在村级组织挂职锻炼过，对自己来说，被选派到村里担任第一书记、工作组组长职务，是人生中的一次重大挑战。因此，在今后的一年中，我把这次选派到村任职作为上级党组织提供的一次难得锻炼机会，作为自己人生中的一次难得的提高自我，在工作中我要坚持多听、多看、多思考，与群众打成一片，多深入农村党员、群众中去倾听意见、调查研究，多与村干部沟通交流，尽快摸清村里的整体情况，转变的工作思路，在农村一线的工作实践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为村里党员群众解决一批实际问题作为最终目的，树立联系群众，服务群众的宗旨观念。自己也要尽快融入到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总之，我们这些组织上选派的机关干部将以坚定的信心和饱满的热情，全身心投入到新的岗位工作中去，在村级工作岗位上洒下辛勤的汗水，留下进取的身影，刻下奋斗的印迹，不负重托，不辱使命，以优异的成绩向各级领导交上一份满意的答卷。</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　&gt;　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　　1、时间意识。时间不等人，全县20_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&gt;　　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　　&gt;四、当前几项重点工作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style=color:#ff0000&gt;第一书记表态发言5</w:t>
      </w:r>
    </w:p>
    <w:p>
      <w:pPr>
        <w:ind w:left="0" w:right="0" w:firstLine="560"/>
        <w:spacing w:before="450" w:after="450" w:line="312" w:lineRule="auto"/>
      </w:pPr>
      <w:r>
        <w:rPr>
          <w:rFonts w:ascii="宋体" w:hAnsi="宋体" w:eastAsia="宋体" w:cs="宋体"/>
          <w:color w:val="000"/>
          <w:sz w:val="28"/>
          <w:szCs w:val="28"/>
        </w:rPr>
        <w:t xml:space="preserve">　　驻村第一书记的工作做得好与不好，对当前形势下农村发展、农村治理和农民脱贫都将产生较大影响。第一书记要做好驻村工作，就必须充分发挥村党支部战斗堡垒作用，严格以党员标准和好干部标准要求自己，牢记责任任务、勇于奉献、敢于担当，深入贯彻落实党在农村的方针政策，为农村发展服务、为农民群众服务。</w:t>
      </w:r>
    </w:p>
    <w:p>
      <w:pPr>
        <w:ind w:left="0" w:right="0" w:firstLine="560"/>
        <w:spacing w:before="450" w:after="450" w:line="312" w:lineRule="auto"/>
      </w:pPr>
      <w:r>
        <w:rPr>
          <w:rFonts w:ascii="宋体" w:hAnsi="宋体" w:eastAsia="宋体" w:cs="宋体"/>
          <w:color w:val="000"/>
          <w:sz w:val="28"/>
          <w:szCs w:val="28"/>
        </w:rPr>
        <w:t xml:space="preserve">　　为此，我将从以下几方面努力，争做一名称职的驻村第一书记。</w:t>
      </w:r>
    </w:p>
    <w:p>
      <w:pPr>
        <w:ind w:left="0" w:right="0" w:firstLine="560"/>
        <w:spacing w:before="450" w:after="450" w:line="312" w:lineRule="auto"/>
      </w:pPr>
      <w:r>
        <w:rPr>
          <w:rFonts w:ascii="宋体" w:hAnsi="宋体" w:eastAsia="宋体" w:cs="宋体"/>
          <w:color w:val="000"/>
          <w:sz w:val="28"/>
          <w:szCs w:val="28"/>
        </w:rPr>
        <w:t xml:space="preserve">　　一是虚心向群众学习，在学习中不断增强党性、提高素质，在推进农村发展和扶贫工作中检验自己的本领;</w:t>
      </w:r>
    </w:p>
    <w:p>
      <w:pPr>
        <w:ind w:left="0" w:right="0" w:firstLine="560"/>
        <w:spacing w:before="450" w:after="450" w:line="312" w:lineRule="auto"/>
      </w:pPr>
      <w:r>
        <w:rPr>
          <w:rFonts w:ascii="宋体" w:hAnsi="宋体" w:eastAsia="宋体" w:cs="宋体"/>
          <w:color w:val="000"/>
          <w:sz w:val="28"/>
          <w:szCs w:val="28"/>
        </w:rPr>
        <w:t xml:space="preserve">　　二是时刻自重、自省、自警、自励，自觉把自己置于纪律的约束、组织的管理和群众的监督之下，不干伤害群众的事，不干歪门邪道的事，不干违法乱纪的事;</w:t>
      </w:r>
    </w:p>
    <w:p>
      <w:pPr>
        <w:ind w:left="0" w:right="0" w:firstLine="560"/>
        <w:spacing w:before="450" w:after="450" w:line="312" w:lineRule="auto"/>
      </w:pPr>
      <w:r>
        <w:rPr>
          <w:rFonts w:ascii="宋体" w:hAnsi="宋体" w:eastAsia="宋体" w:cs="宋体"/>
          <w:color w:val="000"/>
          <w:sz w:val="28"/>
          <w:szCs w:val="28"/>
        </w:rPr>
        <w:t xml:space="preserve">　　三是充分发挥村各班子成员的工作积极性，依靠村“两委”开展工作，搞清村里的发展优势，多渠道听取各方面意见，提出好的治理点子、定出好的发展策略，走出一条符合本村特点的发展路子;</w:t>
      </w:r>
    </w:p>
    <w:p>
      <w:pPr>
        <w:ind w:left="0" w:right="0" w:firstLine="560"/>
        <w:spacing w:before="450" w:after="450" w:line="312" w:lineRule="auto"/>
      </w:pPr>
      <w:r>
        <w:rPr>
          <w:rFonts w:ascii="宋体" w:hAnsi="宋体" w:eastAsia="宋体" w:cs="宋体"/>
          <w:color w:val="000"/>
          <w:sz w:val="28"/>
          <w:szCs w:val="28"/>
        </w:rPr>
        <w:t xml:space="preserve">　　四是多调研、多思考，建好工作台账，记好民情日记，不好高骛远，不急功近利，遇矛盾有办法、遇困难能化解，不图显绩，真正把群众的事办成办好。</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全省脱贫攻坚整改工作交叉检查之后，共指出我县存在X个方面的具体问题，在全市检查考评结果中，我县在全市X个区县中排名末位，在全省排名XX名，两项排名都靠后，这些问题的出现，我深感惭愧，究其原因，主要是在脱贫攻坚工作中，我县各级干部思想认识不深刻、工作作风不扎实、干部管理不严格、统筹指挥协调不到位，拖了全市后腿。对此，我代表县委、县政府向大会作深刻检讨，作为县委书记和全县脱贫攻坚第一责任人，我负主要责任。下一步，我们将以此为警示，知耻而后勇，以更大的决心，更大的信心，层层传导压力，把脱贫攻坚任务量化到全县每位领导干部，在提高工作实效上下功夫，用绣花的功夫，用心用情用力，确保顺利通过中央巡查和“国考”。</w:t>
      </w:r>
    </w:p>
    <w:p>
      <w:pPr>
        <w:ind w:left="0" w:right="0" w:firstLine="560"/>
        <w:spacing w:before="450" w:after="450" w:line="312" w:lineRule="auto"/>
      </w:pPr>
      <w:r>
        <w:rPr>
          <w:rFonts w:ascii="宋体" w:hAnsi="宋体" w:eastAsia="宋体" w:cs="宋体"/>
          <w:color w:val="000"/>
          <w:sz w:val="28"/>
          <w:szCs w:val="28"/>
        </w:rPr>
        <w:t xml:space="preserve">　　一是铁腕执纪，狠抓队伍建设。针对本次交叉检查问题，我县迅速反应，立即组成调查组，启动调查问责程序，根据《中国共产党问责条例》《XX市脱贫攻坚工作问责暂行办法》，对相关人员作出严肃处理。县委、县政府分管领导分别向县委常委会作出检讨；由县纪委对X个部局、X个相关镇党政负责人进行了约谈，诫勉谈话X人，对相关贫困村责任人进行了处理，党内警告处分X人，行政记过处分X人，约谈X人。同时，我们将继续加大问责力度，在脱贫攻坚战役中严纪律，明规矩，主动作为，锻造“扶贫铁军”，不折不扣落实省市下达的各项任务，扭转被动局面，坚决打赢脱贫攻坚战。</w:t>
      </w:r>
    </w:p>
    <w:p>
      <w:pPr>
        <w:ind w:left="0" w:right="0" w:firstLine="560"/>
        <w:spacing w:before="450" w:after="450" w:line="312" w:lineRule="auto"/>
      </w:pPr>
      <w:r>
        <w:rPr>
          <w:rFonts w:ascii="宋体" w:hAnsi="宋体" w:eastAsia="宋体" w:cs="宋体"/>
          <w:color w:val="000"/>
          <w:sz w:val="28"/>
          <w:szCs w:val="28"/>
        </w:rPr>
        <w:t xml:space="preserve">　　二是认真梳理，找准问题症结。针对省市反馈问题、领导暗访问题、交叉检查指出问题及我县自查的问题，我们进行了细化，对问题清单、档案分类、精准帮扶、任务推进、政策知晓等5个方面逐条梳理，从档案信息完善、精准帮扶措施、工作推动方面明确了指导意见，并印制成册发到全县各部门、各镇村及帮扶干部手中。同时，我县确定每周五为扶贫日，并计划本周六召开全县脱贫攻坚整改推进会议，强力推进脱贫工作取得新进展。</w:t>
      </w:r>
    </w:p>
    <w:p>
      <w:pPr>
        <w:ind w:left="0" w:right="0" w:firstLine="560"/>
        <w:spacing w:before="450" w:after="450" w:line="312" w:lineRule="auto"/>
      </w:pPr>
      <w:r>
        <w:rPr>
          <w:rFonts w:ascii="宋体" w:hAnsi="宋体" w:eastAsia="宋体" w:cs="宋体"/>
          <w:color w:val="000"/>
          <w:sz w:val="28"/>
          <w:szCs w:val="28"/>
        </w:rPr>
        <w:t xml:space="preserve">　　三是对标问题，做到立行立改。针对省交叉检查X项具体问题，其中X项已全面整改到位，同时，在全县范围内举一反三，进行拉网式排查，切实将同类问题整改到位。对移民搬迁工作滞后问题，我们将继续加大推进力度，确保X月份全面开工建设，年底完成搬迁任务。另外，针对近期媒体发现资料填写不实、粗枝大叶、政策不清等问题，我们将加大工作指导力度，X月初前，将全县脱贫攻坚三级档案资料统一规范，对“两卡一簿”工作进行逐户检查，并要求全县党员干部做到“五个一口清”。</w:t>
      </w:r>
    </w:p>
    <w:p>
      <w:pPr>
        <w:ind w:left="0" w:right="0" w:firstLine="560"/>
        <w:spacing w:before="450" w:after="450" w:line="312" w:lineRule="auto"/>
      </w:pPr>
      <w:r>
        <w:rPr>
          <w:rFonts w:ascii="宋体" w:hAnsi="宋体" w:eastAsia="宋体" w:cs="宋体"/>
          <w:color w:val="000"/>
          <w:sz w:val="28"/>
          <w:szCs w:val="28"/>
        </w:rPr>
        <w:t xml:space="preserve">　　四是持续发力，确保脱贫成效。进一步优化行业脱贫攻坚工作推进机制，调整、充实“八办两组”工作力量，有效调动“四支力量”，简化工作程序，创新工作思路，提高资金拨付效率和使用效益，扩大小额信贷规模；持续做好政策宣传工作，切实提升干部群众政策知晓率；在精准帮扶上狠下功夫，加大工作指导力度，切实解决帮扶措施不匹配问题，确保帮扶工作取得成效；围绕“四化同步”要求，重点发挥“八个一批”作用，结合打造“XX”样板，加大我县农村普惠政策力度，努力提高群众满意度。</w:t>
      </w:r>
    </w:p>
    <w:p>
      <w:pPr>
        <w:ind w:left="0" w:right="0" w:firstLine="560"/>
        <w:spacing w:before="450" w:after="450" w:line="312" w:lineRule="auto"/>
      </w:pPr>
      <w:r>
        <w:rPr>
          <w:rFonts w:ascii="宋体" w:hAnsi="宋体" w:eastAsia="宋体" w:cs="宋体"/>
          <w:color w:val="000"/>
          <w:sz w:val="28"/>
          <w:szCs w:val="28"/>
        </w:rPr>
        <w:t xml:space="preserve">　　我的发言就到这里，不妥之处请各位领导批评指正。</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驻村“第一书记”第三季度座谈会，主要目的是贯彻落实省委、州委对脱贫攻坚的工作部署，为驻村“第一书记”鼓劲充电，从而进一步提高驻村“第一书记”履职能力，推动驻村帮扶工作取得实效。</w:t>
      </w:r>
    </w:p>
    <w:p>
      <w:pPr>
        <w:ind w:left="0" w:right="0" w:firstLine="560"/>
        <w:spacing w:before="450" w:after="450" w:line="312" w:lineRule="auto"/>
      </w:pPr>
      <w:r>
        <w:rPr>
          <w:rFonts w:ascii="宋体" w:hAnsi="宋体" w:eastAsia="宋体" w:cs="宋体"/>
          <w:color w:val="000"/>
          <w:sz w:val="28"/>
          <w:szCs w:val="28"/>
        </w:rPr>
        <w:t xml:space="preserve">　　刚才，4名驻村“第一书记”分别作了交流发言，既谈成绩，又说问题，听了之后感触很深、启发很大。自就任“第一书记”以来，大家都能严格按照县委要求，迅速转变角色、积极投身工作，做到了“吃住在乡镇，工作在农村，成绩在基层”，以实际行动赢得了组织和群众的信任，希望大家继续保持、开拓创新，为扎实开展驻村帮扶工作和坚决打赢脱贫攻坚战增砖添瓦、贡献力量。</w:t>
      </w:r>
    </w:p>
    <w:p>
      <w:pPr>
        <w:ind w:left="0" w:right="0" w:firstLine="560"/>
        <w:spacing w:before="450" w:after="450" w:line="312" w:lineRule="auto"/>
      </w:pPr>
      <w:r>
        <w:rPr>
          <w:rFonts w:ascii="宋体" w:hAnsi="宋体" w:eastAsia="宋体" w:cs="宋体"/>
          <w:color w:val="000"/>
          <w:sz w:val="28"/>
          <w:szCs w:val="28"/>
        </w:rPr>
        <w:t xml:space="preserve">　&gt;　下面，我讲三点意见。</w:t>
      </w:r>
    </w:p>
    <w:p>
      <w:pPr>
        <w:ind w:left="0" w:right="0" w:firstLine="560"/>
        <w:spacing w:before="450" w:after="450" w:line="312" w:lineRule="auto"/>
      </w:pPr>
      <w:r>
        <w:rPr>
          <w:rFonts w:ascii="宋体" w:hAnsi="宋体" w:eastAsia="宋体" w:cs="宋体"/>
          <w:color w:val="000"/>
          <w:sz w:val="28"/>
          <w:szCs w:val="28"/>
        </w:rPr>
        <w:t xml:space="preserve">&gt;　　一、明确职责，弄清驻村“干什么”</w:t>
      </w:r>
    </w:p>
    <w:p>
      <w:pPr>
        <w:ind w:left="0" w:right="0" w:firstLine="560"/>
        <w:spacing w:before="450" w:after="450" w:line="312" w:lineRule="auto"/>
      </w:pPr>
      <w:r>
        <w:rPr>
          <w:rFonts w:ascii="宋体" w:hAnsi="宋体" w:eastAsia="宋体" w:cs="宋体"/>
          <w:color w:val="000"/>
          <w:sz w:val="28"/>
          <w:szCs w:val="28"/>
        </w:rPr>
        <w:t xml:space="preserve">　　脱贫攻坚是当前重大的政治任务和最大的民生工程，作为县委选派到贫困村开展驻村帮扶工作的重要力量，在座各位都是经过单位推荐、综合考核和层层把关后才到村任职的，可以说是使命光荣、责任重大。开展驻村工作，首先要找准自身定位，弄清楚应该“干什么”。根据中组部、中农办、国扶办等3个部门联合下发的《关于做好选派机关优秀干部到村任“第一书记”工作的通知》，要求“第一书记”要切实承担起“建强基层组织、推动精准扶贫、为民办事服务、提高治理水平”四项主要职责，这就为大家到农村去干什么指明了方向。</w:t>
      </w:r>
    </w:p>
    <w:p>
      <w:pPr>
        <w:ind w:left="0" w:right="0" w:firstLine="560"/>
        <w:spacing w:before="450" w:after="450" w:line="312" w:lineRule="auto"/>
      </w:pPr>
      <w:r>
        <w:rPr>
          <w:rFonts w:ascii="宋体" w:hAnsi="宋体" w:eastAsia="宋体" w:cs="宋体"/>
          <w:color w:val="000"/>
          <w:sz w:val="28"/>
          <w:szCs w:val="28"/>
        </w:rPr>
        <w:t xml:space="preserve">　　一要全力抓好脱贫攻坚。现阶段，“百日攻坚”的号角已经吹响，你们要把主要精力用到抓精准脱贫上，重点围绕“贫困村退出、贫困户脱贫”这个目标，找差距、定办法、抓落实。要抓政策宣传，大力宣传中央大政方针和省委、州委决策部署，宣传贫困群众自力更生、艰苦奋斗的先进事迹，不断提高群众对脱贫攻坚的认知度和满意度。要抓规划落实，好的想法要积极提出，好的项目要大胆实施，要根据贫困村实际情况，坚持因地制宜，宜农则农、宜牧则牧，抓紧把论证成熟的项目纳入其中，帮助贫困村找到脱贫路子，尽快实现群众脱贫增收。要抓项目实施，脱贫的措施最终要落到项目支撑上。现在村一级项目很多，这需要我们认真研究、分门别类制定措施，加快推动扶贫项目落地落实。同时，要积极兑现农村产业扶贫资金，做好脱贫户帮扶指导工作，督促各户科学合理使用产业扶贫资金。</w:t>
      </w:r>
    </w:p>
    <w:p>
      <w:pPr>
        <w:ind w:left="0" w:right="0" w:firstLine="560"/>
        <w:spacing w:before="450" w:after="450" w:line="312" w:lineRule="auto"/>
      </w:pPr>
      <w:r>
        <w:rPr>
          <w:rFonts w:ascii="宋体" w:hAnsi="宋体" w:eastAsia="宋体" w:cs="宋体"/>
          <w:color w:val="000"/>
          <w:sz w:val="28"/>
          <w:szCs w:val="28"/>
        </w:rPr>
        <w:t xml:space="preserve">　　二要助力基层党建升级。从长远看，抓好脱贫攻坚关键在于“建强村班子，选好带头人”。你们要把基层党建紧紧抓在手上，把村干部作为依靠力量和工作对象，采取谈心谈话、示范引导等方式，帮助他们提升党性觉悟、增强决策水平，真正找到“带班子、强支部”的门路。要加强村级班子建设，协助村支部书记发展党员，把素质好、能力强的优秀年轻人员吸纳到党组织中来。要注重机制制度建设，“第一书记”要利用自己丰富的理论知识和先进思想，学习相邻县(市)先进经验，结合本村实际情况，引导辅助村“两委”制定针对性强、适合本村、简便易行的工作制度，并督促不断规范村级班子运行。</w:t>
      </w:r>
    </w:p>
    <w:p>
      <w:pPr>
        <w:ind w:left="0" w:right="0" w:firstLine="560"/>
        <w:spacing w:before="450" w:after="450" w:line="312" w:lineRule="auto"/>
      </w:pPr>
      <w:r>
        <w:rPr>
          <w:rFonts w:ascii="宋体" w:hAnsi="宋体" w:eastAsia="宋体" w:cs="宋体"/>
          <w:color w:val="000"/>
          <w:sz w:val="28"/>
          <w:szCs w:val="28"/>
        </w:rPr>
        <w:t xml:space="preserve">　　三要提升为民服务水平。“第一书记”要把主要精力放在为民办事上，重点带领村级组织开展为民服务全程代理、民事村办等工作，定期听取群众诉求，切实解决群众实际困难和问题，让群众随时感受组织就在身边、组织就是依靠。要讲究为民服务方式方法，着重突出贫困群众，特别关心贫困户中的五保户、残疾人、空巢老人和留守儿童等特殊群体，为他们提供便民咨询，简化办事流程，做到“党员干部多跑腿、贫困群众少跑路”。</w:t>
      </w:r>
    </w:p>
    <w:p>
      <w:pPr>
        <w:ind w:left="0" w:right="0" w:firstLine="560"/>
        <w:spacing w:before="450" w:after="450" w:line="312" w:lineRule="auto"/>
      </w:pPr>
      <w:r>
        <w:rPr>
          <w:rFonts w:ascii="宋体" w:hAnsi="宋体" w:eastAsia="宋体" w:cs="宋体"/>
          <w:color w:val="000"/>
          <w:sz w:val="28"/>
          <w:szCs w:val="28"/>
        </w:rPr>
        <w:t xml:space="preserve">　　四要推进村级依法治理。要积极探索农村基层治理新路径，认真开展矛盾纠纷排查，多做理顺情绪、化解积怨的工作，多做引导群众、凝聚人心的工作，做到“小事不出村、矛盾不上交”，全面促进农村和谐稳定。要以村规民约为抓手，不断深化基层法治示范创建，着力提高群众依法办事意识，教育引导群众“讲孝道、讲礼让、讲文明”，推动形成健康向上的良好社会风气。</w:t>
      </w:r>
    </w:p>
    <w:p>
      <w:pPr>
        <w:ind w:left="0" w:right="0" w:firstLine="560"/>
        <w:spacing w:before="450" w:after="450" w:line="312" w:lineRule="auto"/>
      </w:pPr>
      <w:r>
        <w:rPr>
          <w:rFonts w:ascii="宋体" w:hAnsi="宋体" w:eastAsia="宋体" w:cs="宋体"/>
          <w:color w:val="000"/>
          <w:sz w:val="28"/>
          <w:szCs w:val="28"/>
        </w:rPr>
        <w:t xml:space="preserve">&gt;　　二、掌握方法，学会驻村“怎么干”</w:t>
      </w:r>
    </w:p>
    <w:p>
      <w:pPr>
        <w:ind w:left="0" w:right="0" w:firstLine="560"/>
        <w:spacing w:before="450" w:after="450" w:line="312" w:lineRule="auto"/>
      </w:pPr>
      <w:r>
        <w:rPr>
          <w:rFonts w:ascii="宋体" w:hAnsi="宋体" w:eastAsia="宋体" w:cs="宋体"/>
          <w:color w:val="000"/>
          <w:sz w:val="28"/>
          <w:szCs w:val="28"/>
        </w:rPr>
        <w:t xml:space="preserve">　　担任“第一书记”，既是一项光荣的政治任务，也是一次难得的锻炼机会。大家要珍惜这个机会，切实转变思想，掌握科学方法，以实的举措、严的精神，努力在驻村岗位上干出新业绩。</w:t>
      </w:r>
    </w:p>
    <w:p>
      <w:pPr>
        <w:ind w:left="0" w:right="0" w:firstLine="560"/>
        <w:spacing w:before="450" w:after="450" w:line="312" w:lineRule="auto"/>
      </w:pPr>
      <w:r>
        <w:rPr>
          <w:rFonts w:ascii="宋体" w:hAnsi="宋体" w:eastAsia="宋体" w:cs="宋体"/>
          <w:color w:val="000"/>
          <w:sz w:val="28"/>
          <w:szCs w:val="28"/>
        </w:rPr>
        <w:t xml:space="preserve">　　一要转变思想，提高认识。驻村工作不同于机关工作，对象、环境、任务都发生了很大变化，大家要心静下来、融入到群众中。你们在原单位都是优秀分子、中坚力量，但这一切只能代表过去。基层是情况复杂且大有可为的广阔天地，条件艰苦、远离家人，面对全新的工作环境，你们要正视农村工作的特殊性，一方面，要坚持“从零开始”，主动调整心态、低调做人，多向经验丰富的乡村干部、致富能人学习，努力学习农村工作经验，积极提高应对和处理农村事务的能力，真正打开工作局面;另一方面，要牢记使命、不忘初心，善于用好自己的专业特长，多动脑筋、多想办法，为农村工作带来新理念、注入新血液，力争走出一条独具特色的脱贫之路、发展之路。</w:t>
      </w:r>
    </w:p>
    <w:p>
      <w:pPr>
        <w:ind w:left="0" w:right="0" w:firstLine="560"/>
        <w:spacing w:before="450" w:after="450" w:line="312" w:lineRule="auto"/>
      </w:pPr>
      <w:r>
        <w:rPr>
          <w:rFonts w:ascii="宋体" w:hAnsi="宋体" w:eastAsia="宋体" w:cs="宋体"/>
          <w:color w:val="000"/>
          <w:sz w:val="28"/>
          <w:szCs w:val="28"/>
        </w:rPr>
        <w:t xml:space="preserve">　　二要摆正位置，处好关系。中央文件明确要求，“第一书记”要发挥好参谋助手作用，指导和协助村“两委”工作。大家在工作中，要注意把握分寸、摆正位置，正确处理好与村干部、乡镇党委和派出单位的关系，做到“到位不越位，补台不拆台”。要处理好与村干部的关系。注意搞好团结协调，避免事事包揽，凌驾于村党支部、村委会之上的错误倾向。村里的重大决策，要通过召开党员会议、村民代表会议，广泛征求意见，特别是村干部长期生活在农村，人熟、地熟、情况熟，善于处理解决村内事务，要学会调动他们的积极性，更多地尊重他们的意见，更好地发挥他们的作用。同时，也不能畏手畏脚、妄自菲薄，组织把你们选派到村上，你们本身就有过人的地方，大家要发挥自身的专业技能、政策优势和人脉资源，围绕问题主动作为，为村级发展作出自身应有贡献。要处理好与乡镇党委的关系。大家要自觉接受乡镇党委领导，及时向乡镇党委汇报工作、提出建议，主动争取乡镇的支持。乡镇部署的重点工作，要与村“两委”干部一道，研究工作思路、增添方法举措，确保不折不扣完成乡镇交办的任务。要处理好与派出单位的关系。原则上选派的“第一书记”要求全部脱产驻村，但脱产不能脱钩，你们要定期向派出单位汇报思想、工作和生活情况，积极争取派出单位更多的支持和帮助。</w:t>
      </w:r>
    </w:p>
    <w:p>
      <w:pPr>
        <w:ind w:left="0" w:right="0" w:firstLine="560"/>
        <w:spacing w:before="450" w:after="450" w:line="312" w:lineRule="auto"/>
      </w:pPr>
      <w:r>
        <w:rPr>
          <w:rFonts w:ascii="宋体" w:hAnsi="宋体" w:eastAsia="宋体" w:cs="宋体"/>
          <w:color w:val="000"/>
          <w:sz w:val="28"/>
          <w:szCs w:val="28"/>
        </w:rPr>
        <w:t xml:space="preserve">　　三要掌握方法，积极作为。村里的工作方法和机关不同，各村有各村的实际，工作不可能千篇一律。大家要讲究方式方法，学会“弹钢琴”。要搞好调查研究，到村开展工作不能急于求成，要在摸清村情上下足“绣花”功夫，放下架子、入乡随俗，多与群众拉家常、摆心声，做到班子运行、村情民意、发展路子、群众疾苦、矛盾纠纷等情况清楚，避免“开黄腔、乱决策”。要坚持依法办事，只有以法为标杆，才能树立公道正派良好形象，才能真正赢得群众的信赖与支持。作为驻村“第一书记”，你们要以村务、党务、财务公开为突破点，通过健全村民代表会议制度、“三会一课”制度、村干部进村入户联系制度等，做到“用制度管人、管事”，使村级治理逐步走上法治化、规范化轨道。要学会统筹整合资源，脱贫攻坚作为一号工程，贫困村必然会得到诸多政策和项目支持，作为“第一书记”，你们要站高谋远，既要抓好内生“造血”，还要用好外界“输血”，通过对本村进行全方位调研，有针对性地规划脱贫产业、申报建设项目，避免资源重置或浪费，最大限度帮助贫困村脱贫奔康。</w:t>
      </w:r>
    </w:p>
    <w:p>
      <w:pPr>
        <w:ind w:left="0" w:right="0" w:firstLine="560"/>
        <w:spacing w:before="450" w:after="450" w:line="312" w:lineRule="auto"/>
      </w:pPr>
      <w:r>
        <w:rPr>
          <w:rFonts w:ascii="宋体" w:hAnsi="宋体" w:eastAsia="宋体" w:cs="宋体"/>
          <w:color w:val="000"/>
          <w:sz w:val="28"/>
          <w:szCs w:val="28"/>
        </w:rPr>
        <w:t xml:space="preserve">　　&gt;三、示范带头，确保驻村“干得好”</w:t>
      </w:r>
    </w:p>
    <w:p>
      <w:pPr>
        <w:ind w:left="0" w:right="0" w:firstLine="560"/>
        <w:spacing w:before="450" w:after="450" w:line="312" w:lineRule="auto"/>
      </w:pPr>
      <w:r>
        <w:rPr>
          <w:rFonts w:ascii="宋体" w:hAnsi="宋体" w:eastAsia="宋体" w:cs="宋体"/>
          <w:color w:val="000"/>
          <w:sz w:val="28"/>
          <w:szCs w:val="28"/>
        </w:rPr>
        <w:t xml:space="preserve">　　“火车跑得快，全靠车头带”。驻村“第一书记”要切实发挥先锋模范作用，艰苦奋斗、锐意进取，褪去“文件味”，多点“泥土味”，切实当好群众脱贫奔康的领路人、带头人和贴心人。</w:t>
      </w:r>
    </w:p>
    <w:p>
      <w:pPr>
        <w:ind w:left="0" w:right="0" w:firstLine="560"/>
        <w:spacing w:before="450" w:after="450" w:line="312" w:lineRule="auto"/>
      </w:pPr>
      <w:r>
        <w:rPr>
          <w:rFonts w:ascii="宋体" w:hAnsi="宋体" w:eastAsia="宋体" w:cs="宋体"/>
          <w:color w:val="000"/>
          <w:sz w:val="28"/>
          <w:szCs w:val="28"/>
        </w:rPr>
        <w:t xml:space="preserve">　　一是勤于学习要走在前头。大家要牢固树立“基层实践是最好的课堂，人民群众是最好的老师”学习理念，多向基层干部学，多向乡村群众学，多向致富能手学，不断提高动手能力和实践能力。要善于向先进典型学习，以脱贫一线涌现出的先进个人、先进做法为标杆，学习他们忠诚于党、一心为民的高尚品格，学习他们深挖细研、求真务实的工作精神，见贤思齐、对标先进，不断增强带领群众脱贫奔康的责任意识和能力水平，争当脱贫攻坚的“行家里手”。</w:t>
      </w:r>
    </w:p>
    <w:p>
      <w:pPr>
        <w:ind w:left="0" w:right="0" w:firstLine="560"/>
        <w:spacing w:before="450" w:after="450" w:line="312" w:lineRule="auto"/>
      </w:pPr>
      <w:r>
        <w:rPr>
          <w:rFonts w:ascii="宋体" w:hAnsi="宋体" w:eastAsia="宋体" w:cs="宋体"/>
          <w:color w:val="000"/>
          <w:sz w:val="28"/>
          <w:szCs w:val="28"/>
        </w:rPr>
        <w:t xml:space="preserve">　　二是联系群众要走在前头。全心全意为人民服务是党的宗旨，群众路线是我们党的根本工作方法。要想建强基层组织、实现精准脱贫，没有一种与群众同呼吸、共命运的情感，就难以俯下身子、沉下心去，真正融入到百姓之中。希望大家努力做到与乡村干部同甘共苦，与贫困群众交心交友，多走村入户、多进田间地头，确保贫困群众逢遇困难就有人帮。要把做好“两学一做”与驻村帮扶紧密结合，通过为群众排忧解难，让群众真切感受到党风政风的极大改善，从而密切党群关系、干群关系，持续夯实党的执政根基。</w:t>
      </w:r>
    </w:p>
    <w:p>
      <w:pPr>
        <w:ind w:left="0" w:right="0" w:firstLine="560"/>
        <w:spacing w:before="450" w:after="450" w:line="312" w:lineRule="auto"/>
      </w:pPr>
      <w:r>
        <w:rPr>
          <w:rFonts w:ascii="宋体" w:hAnsi="宋体" w:eastAsia="宋体" w:cs="宋体"/>
          <w:color w:val="000"/>
          <w:sz w:val="28"/>
          <w:szCs w:val="28"/>
        </w:rPr>
        <w:t xml:space="preserve">　　三是担当作为要走在前头。作为全省集中连片特困地区之一，我县贫困村不仅脱贫任务艰巨，矛盾纠纷往往也比较多。作为“第一书记”，你们必须勇挑重担，要敢于攻坚克难，逢事不绕道、遇难敢攻坚，在困难和挫折面前始终保持百折不挠的韧劲，该干的事顶着压力也要干，该担的责冒着风险也要担，坚决克服“挂职镀金”“临时过渡”等消极心态，带领群众奋力改变落后面貌。</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x，同时也是博孜乡阿克布拉克村“访惠聚”驻村工作队队长、第一书记。今年以来，我带领的工作队在推进“1+2+5”目标任务的过程中，各项工作开展相对滞后，在上半年基层组织建设暨“访惠聚”驻村工作考核工作中排名靠后，对此我深感愧疚和自责，查找原因，主要存在三个方面问题：一是工作队与村委会形成合力不足，推诿扯皮请情况时有发生，存在两张皮的现象;二是第一书记缺乏担当意识，工作责任心不强，没有将自己真正融入到村里，有当一天和尚撞一天钟混日子的思想;三是工作队管理松懈，纪律松散，不作为、慢作为问题突出。我作为工作队队长、第一书记有着不可推卸的责任，也深刻认识到问题的严重性和紧迫性。针对各级指导组提出的宝贵意见和建议，我将带领工作队认真剖析问题存在的原因，进一步改进工作方式，努力提高工作效率，抓紧补齐短板。同时我将以此次现场推进会为契机，向先进工作队看齐，坚定信心，鼓足干劲，力争下半年各项工作取得突破。下面我就如何做好下半年工作，作如下表态：</w:t>
      </w:r>
    </w:p>
    <w:p>
      <w:pPr>
        <w:ind w:left="0" w:right="0" w:firstLine="560"/>
        <w:spacing w:before="450" w:after="450" w:line="312" w:lineRule="auto"/>
      </w:pPr>
      <w:r>
        <w:rPr>
          <w:rFonts w:ascii="宋体" w:hAnsi="宋体" w:eastAsia="宋体" w:cs="宋体"/>
          <w:color w:val="000"/>
          <w:sz w:val="28"/>
          <w:szCs w:val="28"/>
        </w:rPr>
        <w:t xml:space="preserve">　&gt;　一、工作队与村委会形成合力不足，推诿扯皮请情况时有发生，存在两张皮的现象的问题;</w:t>
      </w:r>
    </w:p>
    <w:p>
      <w:pPr>
        <w:ind w:left="0" w:right="0" w:firstLine="560"/>
        <w:spacing w:before="450" w:after="450" w:line="312" w:lineRule="auto"/>
      </w:pPr>
      <w:r>
        <w:rPr>
          <w:rFonts w:ascii="宋体" w:hAnsi="宋体" w:eastAsia="宋体" w:cs="宋体"/>
          <w:color w:val="000"/>
          <w:sz w:val="28"/>
          <w:szCs w:val="28"/>
        </w:rPr>
        <w:t xml:space="preserve">　　一是坚决贯彻落实自治区党委、地委、县委的各项决策部署，坚定不移抓好基层维护稳定的各项工作任务，千方百计落实富民惠民政策，以敢于担当，勇于担当的精神扎实做好下半年的“访惠聚”各项工作。</w:t>
      </w:r>
    </w:p>
    <w:p>
      <w:pPr>
        <w:ind w:left="0" w:right="0" w:firstLine="560"/>
        <w:spacing w:before="450" w:after="450" w:line="312" w:lineRule="auto"/>
      </w:pPr>
      <w:r>
        <w:rPr>
          <w:rFonts w:ascii="宋体" w:hAnsi="宋体" w:eastAsia="宋体" w:cs="宋体"/>
          <w:color w:val="000"/>
          <w:sz w:val="28"/>
          <w:szCs w:val="28"/>
        </w:rPr>
        <w:t xml:space="preserve">　　二是加强统筹协调，搞好内部团结，加大关心工作队及七支队伍干部的生活、工作条件，在提高干部吃、穿、住、行、休上下功夫，做好后勤保障解决他们的困难和后顾之忧，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改变工作方式方法，团结七支队伍，求真务实，坚定信心，强化政治责任担当。在下半年的“访惠聚”工作中在把工作做实做细上下功夫，我们决心在县委、政府和乡党委的坚强领导下，团结带领全体工作队队员，积极指导和充分发挥七支队伍的作用，紧紧依靠基层党组织和各族干部群众。</w:t>
      </w:r>
    </w:p>
    <w:p>
      <w:pPr>
        <w:ind w:left="0" w:right="0" w:firstLine="560"/>
        <w:spacing w:before="450" w:after="450" w:line="312" w:lineRule="auto"/>
      </w:pPr>
      <w:r>
        <w:rPr>
          <w:rFonts w:ascii="宋体" w:hAnsi="宋体" w:eastAsia="宋体" w:cs="宋体"/>
          <w:color w:val="000"/>
          <w:sz w:val="28"/>
          <w:szCs w:val="28"/>
        </w:rPr>
        <w:t xml:space="preserve">　　四是将队员与村干部捆绑考核，让队员真正起到传帮带的作用。</w:t>
      </w:r>
    </w:p>
    <w:p>
      <w:pPr>
        <w:ind w:left="0" w:right="0" w:firstLine="560"/>
        <w:spacing w:before="450" w:after="450" w:line="312" w:lineRule="auto"/>
      </w:pPr>
      <w:r>
        <w:rPr>
          <w:rFonts w:ascii="宋体" w:hAnsi="宋体" w:eastAsia="宋体" w:cs="宋体"/>
          <w:color w:val="000"/>
          <w:sz w:val="28"/>
          <w:szCs w:val="28"/>
        </w:rPr>
        <w:t xml:space="preserve">　　&gt;二、第一书记缺乏担当意识，工作责任心不强，没有将自己真正融入到村里，有当一天和尚撞一天钟的思想问题;</w:t>
      </w:r>
    </w:p>
    <w:p>
      <w:pPr>
        <w:ind w:left="0" w:right="0" w:firstLine="560"/>
        <w:spacing w:before="450" w:after="450" w:line="312" w:lineRule="auto"/>
      </w:pPr>
      <w:r>
        <w:rPr>
          <w:rFonts w:ascii="宋体" w:hAnsi="宋体" w:eastAsia="宋体" w:cs="宋体"/>
          <w:color w:val="000"/>
          <w:sz w:val="28"/>
          <w:szCs w:val="28"/>
        </w:rPr>
        <w:t xml:space="preserve">　　一是转变工作作风，改进工作方式，敢于担当，从今天起绝不将责任推卸到队员身上，多从自身寻找问题的根源，多换位思考，肯定队员的工作能力，多承担责任，目标就是落实好上级的要求和任务。充分发挥服务群众的表率作用，绝不在搞一言堂，多听取各方面的意见和建议拓宽自己决策的思路。</w:t>
      </w:r>
    </w:p>
    <w:p>
      <w:pPr>
        <w:ind w:left="0" w:right="0" w:firstLine="560"/>
        <w:spacing w:before="450" w:after="450" w:line="312" w:lineRule="auto"/>
      </w:pPr>
      <w:r>
        <w:rPr>
          <w:rFonts w:ascii="宋体" w:hAnsi="宋体" w:eastAsia="宋体" w:cs="宋体"/>
          <w:color w:val="000"/>
          <w:sz w:val="28"/>
          <w:szCs w:val="28"/>
        </w:rPr>
        <w:t xml:space="preserve">　　二是转变自身。把工作分配到干部身上，出了问题就是干部的责任，决不在让干部完成的工作越多，责任就越多的现象发生。自己与干部一同干，一同承担责任。</w:t>
      </w:r>
    </w:p>
    <w:p>
      <w:pPr>
        <w:ind w:left="0" w:right="0" w:firstLine="560"/>
        <w:spacing w:before="450" w:after="450" w:line="312" w:lineRule="auto"/>
      </w:pPr>
      <w:r>
        <w:rPr>
          <w:rFonts w:ascii="宋体" w:hAnsi="宋体" w:eastAsia="宋体" w:cs="宋体"/>
          <w:color w:val="000"/>
          <w:sz w:val="28"/>
          <w:szCs w:val="28"/>
        </w:rPr>
        <w:t xml:space="preserve">　　三是把自己当做基层干部的一员，深入基层让、融入基层，与干部一同承担工作任务，身先士卒。在今后杜绝只给他人分配任务，自己只监督的做法。关注和解决民生问题作为做好群众工作的重要切入点，想群众所想，急群众所急，为基层分忧，多干实事，多办好事，把自己最真挚、最深厚的感情投入到为人民服务的工作当中，切实当好民生利益的服务员，扎实做好群众工作。</w:t>
      </w:r>
    </w:p>
    <w:p>
      <w:pPr>
        <w:ind w:left="0" w:right="0" w:firstLine="560"/>
        <w:spacing w:before="450" w:after="450" w:line="312" w:lineRule="auto"/>
      </w:pPr>
      <w:r>
        <w:rPr>
          <w:rFonts w:ascii="宋体" w:hAnsi="宋体" w:eastAsia="宋体" w:cs="宋体"/>
          <w:color w:val="000"/>
          <w:sz w:val="28"/>
          <w:szCs w:val="28"/>
        </w:rPr>
        <w:t xml:space="preserve">　　四是增强担当意识，用心倾听民意，架起凝心聚力的“连心桥”。加强沟通与交流，多与先进工作队联系，观察学习他们的优点，听取上级领导及周边同志们的意见和建议，注重调查研究，多听民声，广知民意，多集民智，做党和群众的“连心桥”。通过疏通民意民愿渠道，了解民意诉求，为民解忧。找准各项工作的着力点，从小事做起，从群众最需要的地方做起，重新树立工作队的形象。使自治区党委、地委、县委的各项惠民政策在群众中生根发芽，以实际行动做好“访惠聚”工作，当好社情民意的联络员。</w:t>
      </w:r>
    </w:p>
    <w:p>
      <w:pPr>
        <w:ind w:left="0" w:right="0" w:firstLine="560"/>
        <w:spacing w:before="450" w:after="450" w:line="312" w:lineRule="auto"/>
      </w:pPr>
      <w:r>
        <w:rPr>
          <w:rFonts w:ascii="宋体" w:hAnsi="宋体" w:eastAsia="宋体" w:cs="宋体"/>
          <w:color w:val="000"/>
          <w:sz w:val="28"/>
          <w:szCs w:val="28"/>
        </w:rPr>
        <w:t xml:space="preserve">　&gt;　三、工作队队员管理松懈，纪律松散，不作为、慢作为的问题</w:t>
      </w:r>
    </w:p>
    <w:p>
      <w:pPr>
        <w:ind w:left="0" w:right="0" w:firstLine="560"/>
        <w:spacing w:before="450" w:after="450" w:line="312" w:lineRule="auto"/>
      </w:pPr>
      <w:r>
        <w:rPr>
          <w:rFonts w:ascii="宋体" w:hAnsi="宋体" w:eastAsia="宋体" w:cs="宋体"/>
          <w:color w:val="000"/>
          <w:sz w:val="28"/>
          <w:szCs w:val="28"/>
        </w:rPr>
        <w:t xml:space="preserve">　　一是以身做责，坚决按照上级文件精神来严格要求自己，让队员把我当成一面工作做风和生活作风的镜子。</w:t>
      </w:r>
    </w:p>
    <w:p>
      <w:pPr>
        <w:ind w:left="0" w:right="0" w:firstLine="560"/>
        <w:spacing w:before="450" w:after="450" w:line="312" w:lineRule="auto"/>
      </w:pPr>
      <w:r>
        <w:rPr>
          <w:rFonts w:ascii="宋体" w:hAnsi="宋体" w:eastAsia="宋体" w:cs="宋体"/>
          <w:color w:val="000"/>
          <w:sz w:val="28"/>
          <w:szCs w:val="28"/>
        </w:rPr>
        <w:t xml:space="preserve">　　二是在提高干部吃、穿、住、行、休上下功夫，解决他们的困难和后顾之忧，搞好后勤保障，让干部能够把心思放在工作上，齐心协力落实各项工作任务。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三是制订工作队工作制度，对违反工作纪律的先谈心谈话、沟通交流，再次进行惩罚，对屡教不改的提请单位更换驻村队员。</w:t>
      </w:r>
    </w:p>
    <w:p>
      <w:pPr>
        <w:ind w:left="0" w:right="0" w:firstLine="560"/>
        <w:spacing w:before="450" w:after="450" w:line="312" w:lineRule="auto"/>
      </w:pPr>
      <w:r>
        <w:rPr>
          <w:rFonts w:ascii="宋体" w:hAnsi="宋体" w:eastAsia="宋体" w:cs="宋体"/>
          <w:color w:val="000"/>
          <w:sz w:val="28"/>
          <w:szCs w:val="28"/>
        </w:rPr>
        <w:t xml:space="preserve">　　四是根据队员的能力和特点，进一步合理细化分工，让每名驻村干部明确自身的职责，减少推诿扯皮的现象。</w:t>
      </w:r>
    </w:p>
    <w:p>
      <w:pPr>
        <w:ind w:left="0" w:right="0" w:firstLine="560"/>
        <w:spacing w:before="450" w:after="450" w:line="312" w:lineRule="auto"/>
      </w:pPr>
      <w:r>
        <w:rPr>
          <w:rFonts w:ascii="宋体" w:hAnsi="宋体" w:eastAsia="宋体" w:cs="宋体"/>
          <w:color w:val="000"/>
          <w:sz w:val="28"/>
          <w:szCs w:val="28"/>
        </w:rPr>
        <w:t xml:space="preserve">　　最后，请县委、政府放心，我以一个老党员的身份保证一定会克服困难，改进不足，统筹好七支队伍，以更加坚定的信心、饱满的热情和责任担当，投入到下半年基层组织建设和“访惠聚”各项工作中，以实际行动践行为党分忧，为民解困的承诺，以出色的工作成绩回报党组织和广大干部群众的信任。</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 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 1</w:t>
      </w:r>
    </w:p>
    <w:p>
      <w:pPr>
        <w:ind w:left="0" w:right="0" w:firstLine="560"/>
        <w:spacing w:before="450" w:after="450" w:line="312" w:lineRule="auto"/>
      </w:pPr>
      <w:r>
        <w:rPr>
          <w:rFonts w:ascii="宋体" w:hAnsi="宋体" w:eastAsia="宋体" w:cs="宋体"/>
          <w:color w:val="000"/>
          <w:sz w:val="28"/>
          <w:szCs w:val="28"/>
        </w:rPr>
        <w:t xml:space="preserve">　　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 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w:t>
      </w:r>
    </w:p>
    <w:p>
      <w:pPr>
        <w:ind w:left="0" w:right="0" w:firstLine="560"/>
        <w:spacing w:before="450" w:after="450" w:line="312" w:lineRule="auto"/>
      </w:pPr>
      <w:r>
        <w:rPr>
          <w:rFonts w:ascii="宋体" w:hAnsi="宋体" w:eastAsia="宋体" w:cs="宋体"/>
          <w:color w:val="000"/>
          <w:sz w:val="28"/>
          <w:szCs w:val="28"/>
        </w:rPr>
        <w:t xml:space="preserve">　　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&gt;三、遵章守纪，严格自律，树立下派干部良好形象 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我有幸被选派到东风乡工农村任扶贫一书记，衷心感谢单位给了我这样一个难得的学习锻炼机会，让我到最基础经风雨、见世面、长才干、提境界。组织的安排，既是一种信赖，更是一种考验。我深感责任重大。工农村现有贫困户44户86人，其中，脱贫37户75人，未脱贫7户11人。为了切实履行好第一书记职责，把精准扶贫各项任务落实好，实现基层建设全面进步，实现工农村20_年末脱贫摘帽，我将在区委区政府和经开区党工委、管委会的领导下，围绕工作实际，紧密团结村党支部、村委会一班人，认真履行职责，兢兢业业工作，当好扶贫工作排头兵，完成好组织交给我们的各项任务，不辜负组织的重托和群众的期望。</w:t>
      </w:r>
    </w:p>
    <w:p>
      <w:pPr>
        <w:ind w:left="0" w:right="0" w:firstLine="560"/>
        <w:spacing w:before="450" w:after="450" w:line="312" w:lineRule="auto"/>
      </w:pPr>
      <w:r>
        <w:rPr>
          <w:rFonts w:ascii="宋体" w:hAnsi="宋体" w:eastAsia="宋体" w:cs="宋体"/>
          <w:color w:val="000"/>
          <w:sz w:val="28"/>
          <w:szCs w:val="28"/>
        </w:rPr>
        <w:t xml:space="preserve">　　一是端正态度，摆正位置。要进一步提高对选派工作重要意义的认识，树立服务意识、戒除浮躁情绪，安下心来，把扶贫工作抓实抓好，虚心向先进、向扶贫办请教，学习业务知识，向农民群众请教，积累农村工作经验和方法，克服自身能力不足和经验不够的短板，不断提高推进农村工作的能力，为脱贫摘帽工作打好基础。</w:t>
      </w:r>
    </w:p>
    <w:p>
      <w:pPr>
        <w:ind w:left="0" w:right="0" w:firstLine="560"/>
        <w:spacing w:before="450" w:after="450" w:line="312" w:lineRule="auto"/>
      </w:pPr>
      <w:r>
        <w:rPr>
          <w:rFonts w:ascii="宋体" w:hAnsi="宋体" w:eastAsia="宋体" w:cs="宋体"/>
          <w:color w:val="000"/>
          <w:sz w:val="28"/>
          <w:szCs w:val="28"/>
        </w:rPr>
        <w:t xml:space="preserve">　　二是牢记使命，勇于担当。加大力度关注贫困人口所需所求，着力在改善农村民生、促进农村社会和谐稳定和加强基层组织建设上下功夫，积极协调争取本单位和上级其他单位的帮助与支持，在吃透上级精准扶贫政策的同时，结合工农村实际，不断改善群众生产、生活环境，真正让全村农户体会到看得见、摸得着的改变，配合好本单位和工农村，用实际行动提升群众认可度和满意度。</w:t>
      </w:r>
    </w:p>
    <w:p>
      <w:pPr>
        <w:ind w:left="0" w:right="0" w:firstLine="560"/>
        <w:spacing w:before="450" w:after="450" w:line="312" w:lineRule="auto"/>
      </w:pPr>
      <w:r>
        <w:rPr>
          <w:rFonts w:ascii="宋体" w:hAnsi="宋体" w:eastAsia="宋体" w:cs="宋体"/>
          <w:color w:val="000"/>
          <w:sz w:val="28"/>
          <w:szCs w:val="28"/>
        </w:rPr>
        <w:t xml:space="preserve">　　三是严于律己，恪尽职守。作为扶贫第一书记，全面加强自身党性修养，做到自重、自省、自警、自励，时刻对自己保持高标准、严要求，谨言慎行、以身作则，加强同村级班子成员间的沟通与协调，严格遵守选派工作的各项规章制度，不给单位添麻烦、不给群众添负担，自觉接受监督、虚心接受批评和建议，以自身良好的形象赢得村民的信任和尊重。</w:t>
      </w:r>
    </w:p>
    <w:p>
      <w:pPr>
        <w:ind w:left="0" w:right="0" w:firstLine="560"/>
        <w:spacing w:before="450" w:after="450" w:line="312" w:lineRule="auto"/>
      </w:pPr>
      <w:r>
        <w:rPr>
          <w:rFonts w:ascii="宋体" w:hAnsi="宋体" w:eastAsia="宋体" w:cs="宋体"/>
          <w:color w:val="000"/>
          <w:sz w:val="28"/>
          <w:szCs w:val="28"/>
        </w:rPr>
        <w:t xml:space="preserve">　　四是深入群众，主动站位。以“两不愁三保障”为基础，反复入户宣传扶贫政策，了解贫困家庭所想所需，竭尽所能为贫困人口想办法、找出路，努力提高生活质量，提升幸福指数。</w:t>
      </w:r>
    </w:p>
    <w:p>
      <w:pPr>
        <w:ind w:left="0" w:right="0" w:firstLine="560"/>
        <w:spacing w:before="450" w:after="450" w:line="312" w:lineRule="auto"/>
      </w:pPr>
      <w:r>
        <w:rPr>
          <w:rFonts w:ascii="宋体" w:hAnsi="宋体" w:eastAsia="宋体" w:cs="宋体"/>
          <w:color w:val="000"/>
          <w:sz w:val="28"/>
          <w:szCs w:val="28"/>
        </w:rPr>
        <w:t xml:space="preserve">　　各位领导、同志们，我对履行好第一书记这一职责充满信心。这信心，来自区委、区政府的高度重视，来自经开区领导班子的正确领导，来自工农村村委会的大力支持和配合，更是工农村广大群众对脱贫成果的热切期盼。我决不辜负组织的重托和群众的期望，一定以饱满的热情，务实的态度，扎实的工作，朝着既定的目标一步一个脚印去努力奋斗，一定完成工农村脱贫摘帽任务，让组织满意、让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代表县纪工委(监察分局)在授牌成立大会上作就职表态发言，感谢组织对我们的信任和培养。望谟县六个纪工委(监察分局)的成立，是中央、省、州为推进经济社会科学发展的重大决策部署，也是各级纪委全力推进党风廉政建设和反腐倡廉工作的重大举措，身为一名纪检监察工作者，我感到非常自豪，深知责任重大，使命光荣！在此，我谨代表纪工委(监察分局)的同志，作如下表态：</w:t>
      </w:r>
    </w:p>
    <w:p>
      <w:pPr>
        <w:ind w:left="0" w:right="0" w:firstLine="560"/>
        <w:spacing w:before="450" w:after="450" w:line="312" w:lineRule="auto"/>
      </w:pPr>
      <w:r>
        <w:rPr>
          <w:rFonts w:ascii="宋体" w:hAnsi="宋体" w:eastAsia="宋体" w:cs="宋体"/>
          <w:color w:val="000"/>
          <w:sz w:val="28"/>
          <w:szCs w:val="28"/>
        </w:rPr>
        <w:t xml:space="preserve">&gt;　　一、围绕中心、服务大局，以提高执行力、落实力、战斗力保证政令畅通</w:t>
      </w:r>
    </w:p>
    <w:p>
      <w:pPr>
        <w:ind w:left="0" w:right="0" w:firstLine="560"/>
        <w:spacing w:before="450" w:after="450" w:line="312" w:lineRule="auto"/>
      </w:pPr>
      <w:r>
        <w:rPr>
          <w:rFonts w:ascii="宋体" w:hAnsi="宋体" w:eastAsia="宋体" w:cs="宋体"/>
          <w:color w:val="000"/>
          <w:sz w:val="28"/>
          <w:szCs w:val="28"/>
        </w:rPr>
        <w:t xml:space="preserve">　　(一)坚决贯彻落实党中央和各级党委、纪委的各项重大决策部署，坚决服从组织的统一安排，严格执行党的政治纪律，坚决维护党的团结统一，坚决确保政令畅通。</w:t>
      </w:r>
    </w:p>
    <w:p>
      <w:pPr>
        <w:ind w:left="0" w:right="0" w:firstLine="560"/>
        <w:spacing w:before="450" w:after="450" w:line="312" w:lineRule="auto"/>
      </w:pPr>
      <w:r>
        <w:rPr>
          <w:rFonts w:ascii="宋体" w:hAnsi="宋体" w:eastAsia="宋体" w:cs="宋体"/>
          <w:color w:val="000"/>
          <w:sz w:val="28"/>
          <w:szCs w:val="28"/>
        </w:rPr>
        <w:t xml:space="preserve">　　(二)紧紧围绕县委、县政府中心工作，按照《党章》和《行政监察法》赋予的神圣职责，认真开展党风廉政建设和反腐倡廉各项工作，为促进望谟经济社会文化又好又快、更好更快发展，营造良好的环境。</w:t>
      </w:r>
    </w:p>
    <w:p>
      <w:pPr>
        <w:ind w:left="0" w:right="0" w:firstLine="560"/>
        <w:spacing w:before="450" w:after="450" w:line="312" w:lineRule="auto"/>
      </w:pPr>
      <w:r>
        <w:rPr>
          <w:rFonts w:ascii="宋体" w:hAnsi="宋体" w:eastAsia="宋体" w:cs="宋体"/>
          <w:color w:val="000"/>
          <w:sz w:val="28"/>
          <w:szCs w:val="28"/>
        </w:rPr>
        <w:t xml:space="preserve">　　(三)坚决服从县纪委、监察局的统一领导，自觉地把纪工委(监察分局)与纪委监察局安排布署的各项工作有机结合起来，服从指挥，服从调遣，服从安排，全力贯彻落实好各项工作任务。</w:t>
      </w:r>
    </w:p>
    <w:p>
      <w:pPr>
        <w:ind w:left="0" w:right="0" w:firstLine="560"/>
        <w:spacing w:before="450" w:after="450" w:line="312" w:lineRule="auto"/>
      </w:pPr>
      <w:r>
        <w:rPr>
          <w:rFonts w:ascii="宋体" w:hAnsi="宋体" w:eastAsia="宋体" w:cs="宋体"/>
          <w:color w:val="000"/>
          <w:sz w:val="28"/>
          <w:szCs w:val="28"/>
        </w:rPr>
        <w:t xml:space="preserve">&gt;　　二、围绕民生、履行职责，以反腐倡廉取得实效取信于民</w:t>
      </w:r>
    </w:p>
    <w:p>
      <w:pPr>
        <w:ind w:left="0" w:right="0" w:firstLine="560"/>
        <w:spacing w:before="450" w:after="450" w:line="312" w:lineRule="auto"/>
      </w:pPr>
      <w:r>
        <w:rPr>
          <w:rFonts w:ascii="宋体" w:hAnsi="宋体" w:eastAsia="宋体" w:cs="宋体"/>
          <w:color w:val="000"/>
          <w:sz w:val="28"/>
          <w:szCs w:val="28"/>
        </w:rPr>
        <w:t xml:space="preserve">       在县纪委监察局的统一领导下，按照标本兼治、综合治理、惩防并举、注重预防的要求，紧紧围绕民生工作，履行好职责。以解决人民群众最关心、最直接、最现实的问题为重点，认真解决有损于群众利益的突出问题，促进党的各项惠民、利民、安民、富民政策措施落实到位，为“建设廉洁望谟，促进后发赶超”争当“助推器”。</w:t>
      </w:r>
    </w:p>
    <w:p>
      <w:pPr>
        <w:ind w:left="0" w:right="0" w:firstLine="560"/>
        <w:spacing w:before="450" w:after="450" w:line="312" w:lineRule="auto"/>
      </w:pPr>
      <w:r>
        <w:rPr>
          <w:rFonts w:ascii="宋体" w:hAnsi="宋体" w:eastAsia="宋体" w:cs="宋体"/>
          <w:color w:val="000"/>
          <w:sz w:val="28"/>
          <w:szCs w:val="28"/>
        </w:rPr>
        <w:t xml:space="preserve">　　(一)认真开展信访和案件查办工作。坚持原则，维护纪律，严格执纪执法，对党员干部中的违纪违法问题必须坚决予以查处，按照省州县要求，突出“五个必查”：违反政治纪律和组织人事纪律的案件必查、破坏发展环境的案件必查、侵害群众利益的案件必查、在矿产资源开发和土地出让中搞官商勾结的案件必查、安全生产事故背后的腐败案件必查。真正做到讲党性不讲私情，讲原则不讲关系，不为压力所屈，不为人情所动，不为引诱所惑，坚持原则、敢于碰硬，切实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二)认真开展各项资金项目的督查工作。在县纪委监察局的统一领导下，充分发挥主观能动性，加强对重大项目，灾后重建资金监管、各项强农惠农等民生工作进行督察，明确责任，落实到位，问责到人，确保工作的顺利运行。</w:t>
      </w:r>
    </w:p>
    <w:p>
      <w:pPr>
        <w:ind w:left="0" w:right="0" w:firstLine="560"/>
        <w:spacing w:before="450" w:after="450" w:line="312" w:lineRule="auto"/>
      </w:pPr>
      <w:r>
        <w:rPr>
          <w:rFonts w:ascii="宋体" w:hAnsi="宋体" w:eastAsia="宋体" w:cs="宋体"/>
          <w:color w:val="000"/>
          <w:sz w:val="28"/>
          <w:szCs w:val="28"/>
        </w:rPr>
        <w:t xml:space="preserve">　　(三)认真开展党风廉政宣传教育工作。加大对党的政策、方针、路线的宣传，引导广大党员干部坚定理想信念，开展警示、示范、岗位廉政等教育形式，构筑拒腐防变的思想道德防线。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四)认真执行党风廉政建设责任制。要始终坚持“两手抓，两手都要硬”的方针，把党风廉政建设工作摆上重要日程，加大责任追究力度，发挥职能，强化监督，对发现影响任务落实的问题要认真研究，及时解决。</w:t>
      </w:r>
    </w:p>
    <w:p>
      <w:pPr>
        <w:ind w:left="0" w:right="0" w:firstLine="560"/>
        <w:spacing w:before="450" w:after="450" w:line="312" w:lineRule="auto"/>
      </w:pPr>
      <w:r>
        <w:rPr>
          <w:rFonts w:ascii="宋体" w:hAnsi="宋体" w:eastAsia="宋体" w:cs="宋体"/>
          <w:color w:val="000"/>
          <w:sz w:val="28"/>
          <w:szCs w:val="28"/>
        </w:rPr>
        <w:t xml:space="preserve">&gt;　　三、围绕团结、提高能力，以加强队伍建设确保各项工作有效落实</w:t>
      </w:r>
    </w:p>
    <w:p>
      <w:pPr>
        <w:ind w:left="0" w:right="0" w:firstLine="560"/>
        <w:spacing w:before="450" w:after="450" w:line="312" w:lineRule="auto"/>
      </w:pPr>
      <w:r>
        <w:rPr>
          <w:rFonts w:ascii="宋体" w:hAnsi="宋体" w:eastAsia="宋体" w:cs="宋体"/>
          <w:color w:val="000"/>
          <w:sz w:val="28"/>
          <w:szCs w:val="28"/>
        </w:rPr>
        <w:t xml:space="preserve">　　(一)抓学习，重能力，以最快速度进入新角色。加强政治理论和业务知识的学习，向书本学、向实践学、向群众学、向业务能力强的同志学，做到“勤学、善思、常总结”努力提高综合本领。以最短的时间，最快的速度进入新角色，在新岗位上创优争先，争当纪检监察队伍的模范标兵。</w:t>
      </w:r>
    </w:p>
    <w:p>
      <w:pPr>
        <w:ind w:left="0" w:right="0" w:firstLine="560"/>
        <w:spacing w:before="450" w:after="450" w:line="312" w:lineRule="auto"/>
      </w:pPr>
      <w:r>
        <w:rPr>
          <w:rFonts w:ascii="宋体" w:hAnsi="宋体" w:eastAsia="宋体" w:cs="宋体"/>
          <w:color w:val="000"/>
          <w:sz w:val="28"/>
          <w:szCs w:val="28"/>
        </w:rPr>
        <w:t xml:space="preserve">　　(二)坚决贯彻实行民主集中制，抓好团结。一是抓好纪工委（监察分局）的内部团结。充分发扬民主集中制的作用，重大事项实行民主集中制，集体研究、集体讨论、集体决策，充分发挥集体的智慧和力量，努力打造一支团结、务实、高效纪工委（监察分局）队伍。二是加强与兄弟纪工委（监察分局）和联系部门的沟通、协调和配合，做到互敬、互助、互爱，团结一切可以团结的力量，完成一切应该完成的工作。</w:t>
      </w:r>
    </w:p>
    <w:p>
      <w:pPr>
        <w:ind w:left="0" w:right="0" w:firstLine="560"/>
        <w:spacing w:before="450" w:after="450" w:line="312" w:lineRule="auto"/>
      </w:pPr>
      <w:r>
        <w:rPr>
          <w:rFonts w:ascii="宋体" w:hAnsi="宋体" w:eastAsia="宋体" w:cs="宋体"/>
          <w:color w:val="000"/>
          <w:sz w:val="28"/>
          <w:szCs w:val="28"/>
        </w:rPr>
        <w:t xml:space="preserve">　　(三)率先垂范、严于律已。律人先律己，我们将自觉遵守《廉政准则》五十二个不准和廉洁自律各项规定，无论是在工作上，还是在生活作风上，始终做到自重、自省、自警、自励。本着对党、对组织、对事业、对同志、对自己高度负责的态度，抓好班子、带好队伍，认真履职，以工作实绩树立纪检监察干部可亲、可信、可敬和可爱的良好形象。</w:t>
      </w:r>
    </w:p>
    <w:p>
      <w:pPr>
        <w:ind w:left="0" w:right="0" w:firstLine="560"/>
        <w:spacing w:before="450" w:after="450" w:line="312" w:lineRule="auto"/>
      </w:pPr>
      <w:r>
        <w:rPr>
          <w:rFonts w:ascii="宋体" w:hAnsi="宋体" w:eastAsia="宋体" w:cs="宋体"/>
          <w:color w:val="000"/>
          <w:sz w:val="28"/>
          <w:szCs w:val="28"/>
        </w:rPr>
        <w:t xml:space="preserve">　　总之，我们将紧紧围绕县委、县政府中心工作，坚决服从县纪委、监察局的统一领导，开展好党风廉政建设和反腐倡廉工作，在大是大非上保持头脑清醒、在党性上保持纯洁、在工作上务实创新、在作风上严谨踏实，清白做人，干净办事，用工作实绩来回报组织和人民群众的信任，为构建天蓝、地绿、水清、人和、业兴的望谟贡献自己的力量。</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长风破浪会有时，直挂云帆济沧海。我们有信心、有能力完成上级交办的各项工作任务。请组织相信我们，请组织考验我们，请各位领导和干部群众监督我们。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三、遵章守纪，严格自律，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style=color:#006aff&gt;第一书记表态发言14</w:t>
      </w:r>
    </w:p>
    <w:p>
      <w:pPr>
        <w:ind w:left="0" w:right="0" w:firstLine="560"/>
        <w:spacing w:before="450" w:after="450" w:line="312" w:lineRule="auto"/>
      </w:pPr>
      <w:r>
        <w:rPr>
          <w:rFonts w:ascii="宋体" w:hAnsi="宋体" w:eastAsia="宋体" w:cs="宋体"/>
          <w:color w:val="000"/>
          <w:sz w:val="28"/>
          <w:szCs w:val="28"/>
        </w:rPr>
        <w:t xml:space="preserve">　　推进生态补偿脱贫和易地搬迁脱贫</w:t>
      </w:r>
    </w:p>
    <w:p>
      <w:pPr>
        <w:ind w:left="0" w:right="0" w:firstLine="560"/>
        <w:spacing w:before="450" w:after="450" w:line="312" w:lineRule="auto"/>
      </w:pPr>
      <w:r>
        <w:rPr>
          <w:rFonts w:ascii="宋体" w:hAnsi="宋体" w:eastAsia="宋体" w:cs="宋体"/>
          <w:color w:val="000"/>
          <w:sz w:val="28"/>
          <w:szCs w:val="28"/>
        </w:rPr>
        <w:t xml:space="preserve">　　为促进贫困县能实现“生态补偿脱贫一批”、“异地搬迁脱贫一批”，市人大积极协调市林业局为三个国家级贫困县争取国家林业局针对建档贫困户劳动力就地工作给予专项补贴的护林工作人员名额指标。组织调研组对寻甸县建立贫困山区和饮用水源保护区生态补偿机制进行专题调研。同时，市人大会多次组织视察调研，加大对全市易地扶贫搬迁工程的监督，加快推进宜居农房建设。在市人大会举行的扶贫工作推进情况专题询问会上，拉玛·兴高等多名会组成人员围绕易地搬迁及宜居农房建设的指标、规划、资金、推进情况、存在的困难等提出询问，市政府现场逐项作出答复，将有效促进市政府更加重视易地搬迁脱贫工作。在市人大会的关注下，原先推进较为缓慢的寻甸县河口镇十八车村易地搬迁工作开始提速，现已启动宜居农房建设36户，其中：8户完成主体工程建设，10户完成地基开挖建设，18户完成旧房拆除。</w:t>
      </w:r>
    </w:p>
    <w:p>
      <w:pPr>
        <w:ind w:left="0" w:right="0" w:firstLine="560"/>
        <w:spacing w:before="450" w:after="450" w:line="312" w:lineRule="auto"/>
      </w:pPr>
      <w:r>
        <w:rPr>
          <w:rFonts w:ascii="宋体" w:hAnsi="宋体" w:eastAsia="宋体" w:cs="宋体"/>
          <w:color w:val="000"/>
          <w:sz w:val="28"/>
          <w:szCs w:val="28"/>
        </w:rPr>
        <w:t xml:space="preserve">　　依法有效监督成精准脱贫“推进器”</w:t>
      </w:r>
    </w:p>
    <w:p>
      <w:pPr>
        <w:ind w:left="0" w:right="0" w:firstLine="560"/>
        <w:spacing w:before="450" w:after="450" w:line="312" w:lineRule="auto"/>
      </w:pPr>
      <w:r>
        <w:rPr>
          <w:rFonts w:ascii="宋体" w:hAnsi="宋体" w:eastAsia="宋体" w:cs="宋体"/>
          <w:color w:val="000"/>
          <w:sz w:val="28"/>
          <w:szCs w:val="28"/>
        </w:rPr>
        <w:t xml:space="preserve">　　如何发挥人大“依法监督”的独特作用，助推全市脱贫攻坚工作?</w:t>
      </w:r>
    </w:p>
    <w:p>
      <w:pPr>
        <w:ind w:left="0" w:right="0" w:firstLine="560"/>
        <w:spacing w:before="450" w:after="450" w:line="312" w:lineRule="auto"/>
      </w:pPr>
      <w:r>
        <w:rPr>
          <w:rFonts w:ascii="宋体" w:hAnsi="宋体" w:eastAsia="宋体" w:cs="宋体"/>
          <w:color w:val="000"/>
          <w:sz w:val="28"/>
          <w:szCs w:val="28"/>
        </w:rPr>
        <w:t xml:space="preserve">　　4月，市人大会执法检查组对市政府贯彻执行《云南省农村扶贫开发条例》情况进行了执法检查。通过执法检查，既全面了解《条例》贯彻执行的真实情况，也有助于对全市扶贫总体情况形成正确的分析和判断，便于及时解决在扶贫领域中存在的问题，加大《条例》在全市的学习宣传贯彻执行力度，营造全社会共同参与扶贫开发的良好法治环境，推进市政府依法扶贫、依法治贫、依法脱贫。</w:t>
      </w:r>
    </w:p>
    <w:p>
      <w:pPr>
        <w:ind w:left="0" w:right="0" w:firstLine="560"/>
        <w:spacing w:before="450" w:after="450" w:line="312" w:lineRule="auto"/>
      </w:pPr>
      <w:r>
        <w:rPr>
          <w:rFonts w:ascii="宋体" w:hAnsi="宋体" w:eastAsia="宋体" w:cs="宋体"/>
          <w:color w:val="000"/>
          <w:sz w:val="28"/>
          <w:szCs w:val="28"/>
        </w:rPr>
        <w:t xml:space="preserve">　　6月7日,市人大会积极配合省人大会副主任赵立雄率队的执法检查组到昆明市开展《云南省农村扶贫开发条例》执法检查，对全市贯彻实施《云南省农村扶贫开发条例》情况进行执法检查。检查过程中，省扶贫办、省财政厅、省民委等省级部门负责人现场表态、现场答疑、现场指导，进一步推进我市扶贫工作进程。</w:t>
      </w:r>
    </w:p>
    <w:p>
      <w:pPr>
        <w:ind w:left="0" w:right="0" w:firstLine="560"/>
        <w:spacing w:before="450" w:after="450" w:line="312" w:lineRule="auto"/>
      </w:pPr>
      <w:r>
        <w:rPr>
          <w:rFonts w:ascii="宋体" w:hAnsi="宋体" w:eastAsia="宋体" w:cs="宋体"/>
          <w:color w:val="000"/>
          <w:sz w:val="28"/>
          <w:szCs w:val="28"/>
        </w:rPr>
        <w:t xml:space="preserve">　　6月29日，市第十三届人大会第三十八次会议召开联组会议，就全市扶贫开发工作推进情况开展专题询问，对全市扶贫开发工作进行把脉问诊。会议专门邀请了4个贫困县区、6个贫困乡镇及4个贫困村的负责人参加会议。16位会组成人员针对群众最为关心的扶贫工作中存在的热点难点问题进行询问，围绕因病致贫、因学致贫、产业脱贫、低保兜底、边缘贫困人口脱贫、道路硬化等方面，现场提出20多个问题，x脱贫难题，击中脱贫要害。针对提问,到会的市政府相关部门负责人均结合各自工作的开展情况，客观真实、简明扼要作了回答。在一问一答间，市人大会组成人员进一步深入了解全市扶贫开发工作情况，为会更加准确地对执法检查报告提出审议意见提供依据，也将帮助政府进一步理清扶贫思路，查找问题，补齐短板，x瓶颈。</w:t>
      </w:r>
    </w:p>
    <w:p>
      <w:pPr>
        <w:ind w:left="0" w:right="0" w:firstLine="560"/>
        <w:spacing w:before="450" w:after="450" w:line="312" w:lineRule="auto"/>
      </w:pPr>
      <w:r>
        <w:rPr>
          <w:rFonts w:ascii="宋体" w:hAnsi="宋体" w:eastAsia="宋体" w:cs="宋体"/>
          <w:color w:val="000"/>
          <w:sz w:val="28"/>
          <w:szCs w:val="28"/>
        </w:rPr>
        <w:t xml:space="preserve">　　6月23日，市人大会召开全市重大事项情况通报会，部分省人大代表和来自十四县(市)区及驻昆部队的部分市人大代表近200名，听取了副市长王道兴关于“昆明市20x年上半年脱贫攻坚工作情况”的通报。王道兴从脱贫攻坚的主要做法及成效、存在的困难和问题以及下步工作计划等方面向人大代表进行了通报，积极争取代表对全市扶贫工作的关心、关注和支持。很多人大代表身处基层一线，是扶贫攻坚的重要社会力量。通过重大事项通报会，让人大代表找准履职行权与全市扶贫工作的结合点切入点，有助于人大代表针对扶贫的热点难点问题提出高质量高水平的建议议案。</w:t>
      </w:r>
    </w:p>
    <w:p>
      <w:pPr>
        <w:ind w:left="0" w:right="0" w:firstLine="560"/>
        <w:spacing w:before="450" w:after="450" w:line="312" w:lineRule="auto"/>
      </w:pPr>
      <w:r>
        <w:rPr>
          <w:rFonts w:ascii="宋体" w:hAnsi="宋体" w:eastAsia="宋体" w:cs="宋体"/>
          <w:color w:val="000"/>
          <w:sz w:val="28"/>
          <w:szCs w:val="28"/>
        </w:rPr>
        <w:t xml:space="preserve">　　专题调研为扶贫攻坚献计出力</w:t>
      </w:r>
    </w:p>
    <w:p>
      <w:pPr>
        <w:ind w:left="0" w:right="0" w:firstLine="560"/>
        <w:spacing w:before="450" w:after="450" w:line="312" w:lineRule="auto"/>
      </w:pPr>
      <w:r>
        <w:rPr>
          <w:rFonts w:ascii="宋体" w:hAnsi="宋体" w:eastAsia="宋体" w:cs="宋体"/>
          <w:color w:val="000"/>
          <w:sz w:val="28"/>
          <w:szCs w:val="28"/>
        </w:rPr>
        <w:t xml:space="preserve">　　脱贫攻坚工作事关全市稳定发展大局，事关群众的切身利益，社会普遍关注。为此，市人大会今年以来针对脱贫摘帽工作开展了4次专题调研，1次集中视察，有力地推动了全市扶贫工作的开展。特别是5月17-18日，拉玛·兴高率调研组对禄劝县20x年脱贫摘帽工作推进情况进行了专题调研。调研分为4个组，就如何扶持建档立卡贫困人口发展养殖产业实现快速脱贫进行了专题讨论，形成了具体明确的畜禽养殖产业发展帮扶实施意见。调研结束后，调研组形成了专题调研报告送市委、市政府主要领导和分管领导决策参考。省委、市委书记程连元对调研报告提出的意见建议十分重视，及时作出批示。5月26日，拉玛·兴高专门主持召开禄劝县则黑、马鹿塘乡脱贫摘帽产业发展项目推进协调会，就争取云南中烟工业有限公司、云南烟草专卖局资金支持，扶持则黑、马鹿塘乡发展畜禽养殖产业，带动建档立卡贫困户增收有关事项进行研究。6月15日，根据程连元的批示，市委副书记刘智与拉玛·兴高召开禄劝县脱贫摘帽工作协调推进会，针对工作中存在的困难问题，进行了专题研究，对市级相关部门提出了明确要求。</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今天有幸作为选派到基层任职的“第一书记”代表上台发言，深感使命光荣，责任重大。我坚决拥护市委、市政府的决定，服务组织安排，决心从以下两方面入手做好工作。</w:t>
      </w:r>
    </w:p>
    <w:p>
      <w:pPr>
        <w:ind w:left="0" w:right="0" w:firstLine="560"/>
        <w:spacing w:before="450" w:after="450" w:line="312" w:lineRule="auto"/>
      </w:pPr>
      <w:r>
        <w:rPr>
          <w:rFonts w:ascii="宋体" w:hAnsi="宋体" w:eastAsia="宋体" w:cs="宋体"/>
          <w:color w:val="000"/>
          <w:sz w:val="28"/>
          <w:szCs w:val="28"/>
        </w:rPr>
        <w:t xml:space="preserve">　　一、积极履职尽责，当好“第一书记”。作为一名农业工作者，我将立足部门职能发挥，在搞好调研、摸透情况的基础上，集思广益，帮助村里确立一条切合实际的发展路子，发展一项富民强村的致富产业，引进一笔强农惠农的扶持资金，全力推进各项工作落实，确保集体经济发展取得实实在在的成效。作为一名党务工作者，我将以建强班子为己任，抓制度、顺机制，通过规范村级事务管理，努力把村“两委”打造成“钢班子”；抓培训、提素质，通过开展形式多样的教育活动，努力把党员干部锤炼成“铁队伍”；抓人才、增活力，通过思想帮促、工作帮带，将农村优秀人才发展成党员，培养成干部，充实进班子，增强村级发展后劲。作为一名机关工作者，我将把到村任职作为转变工作作风、展示机关干部形象、密切党群干群关系的平台载体，铺下身子，脚踏实地，积极走进农村，走近农民，面对面地交流，心贴心地沟通，实打实地做事，做群众可以信赖的“自家人”、可以托付的“放心人”、可以依靠的“主心骨”，当一名优秀的人民公仆。</w:t>
      </w:r>
    </w:p>
    <w:p>
      <w:pPr>
        <w:ind w:left="0" w:right="0" w:firstLine="560"/>
        <w:spacing w:before="450" w:after="450" w:line="312" w:lineRule="auto"/>
      </w:pPr>
      <w:r>
        <w:rPr>
          <w:rFonts w:ascii="宋体" w:hAnsi="宋体" w:eastAsia="宋体" w:cs="宋体"/>
          <w:color w:val="000"/>
          <w:sz w:val="28"/>
          <w:szCs w:val="28"/>
        </w:rPr>
        <w:t xml:space="preserve">　　二、切实发挥作用，当好“片区书记”。一是要“定好位”，积极履行“片区书记”职责，在县市区实施“强村固基”工程办公室党委和乡镇党委的领导下，与各支部一道，通过及时召开工作例会、经验交流会、现场观摩会等方式，团结带领片区内</w:t>
      </w:r>
    </w:p>
    <w:p>
      <w:pPr>
        <w:ind w:left="0" w:right="0" w:firstLine="560"/>
        <w:spacing w:before="450" w:after="450" w:line="312" w:lineRule="auto"/>
      </w:pPr>
      <w:r>
        <w:rPr>
          <w:rFonts w:ascii="宋体" w:hAnsi="宋体" w:eastAsia="宋体" w:cs="宋体"/>
          <w:color w:val="000"/>
          <w:sz w:val="28"/>
          <w:szCs w:val="28"/>
        </w:rPr>
        <w:t xml:space="preserve">　　“第一书记”，铺下身子，真抓实干，创先争优，扎实做好各项工作。二是要“带好头”，时时处处严格要求自己，作为“第一书记”中的一员，在生活上以身作则，在工作上率先垂范，树好标杆，当好旗帜，敢于让大家“向我看齐”，努力做到思想先人一步，工作快人一拍，成绩高人一筹，切实发挥好模范带头作用。三是要“服好务”，从学习、工作、生活等方面，积极为片区内的“第一书记”提供周到、细致的服务，切实解除他们的后顾之忧，确保他们能够全身心地投入到实施“强村固基”工程、发展壮大村级集体经济的光荣实践中去，以优异的成绩回报组织的信任和群众的期待，向市委、市政府交一份合格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2025-07-09T07:53:19+08:00</dcterms:created>
  <dcterms:modified xsi:type="dcterms:W3CDTF">2025-07-09T07:53:19+08:00</dcterms:modified>
</cp:coreProperties>
</file>

<file path=docProps/custom.xml><?xml version="1.0" encoding="utf-8"?>
<Properties xmlns="http://schemas.openxmlformats.org/officeDocument/2006/custom-properties" xmlns:vt="http://schemas.openxmlformats.org/officeDocument/2006/docPropsVTypes"/>
</file>