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竞选演讲技巧附范文三篇</w:t>
      </w:r>
      <w:bookmarkEnd w:id="1"/>
    </w:p>
    <w:p>
      <w:pPr>
        <w:jc w:val="center"/>
        <w:spacing w:before="0" w:after="450"/>
      </w:pPr>
      <w:r>
        <w:rPr>
          <w:rFonts w:ascii="Arial" w:hAnsi="Arial" w:eastAsia="Arial" w:cs="Arial"/>
          <w:color w:val="999999"/>
          <w:sz w:val="20"/>
          <w:szCs w:val="20"/>
        </w:rPr>
        <w:t xml:space="preserve">来源：网络  作者：心旷神怡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选演讲技巧附范文三篇，欢迎阅读！ 篇一　　演讲稿必须具备的内容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选演讲技巧附范文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演讲稿必须具备的内容</w:t>
      </w:r>
    </w:p>
    <w:p>
      <w:pPr>
        <w:ind w:left="0" w:right="0" w:firstLine="560"/>
        <w:spacing w:before="450" w:after="450" w:line="312" w:lineRule="auto"/>
      </w:pPr>
      <w:r>
        <w:rPr>
          <w:rFonts w:ascii="宋体" w:hAnsi="宋体" w:eastAsia="宋体" w:cs="宋体"/>
          <w:color w:val="000"/>
          <w:sz w:val="28"/>
          <w:szCs w:val="28"/>
        </w:rPr>
        <w:t xml:space="preserve">　　一、介绍自己应聘的基本条件</w:t>
      </w:r>
    </w:p>
    <w:p>
      <w:pPr>
        <w:ind w:left="0" w:right="0" w:firstLine="560"/>
        <w:spacing w:before="450" w:after="450" w:line="312" w:lineRule="auto"/>
      </w:pPr>
      <w:r>
        <w:rPr>
          <w:rFonts w:ascii="宋体" w:hAnsi="宋体" w:eastAsia="宋体" w:cs="宋体"/>
          <w:color w:val="000"/>
          <w:sz w:val="28"/>
          <w:szCs w:val="28"/>
        </w:rPr>
        <w:t xml:space="preserve">　　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　　二、介绍自身的不足之处</w:t>
      </w:r>
    </w:p>
    <w:p>
      <w:pPr>
        <w:ind w:left="0" w:right="0" w:firstLine="560"/>
        <w:spacing w:before="450" w:after="450" w:line="312" w:lineRule="auto"/>
      </w:pPr>
      <w:r>
        <w:rPr>
          <w:rFonts w:ascii="宋体" w:hAnsi="宋体" w:eastAsia="宋体" w:cs="宋体"/>
          <w:color w:val="000"/>
          <w:sz w:val="28"/>
          <w:szCs w:val="28"/>
        </w:rPr>
        <w:t xml:space="preserve">　　例如，某竞聘班长者的表述：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就特别具有民主作风。因此，我的口号是“做一个彻底的平民班长”。竞聘者在介绍自己应聘的基本条件时，要尽可能地展示自己的长处，但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　　三、表明自己任职后的打算</w:t>
      </w:r>
    </w:p>
    <w:p>
      <w:pPr>
        <w:ind w:left="0" w:right="0" w:firstLine="560"/>
        <w:spacing w:before="450" w:after="450" w:line="312" w:lineRule="auto"/>
      </w:pPr>
      <w:r>
        <w:rPr>
          <w:rFonts w:ascii="宋体" w:hAnsi="宋体" w:eastAsia="宋体" w:cs="宋体"/>
          <w:color w:val="000"/>
          <w:sz w:val="28"/>
          <w:szCs w:val="28"/>
        </w:rPr>
        <w:t xml:space="preserve">　　某竞聘老干部处副处长职务竞聘人的演讲：“总结我自身的情况，我认为我有条件、有能力胜任副处长的工作。如果我能竞聘成功，我将做好以下几项工作。首先，协助处长继续做好老干部工作。解决老干部急需解决的问题。例如，老干部的政治生活待遇问题，老干部的晚年教育问题。其次，积极组织老干部开展积极健康的文化和健身活动，使他们老有所乐。再次，积极开展家访工作，特别是要加强对孤寡老人的服务工作，安排工作人员与他们结成帮助对子，使他们感受到组织的温暖。最后，设立一处意见箱，了解老人的思想状况，了解他们的需求，并将了解到的情况，及时向局领导汇报，并及时解决问题。”评选者更关心的还是竞聘者任职后的打算。因此，竞聘者在竞聘演讲时，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　　四、结尾好的结束语能加深评选者对竞聘者的良好印象，从而有利于竞聘成功。竞聘演讲常见的结尾方法如下：①表明对竞聘成败的态度。这种方法能使评选者感受到竞聘者的坦诚。例如：“作为这次竞聘上岗的积极参与者，我希望在竞争中获得成功。但是，我绝不会回避失败。不管最后结果如何，我都将‘堂堂正正做人，兢兢业业做事’。”②表达自己对竞聘上岗的信心。例如：“我今天的演讲虽然是毛遂自荐，但却不是王婆卖瓜，自卖自夸。我只是想向各位领导展示一个真实的我。我相信，凭着我的政治素质，我的爱岗敬业、脚踏实地的精神，我的工作热情，我的管理经验，我一定能把副处长的工作做好。如果各位有疑虑，那就请给我一个机会，我决不会让大家失望。”③希望得到评选者的支持。例如：“各位领导、各位评委，请相信我，投我一票！我将是一位合格的……”</w:t>
      </w:r>
    </w:p>
    <w:p>
      <w:pPr>
        <w:ind w:left="0" w:right="0" w:firstLine="560"/>
        <w:spacing w:before="450" w:after="450" w:line="312" w:lineRule="auto"/>
      </w:pPr>
      <w:r>
        <w:rPr>
          <w:rFonts w:ascii="宋体" w:hAnsi="宋体" w:eastAsia="宋体" w:cs="宋体"/>
          <w:color w:val="000"/>
          <w:sz w:val="28"/>
          <w:szCs w:val="28"/>
        </w:rPr>
        <w:t xml:space="preserve">　　快速进入主题，显出你的干练</w:t>
      </w:r>
    </w:p>
    <w:p>
      <w:pPr>
        <w:ind w:left="0" w:right="0" w:firstLine="560"/>
        <w:spacing w:before="450" w:after="450" w:line="312" w:lineRule="auto"/>
      </w:pPr>
      <w:r>
        <w:rPr>
          <w:rFonts w:ascii="宋体" w:hAnsi="宋体" w:eastAsia="宋体" w:cs="宋体"/>
          <w:color w:val="000"/>
          <w:sz w:val="28"/>
          <w:szCs w:val="28"/>
        </w:rPr>
        <w:t xml:space="preserve">　　竞选演讲中是否抓准了大家最关心的问题和如何解决这些问题是施政纲领中最关键的内容。快速进入这两个话题，直捣中心往往能够赢得选民的好感，从而取胜。为求快速进入主要问题，就要排除一些不必讲的问题。不完整模式中的那些例子已经向我们显示：在选民都了解竞选人的情况下，个人简历、资历和先前取得的成绩就不必多讲，甚至不讲；在所有竞选者个人情况都相似的时候，前面竞选者讲过的内容，后面的竞选者就不必再重复。例如，在竞选演讲中，每个演讲者最后都以提出希望和表达决心为结尾。那么，后来者就可以借此东风来表自己的决心，他可以这样说：“同志们，至于决心，我在这里就不表了，因为前边每位竞聘者的决心也就是我的决心！”</w:t>
      </w:r>
    </w:p>
    <w:p>
      <w:pPr>
        <w:ind w:left="0" w:right="0" w:firstLine="560"/>
        <w:spacing w:before="450" w:after="450" w:line="312" w:lineRule="auto"/>
      </w:pPr>
      <w:r>
        <w:rPr>
          <w:rFonts w:ascii="宋体" w:hAnsi="宋体" w:eastAsia="宋体" w:cs="宋体"/>
          <w:color w:val="000"/>
          <w:sz w:val="28"/>
          <w:szCs w:val="28"/>
        </w:rPr>
        <w:t xml:space="preserve">　　在竞选演讲中突出自己的优势</w:t>
      </w:r>
    </w:p>
    <w:p>
      <w:pPr>
        <w:ind w:left="0" w:right="0" w:firstLine="560"/>
        <w:spacing w:before="450" w:after="450" w:line="312" w:lineRule="auto"/>
      </w:pPr>
      <w:r>
        <w:rPr>
          <w:rFonts w:ascii="宋体" w:hAnsi="宋体" w:eastAsia="宋体" w:cs="宋体"/>
          <w:color w:val="000"/>
          <w:sz w:val="28"/>
          <w:szCs w:val="28"/>
        </w:rPr>
        <w:t xml:space="preserve">　　竞选就是要显出优势，那么，优势都从哪些方面来显示呢？这里提几点建议做参考。</w:t>
      </w:r>
    </w:p>
    <w:p>
      <w:pPr>
        <w:ind w:left="0" w:right="0" w:firstLine="560"/>
        <w:spacing w:before="450" w:after="450" w:line="312" w:lineRule="auto"/>
      </w:pPr>
      <w:r>
        <w:rPr>
          <w:rFonts w:ascii="宋体" w:hAnsi="宋体" w:eastAsia="宋体" w:cs="宋体"/>
          <w:color w:val="000"/>
          <w:sz w:val="28"/>
          <w:szCs w:val="28"/>
        </w:rPr>
        <w:t xml:space="preserve">　　一、素质上突出</w:t>
      </w:r>
    </w:p>
    <w:p>
      <w:pPr>
        <w:ind w:left="0" w:right="0" w:firstLine="560"/>
        <w:spacing w:before="450" w:after="450" w:line="312" w:lineRule="auto"/>
      </w:pPr>
      <w:r>
        <w:rPr>
          <w:rFonts w:ascii="宋体" w:hAnsi="宋体" w:eastAsia="宋体" w:cs="宋体"/>
          <w:color w:val="000"/>
          <w:sz w:val="28"/>
          <w:szCs w:val="28"/>
        </w:rPr>
        <w:t xml:space="preserve">　　例如，一位会计师参加支行综合办公室经理岗位的竞职演讲，在介绍完自己的工作简历之后，他在说明自己的素质中说道：“几年银行工作的锻炼，使自己各方面的素质得以提高，去年我光荣地加入了中国共产党，荣幸地被三峡支行评为1998年先进工作者；在创先业务竞赛活动中，被分行授予‘三收能手’称号。1999年，我实现了个人揽存余额1300万元的任务。几年的工作使我深深地感到机遇和挑战并存，成功与辛酸同在。”</w:t>
      </w:r>
    </w:p>
    <w:p>
      <w:pPr>
        <w:ind w:left="0" w:right="0" w:firstLine="560"/>
        <w:spacing w:before="450" w:after="450" w:line="312" w:lineRule="auto"/>
      </w:pPr>
      <w:r>
        <w:rPr>
          <w:rFonts w:ascii="宋体" w:hAnsi="宋体" w:eastAsia="宋体" w:cs="宋体"/>
          <w:color w:val="000"/>
          <w:sz w:val="28"/>
          <w:szCs w:val="28"/>
        </w:rPr>
        <w:t xml:space="preserve">　　二、从经历上突出</w:t>
      </w:r>
    </w:p>
    <w:p>
      <w:pPr>
        <w:ind w:left="0" w:right="0" w:firstLine="560"/>
        <w:spacing w:before="450" w:after="450" w:line="312" w:lineRule="auto"/>
      </w:pPr>
      <w:r>
        <w:rPr>
          <w:rFonts w:ascii="宋体" w:hAnsi="宋体" w:eastAsia="宋体" w:cs="宋体"/>
          <w:color w:val="000"/>
          <w:sz w:val="28"/>
          <w:szCs w:val="28"/>
        </w:rPr>
        <w:t xml:space="preserve">　　一名军人在开发区干部竞选中将自己的经历突出出来说道：“我当兵二十年，前十年从士兵到连队指挥员，后十年从参谋到参谋长，既靠组织的关怀培养，也靠自己的不懈奋斗。我在军校接受过系统的培训，完成了大专文化课程，多次参加大军区专业技术和参谋业务比赛，获得过特等坦克射手、出色‘四会’教练员称号，参加原武汉军区参谋业务考核夺得总分第一名。在边境自卫还击作战中，我带领尖刀排第一个驾车闯入敌阵，冲破敌人的层层封锁，提前到达指定位置，荣立战功。我们连被中央军委命名为‘坦克英雄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　　三、从施政方案的构想上突出</w:t>
      </w:r>
    </w:p>
    <w:p>
      <w:pPr>
        <w:ind w:left="0" w:right="0" w:firstLine="560"/>
        <w:spacing w:before="450" w:after="450" w:line="312" w:lineRule="auto"/>
      </w:pPr>
      <w:r>
        <w:rPr>
          <w:rFonts w:ascii="宋体" w:hAnsi="宋体" w:eastAsia="宋体" w:cs="宋体"/>
          <w:color w:val="000"/>
          <w:sz w:val="28"/>
          <w:szCs w:val="28"/>
        </w:rPr>
        <w:t xml:space="preserve">　　在某市进行的一次竞选市长的会上，其他竞选者在施政纲领上都显得是“平平大话”，唯有一位参与者在自己的竞选演讲中说：“如果我当选市长，我将在自己任期内为全市人民实实在在地办好十件事。”然后，逐一说出这十件事。选民发现这十件事都是他们关心和感兴趣的，因此，这位竞选者顺利当选。</w:t>
      </w:r>
    </w:p>
    <w:p>
      <w:pPr>
        <w:ind w:left="0" w:right="0" w:firstLine="560"/>
        <w:spacing w:before="450" w:after="450" w:line="312" w:lineRule="auto"/>
      </w:pPr>
      <w:r>
        <w:rPr>
          <w:rFonts w:ascii="宋体" w:hAnsi="宋体" w:eastAsia="宋体" w:cs="宋体"/>
          <w:color w:val="000"/>
          <w:sz w:val="28"/>
          <w:szCs w:val="28"/>
        </w:rPr>
        <w:t xml:space="preserve">　　四、从技巧上突出</w:t>
      </w:r>
    </w:p>
    <w:p>
      <w:pPr>
        <w:ind w:left="0" w:right="0" w:firstLine="560"/>
        <w:spacing w:before="450" w:after="450" w:line="312" w:lineRule="auto"/>
      </w:pPr>
      <w:r>
        <w:rPr>
          <w:rFonts w:ascii="宋体" w:hAnsi="宋体" w:eastAsia="宋体" w:cs="宋体"/>
          <w:color w:val="000"/>
          <w:sz w:val="28"/>
          <w:szCs w:val="28"/>
        </w:rPr>
        <w:t xml:space="preserve">　　一位女大学生以《过一回官瘾》为题做了一次竞选学生会干部的演讲。她说：“‘当官’，多么诱人的字眼，有权可掌，有利可图。自古以来，为了它不顾骨肉情谊杀父害兄者有之；为了它，丧生殒命者也不乏其人。可谓使尽一切伎俩就是为了当官。‘当官’有如此大的吸引力，坦白地讲，经过深思熟虑，我也想争取过一回瘾，过一回官瘸。然而，我要当的官却不是某些人所希望得到的那种官，而是一个清官。这个官无权可掌、无利可图，相反还要付出一份代价。那我图的是什么呢？能为大家庭中每一个成员服务，为一切愿意接受我的人服务，在咱们这个大家庭中能献出一份劳动将是我一生中的快慰。为了获得一次机会，我勇敢地站在这里，接受大家的挑选。”</w:t>
      </w:r>
    </w:p>
    <w:p>
      <w:pPr>
        <w:ind w:left="0" w:right="0" w:firstLine="560"/>
        <w:spacing w:before="450" w:after="450" w:line="312" w:lineRule="auto"/>
      </w:pPr>
      <w:r>
        <w:rPr>
          <w:rFonts w:ascii="宋体" w:hAnsi="宋体" w:eastAsia="宋体" w:cs="宋体"/>
          <w:color w:val="000"/>
          <w:sz w:val="28"/>
          <w:szCs w:val="28"/>
        </w:rPr>
        <w:t xml:space="preserve">　　用富有感情的语言打动选民</w:t>
      </w:r>
    </w:p>
    <w:p>
      <w:pPr>
        <w:ind w:left="0" w:right="0" w:firstLine="560"/>
        <w:spacing w:before="450" w:after="450" w:line="312" w:lineRule="auto"/>
      </w:pPr>
      <w:r>
        <w:rPr>
          <w:rFonts w:ascii="宋体" w:hAnsi="宋体" w:eastAsia="宋体" w:cs="宋体"/>
          <w:color w:val="000"/>
          <w:sz w:val="28"/>
          <w:szCs w:val="28"/>
        </w:rPr>
        <w:t xml:space="preserve">　　某工厂倒闭后重组，召回员工实行竞聘上岗。一位竞选工会主席的老工人讲了一段令人感动的话，使其竞选成功。这段话是这样说的：“参加工作这些年，我们一直觉得自己是工厂的主人。可工厂倒闭了，我们成了下岗工人，这其中的酸、苦、涩真是难以言表。下岗后的这段日子是苦，是涩，可有过这种切肤之痛后，我们也真正懂得了一个国家和企业对于我们每个生存着的人的意义。如今，工厂重组了，又让我们回来。有的人在这段日子里发掘出个人潜力赚到了钱，不肯回来；有的人对工厂重组没有信心，怕回来后再尝受二次下岗的苦果；虽然我也找到了新工作，可我决定回来。我回来的原因很简单，是因为我对我们厂有一种割不断的感情。前半辈子厂给了我一切，我想我应该让自己的后半辈子为我们厂的复兴尽些绵薄之力。鲁迅先生曾赞美过一种‘韧的战斗’精神，今天我们也需要同样的韧性精神来重塑自我和我们厂的主人！”这段和着理性思考和感情的平实肺腑之语，衬出了一个变革时代的主人翁形象。凭这几句话，工会主席的职位，可谓非他莫属。</w:t>
      </w:r>
    </w:p>
    <w:p>
      <w:pPr>
        <w:ind w:left="0" w:right="0" w:firstLine="560"/>
        <w:spacing w:before="450" w:after="450" w:line="312" w:lineRule="auto"/>
      </w:pPr>
      <w:r>
        <w:rPr>
          <w:rFonts w:ascii="宋体" w:hAnsi="宋体" w:eastAsia="宋体" w:cs="宋体"/>
          <w:color w:val="000"/>
          <w:sz w:val="28"/>
          <w:szCs w:val="28"/>
        </w:rPr>
        <w:t xml:space="preserve">　　把劣势转化为优势</w:t>
      </w:r>
    </w:p>
    <w:p>
      <w:pPr>
        <w:ind w:left="0" w:right="0" w:firstLine="560"/>
        <w:spacing w:before="450" w:after="450" w:line="312" w:lineRule="auto"/>
      </w:pPr>
      <w:r>
        <w:rPr>
          <w:rFonts w:ascii="宋体" w:hAnsi="宋体" w:eastAsia="宋体" w:cs="宋体"/>
          <w:color w:val="000"/>
          <w:sz w:val="28"/>
          <w:szCs w:val="28"/>
        </w:rPr>
        <w:t xml:space="preserve">　　竞选演讲中常常会遇见很有优势的竞争对手，如何把自己的劣势变为优势，下面这两个实例也许会给你一些启发。</w:t>
      </w:r>
    </w:p>
    <w:p>
      <w:pPr>
        <w:ind w:left="0" w:right="0" w:firstLine="560"/>
        <w:spacing w:before="450" w:after="450" w:line="312" w:lineRule="auto"/>
      </w:pPr>
      <w:r>
        <w:rPr>
          <w:rFonts w:ascii="宋体" w:hAnsi="宋体" w:eastAsia="宋体" w:cs="宋体"/>
          <w:color w:val="000"/>
          <w:sz w:val="28"/>
          <w:szCs w:val="28"/>
        </w:rPr>
        <w:t xml:space="preserve">　　①美国南北战争后的一次国会议员的竞选中，士兵约翰与将军陶克在同一个选区竞争一个议员席位。从资格和经历上看，这是一个非等量级间的竞争。因为前者相对来讲年轻得多，而后者则是三次连任议员的老政治家。一个是不见经传的普通士兵，一个是声名显赫的将领。从地位、功勋、知名度来说，无需竞争就已见胜负。出于这种情况，有人劝约翰退出竞争，约翰不允。竞选演讲开始后，陶克将军先登台。他充满自信且煽情地发表了演说。演说中，他回顾了自己战争年代的功绩，特别描述了17年前的一场夜战的情景，如何带兵与敌人鏖战，又如何与士兵们在荒山野岭露宿了一个晚上。最后，他说：“如果大家没有忘记那次艰苦卓绝的战斗，请在选举中，也不要忘了那个吃尽苦头而屡建战功的人！”陶克在一片掌声中结束了自己的演讲。轮到约翰演说了，他从容不迫地走上讲台做了这样的演讲：从大家的掌声中，可以看出，诸位对那次战斗记忆犹新。我有幸参加了那次战斗，不过，我只是一个普通士兵，我和伙伴们坚守阵地，与敌人进行了殊死搏斗，很多弟兄都壮烈牺牲了，这真是一将功成万骨枯啊！我是那场残酷战争中的幸存者。当陶克将军在树林中安睡时，我却还拖着疲惫不堪的身子在站岗放哨，保卫他的安全。今天我能站在这里讲话，我充分相信诸位的判断力，会做出明智的选择……约翰的演讲被公众雷鸣般的掌声打断，最后他打败了陶克，竞选成功。议员是民众的代言人，谁的心更贴近民众？显然是约翰。约翰的演讲始终提醒选民注意的就是这一点。这就是他成功的秘密。</w:t>
      </w:r>
    </w:p>
    <w:p>
      <w:pPr>
        <w:ind w:left="0" w:right="0" w:firstLine="560"/>
        <w:spacing w:before="450" w:after="450" w:line="312" w:lineRule="auto"/>
      </w:pPr>
      <w:r>
        <w:rPr>
          <w:rFonts w:ascii="宋体" w:hAnsi="宋体" w:eastAsia="宋体" w:cs="宋体"/>
          <w:color w:val="000"/>
          <w:sz w:val="28"/>
          <w:szCs w:val="28"/>
        </w:rPr>
        <w:t xml:space="preserve">　　②从前面提到的竞选厂长的演讲中可以看出优势和劣势是相对的，巧换角度，此消彼长，劣势可以转化为优势。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组织部干事，我会对我的工作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还要协调好各部门之间的关系，团结一切可团结的力量，扩大学生会的影响及权威。假如我当上了学生会组织部干事，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就应具备好的德行，事事都应自己做到，才可以去领导别人，加强内部团结。当然，作为一名合格的华大学子，关键的就是学习，这也是对我的一大考验，我的学习时间也许会比别人少，但是只要我合理安排，严格要求自己，在学习上我也不会落后于人，从另一方面来说，这也可以提高自己的综合素质，我相信，当我从华大校园走出后，也一定不会被他人所*。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我很荣幸能站在这里参加班长的竞选，不仅为能参加这次竞选而荣幸，更为能认识大家而感到高兴。首先，我向大家介绍一下我自己：我叫付振，来自黄冈——被称为教授县及医圣李时珍的故乡xx县。</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一名中学生到今天走进大学一年级、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我在高中时期当过班长，因为我深深的知道班长应该是架在老师与同学之间的一座桥梁，因此能及时向老师反映同学们的合理化建议，向同学们准确传达老师的思想和要求，我也总是试着从他们的角度来组织活动，这样班级活动也总是开展得热火朝天。但“人非圣贤，孰能无过”，我也犯过错，但我敢于面对自己的错误，从同学与老师的帮助中虚心的接受批评，并改正错误，而且决不允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当同学之间、师生之间发生误会和矛盾时，我敢于坚持原则，明辨是非。即使有的时候当老师的说法或做法不尽正确时，我也敢于积极为同学们谋求正当的权益。在做班长的过程中，我一向未有过“高高在上”的体验，我除了有敢做敢为的闯劲外，还特别具有民主作风。因为，我的竞选口号是“做一个彻底的平民班长”。</w:t>
      </w:r>
    </w:p>
    <w:p>
      <w:pPr>
        <w:ind w:left="0" w:right="0" w:firstLine="560"/>
        <w:spacing w:before="450" w:after="450" w:line="312" w:lineRule="auto"/>
      </w:pPr>
      <w:r>
        <w:rPr>
          <w:rFonts w:ascii="宋体" w:hAnsi="宋体" w:eastAsia="宋体" w:cs="宋体"/>
          <w:color w:val="000"/>
          <w:sz w:val="28"/>
          <w:szCs w:val="28"/>
        </w:rPr>
        <w:t xml:space="preserve">　　作为一个班级的核心人物，班长应该具有统领全局的能力，我的治班纲领是：在以情联谊的同时以“法”治班，最广泛地征求全体同学和老师的意见，在此基础上制订出班委工作的整体规划；然后严格按计划行事，同学们可以推选代表对每个实施过程进行全程监督，责任到人，奖罚分明。</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今天我之所以在这里参加竞选。我希望把我们班建立成为学校领导与学生之间心灵的桥梁，成为师生的一条纽带。在此，我不会下什么决心，只会在自己的位置上实干和巧干，使自己的能力服务大家，锻炼自己。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大家好，我是来自x年级x班的xxx。</w:t>
      </w:r>
    </w:p>
    <w:p>
      <w:pPr>
        <w:ind w:left="0" w:right="0" w:firstLine="560"/>
        <w:spacing w:before="450" w:after="450" w:line="312" w:lineRule="auto"/>
      </w:pPr>
      <w:r>
        <w:rPr>
          <w:rFonts w:ascii="宋体" w:hAnsi="宋体" w:eastAsia="宋体" w:cs="宋体"/>
          <w:color w:val="000"/>
          <w:sz w:val="28"/>
          <w:szCs w:val="28"/>
        </w:rPr>
        <w:t xml:space="preserve">　　我的性格内向，但是在荣誉面前，我自信，我努力。在班长这个职务面前，我自信，我能干。今天很荣幸能站在这里参加大队委的竞选，我的实力老师和同学们有目共睹。我有很强的责任心和使命感，珍惜集体每一分荣誉，愿意为大家服务。我能团结同学，尊敬师长，刻苦学习，努力使自己做一个德、智、体、美、劳全面发展的榜样。</w:t>
      </w:r>
    </w:p>
    <w:p>
      <w:pPr>
        <w:ind w:left="0" w:right="0" w:firstLine="560"/>
        <w:spacing w:before="450" w:after="450" w:line="312" w:lineRule="auto"/>
      </w:pPr>
      <w:r>
        <w:rPr>
          <w:rFonts w:ascii="宋体" w:hAnsi="宋体" w:eastAsia="宋体" w:cs="宋体"/>
          <w:color w:val="000"/>
          <w:sz w:val="28"/>
          <w:szCs w:val="28"/>
        </w:rPr>
        <w:t xml:space="preserve">　　我已经在班里当了五年的班长，而且已经当了一年的大队委，所以我有很丰富的经验，请大家支持我。</w:t>
      </w:r>
    </w:p>
    <w:p>
      <w:pPr>
        <w:ind w:left="0" w:right="0" w:firstLine="560"/>
        <w:spacing w:before="450" w:after="450" w:line="312" w:lineRule="auto"/>
      </w:pPr>
      <w:r>
        <w:rPr>
          <w:rFonts w:ascii="宋体" w:hAnsi="宋体" w:eastAsia="宋体" w:cs="宋体"/>
          <w:color w:val="000"/>
          <w:sz w:val="28"/>
          <w:szCs w:val="28"/>
        </w:rPr>
        <w:t xml:space="preserve">　　经过我这几年来的努力以及老师和同学们对我的帮助，我的成绩一直名列前茅，也拿到了许多属于我的荣誉。我拿到了五美德少年、优秀班干部、文明小达人演讲比赛一等奖、各项手抄报一等奖、作文竞赛特等奖、我读书我快乐演讲比赛一等奖以及两次被学校评为十佳少年······荣誉称号</w:t>
      </w:r>
    </w:p>
    <w:p>
      <w:pPr>
        <w:ind w:left="0" w:right="0" w:firstLine="560"/>
        <w:spacing w:before="450" w:after="450" w:line="312" w:lineRule="auto"/>
      </w:pPr>
      <w:r>
        <w:rPr>
          <w:rFonts w:ascii="宋体" w:hAnsi="宋体" w:eastAsia="宋体" w:cs="宋体"/>
          <w:color w:val="000"/>
          <w:sz w:val="28"/>
          <w:szCs w:val="28"/>
        </w:rPr>
        <w:t xml:space="preserve">　　我知道，在这些大队委候选人中，我一定不是的，但是我会竭尽全力的为大家服务，赠人玫瑰，手有余香，我会全心全力的帮助大家。大队委这个职位对于我来说不仅对我是一个挑战，也是一个非常难得的机会，我一定能够胜任这个工作，请大家支持我，相信我，请把你手中神圣而又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谢谢大家！各位学长学姐们：</w:t>
      </w:r>
    </w:p>
    <w:p>
      <w:pPr>
        <w:ind w:left="0" w:right="0" w:firstLine="560"/>
        <w:spacing w:before="450" w:after="450" w:line="312" w:lineRule="auto"/>
      </w:pPr>
      <w:r>
        <w:rPr>
          <w:rFonts w:ascii="宋体" w:hAnsi="宋体" w:eastAsia="宋体" w:cs="宋体"/>
          <w:color w:val="000"/>
          <w:sz w:val="28"/>
          <w:szCs w:val="28"/>
        </w:rPr>
        <w:t xml:space="preserve">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座位一名学生，学习是我们的</w:t>
      </w:r>
    </w:p>
    <w:p>
      <w:pPr>
        <w:ind w:left="0" w:right="0" w:firstLine="560"/>
        <w:spacing w:before="450" w:after="450" w:line="312" w:lineRule="auto"/>
      </w:pPr>
      <w:r>
        <w:rPr>
          <w:rFonts w:ascii="宋体" w:hAnsi="宋体" w:eastAsia="宋体" w:cs="宋体"/>
          <w:color w:val="000"/>
          <w:sz w:val="28"/>
          <w:szCs w:val="28"/>
        </w:rPr>
        <w:t xml:space="preserve">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2025-05-06T22:11:45+08:00</dcterms:created>
  <dcterms:modified xsi:type="dcterms:W3CDTF">2025-05-06T22:11:45+08:00</dcterms:modified>
</cp:coreProperties>
</file>

<file path=docProps/custom.xml><?xml version="1.0" encoding="utf-8"?>
<Properties xmlns="http://schemas.openxmlformats.org/officeDocument/2006/custom-properties" xmlns:vt="http://schemas.openxmlformats.org/officeDocument/2006/docPropsVTypes"/>
</file>