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个人竞聘演讲稿范本大全</w:t>
      </w:r>
      <w:bookmarkEnd w:id="1"/>
    </w:p>
    <w:p>
      <w:pPr>
        <w:jc w:val="center"/>
        <w:spacing w:before="0" w:after="450"/>
      </w:pPr>
      <w:r>
        <w:rPr>
          <w:rFonts w:ascii="Arial" w:hAnsi="Arial" w:eastAsia="Arial" w:cs="Arial"/>
          <w:color w:val="999999"/>
          <w:sz w:val="20"/>
          <w:szCs w:val="20"/>
        </w:rPr>
        <w:t xml:space="preserve">来源：网络  作者：情深意重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如果竞聘成功，我将以更加用心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w:t>
      </w:r>
    </w:p>
    <w:p>
      <w:pPr>
        <w:ind w:left="0" w:right="0" w:firstLine="560"/>
        <w:spacing w:before="450" w:after="450" w:line="312" w:lineRule="auto"/>
      </w:pPr>
      <w:r>
        <w:rPr>
          <w:rFonts w:ascii="宋体" w:hAnsi="宋体" w:eastAsia="宋体" w:cs="宋体"/>
          <w:color w:val="000"/>
          <w:sz w:val="28"/>
          <w:szCs w:val="28"/>
        </w:rPr>
        <w:t xml:space="preserve">如果竞聘成功，我将以更加用心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造空间。为大家整理的《个人竞聘演讲稿范本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心存成功与梦想，胸怀激情与希望，再次走上讲台，参加中层干部的竞聘。因为对于所有竞聘者来说，我们竞聘的不单单是一个职位，而是一份激情，一份责任。但愿我今天的演讲，能够进一步增进大家对我的了解。我竞聘的职位是综合办公室主任。</w:t>
      </w:r>
    </w:p>
    <w:p>
      <w:pPr>
        <w:ind w:left="0" w:right="0" w:firstLine="560"/>
        <w:spacing w:before="450" w:after="450" w:line="312" w:lineRule="auto"/>
      </w:pPr>
      <w:r>
        <w:rPr>
          <w:rFonts w:ascii="宋体" w:hAnsi="宋体" w:eastAsia="宋体" w:cs="宋体"/>
          <w:color w:val="000"/>
          <w:sz w:val="28"/>
          <w:szCs w:val="28"/>
        </w:rPr>
        <w:t xml:space="preserve">　　我今年40岁、大专文化，部队转业后于xx年参加工作，曾历任业务网建科副科长、科长，综合办公室主任。</w:t>
      </w:r>
    </w:p>
    <w:p>
      <w:pPr>
        <w:ind w:left="0" w:right="0" w:firstLine="560"/>
        <w:spacing w:before="450" w:after="450" w:line="312" w:lineRule="auto"/>
      </w:pPr>
      <w:r>
        <w:rPr>
          <w:rFonts w:ascii="宋体" w:hAnsi="宋体" w:eastAsia="宋体" w:cs="宋体"/>
          <w:color w:val="000"/>
          <w:sz w:val="28"/>
          <w:szCs w:val="28"/>
        </w:rPr>
        <w:t xml:space="preserve">　　首先，我要谈谈我在综合办公室主任这个岗位上的一年工作心得，并对党组做一个简单的汇报。</w:t>
      </w:r>
    </w:p>
    <w:p>
      <w:pPr>
        <w:ind w:left="0" w:right="0" w:firstLine="560"/>
        <w:spacing w:before="450" w:after="450" w:line="312" w:lineRule="auto"/>
      </w:pPr>
      <w:r>
        <w:rPr>
          <w:rFonts w:ascii="宋体" w:hAnsi="宋体" w:eastAsia="宋体" w:cs="宋体"/>
          <w:color w:val="000"/>
          <w:sz w:val="28"/>
          <w:szCs w:val="28"/>
        </w:rPr>
        <w:t xml:space="preserve">　　综合办公室的工作事关全局，十分重要。它的工作主要包括以下三方面：一是为局领导当好参谋，及时准确的提供决策所需的数字和资料；二是为全局事务当好总管，千头万绪，无一遗落；三是为一线员工当好后勤，尽心竭力，搞好服务。总之，这是个助手的岗位，既要有全局的胸怀，又要有服从的意识。摆好自己的位置是相当重要的。</w:t>
      </w:r>
    </w:p>
    <w:p>
      <w:pPr>
        <w:ind w:left="0" w:right="0" w:firstLine="560"/>
        <w:spacing w:before="450" w:after="450" w:line="312" w:lineRule="auto"/>
      </w:pPr>
      <w:r>
        <w:rPr>
          <w:rFonts w:ascii="宋体" w:hAnsi="宋体" w:eastAsia="宋体" w:cs="宋体"/>
          <w:color w:val="000"/>
          <w:sz w:val="28"/>
          <w:szCs w:val="28"/>
        </w:rPr>
        <w:t xml:space="preserve">　　一年多来，我只求所得，不求所有。有时办公室的工作就是每天埋头于琐碎小事，默默无闻，深夜的伏案写作，常常只换取匆匆的一瞬间。因此，我将为此树立正确的权利观、人生观，少考虑个人得失，少计较个人利益。以先天下之忧而忧，后天下之乐而乐作为我的人生追求和目标。</w:t>
      </w:r>
    </w:p>
    <w:p>
      <w:pPr>
        <w:ind w:left="0" w:right="0" w:firstLine="560"/>
        <w:spacing w:before="450" w:after="450" w:line="312" w:lineRule="auto"/>
      </w:pPr>
      <w:r>
        <w:rPr>
          <w:rFonts w:ascii="宋体" w:hAnsi="宋体" w:eastAsia="宋体" w:cs="宋体"/>
          <w:color w:val="000"/>
          <w:sz w:val="28"/>
          <w:szCs w:val="28"/>
        </w:rPr>
        <w:t xml:space="preserve">　　其次，谈谈我竞争这个岗位的一些自身优势。</w:t>
      </w:r>
    </w:p>
    <w:p>
      <w:pPr>
        <w:ind w:left="0" w:right="0" w:firstLine="560"/>
        <w:spacing w:before="450" w:after="450" w:line="312" w:lineRule="auto"/>
      </w:pPr>
      <w:r>
        <w:rPr>
          <w:rFonts w:ascii="宋体" w:hAnsi="宋体" w:eastAsia="宋体" w:cs="宋体"/>
          <w:color w:val="000"/>
          <w:sz w:val="28"/>
          <w:szCs w:val="28"/>
        </w:rPr>
        <w:t xml:space="preserve">　　第一，轻车熟路，具有丰富的实际工作经验。</w:t>
      </w:r>
    </w:p>
    <w:p>
      <w:pPr>
        <w:ind w:left="0" w:right="0" w:firstLine="560"/>
        <w:spacing w:before="450" w:after="450" w:line="312" w:lineRule="auto"/>
      </w:pPr>
      <w:r>
        <w:rPr>
          <w:rFonts w:ascii="宋体" w:hAnsi="宋体" w:eastAsia="宋体" w:cs="宋体"/>
          <w:color w:val="000"/>
          <w:sz w:val="28"/>
          <w:szCs w:val="28"/>
        </w:rPr>
        <w:t xml:space="preserve">　　我从202_年起担任办公室主任至今，经过一年多实际工作的磨练，已走过了从不熟悉、不适应到得心应手、游刃有余的过程。一年多宝贵的工作实践中，我积累了丰富的工作经验，总结出了一整套较为实用的工作方法，这是我竞争这个岗位的现实基础。</w:t>
      </w:r>
    </w:p>
    <w:p>
      <w:pPr>
        <w:ind w:left="0" w:right="0" w:firstLine="560"/>
        <w:spacing w:before="450" w:after="450" w:line="312" w:lineRule="auto"/>
      </w:pPr>
      <w:r>
        <w:rPr>
          <w:rFonts w:ascii="宋体" w:hAnsi="宋体" w:eastAsia="宋体" w:cs="宋体"/>
          <w:color w:val="000"/>
          <w:sz w:val="28"/>
          <w:szCs w:val="28"/>
        </w:rPr>
        <w:t xml:space="preserve">　　第二，吃苦耐劳，有默默无闻的奉献精神。</w:t>
      </w:r>
    </w:p>
    <w:p>
      <w:pPr>
        <w:ind w:left="0" w:right="0" w:firstLine="560"/>
        <w:spacing w:before="450" w:after="450" w:line="312" w:lineRule="auto"/>
      </w:pPr>
      <w:r>
        <w:rPr>
          <w:rFonts w:ascii="宋体" w:hAnsi="宋体" w:eastAsia="宋体" w:cs="宋体"/>
          <w:color w:val="000"/>
          <w:sz w:val="28"/>
          <w:szCs w:val="28"/>
        </w:rPr>
        <w:t xml:space="preserve">　　我曾经在部队服过13年兵役，长期的军旅生涯养成了我特别能吃苦，特别能奉献的品质。xx年转业到地方，就加入了烟草人的行列，我先后有过安保行政、业务网建和综合办公室等工作经验。无论在哪个岗位，我都本着只干不说，先干后说，干好了再说的心态，作到了克尽职守，不事张扬，无私奉献。领导交办的工作，总是想尽一切办法按质按量的完成。我告诫自己，作为一个经过部队多年培养的共产党员，做事要上不愧党，下不欺民，这是我竞争这个岗位的思想基础。</w:t>
      </w:r>
    </w:p>
    <w:p>
      <w:pPr>
        <w:ind w:left="0" w:right="0" w:firstLine="560"/>
        <w:spacing w:before="450" w:after="450" w:line="312" w:lineRule="auto"/>
      </w:pPr>
      <w:r>
        <w:rPr>
          <w:rFonts w:ascii="宋体" w:hAnsi="宋体" w:eastAsia="宋体" w:cs="宋体"/>
          <w:color w:val="000"/>
          <w:sz w:val="28"/>
          <w:szCs w:val="28"/>
        </w:rPr>
        <w:t xml:space="preserve">　　第三，为人真诚，有较好的群众基础。</w:t>
      </w:r>
    </w:p>
    <w:p>
      <w:pPr>
        <w:ind w:left="0" w:right="0" w:firstLine="560"/>
        <w:spacing w:before="450" w:after="450" w:line="312" w:lineRule="auto"/>
      </w:pPr>
      <w:r>
        <w:rPr>
          <w:rFonts w:ascii="宋体" w:hAnsi="宋体" w:eastAsia="宋体" w:cs="宋体"/>
          <w:color w:val="000"/>
          <w:sz w:val="28"/>
          <w:szCs w:val="28"/>
        </w:rPr>
        <w:t xml:space="preserve">　　担任综合办公室主任以来，我的工作一变而为上传下达，沟通领导和群众，对外接待，对内处理繁琐的日常事务。俗话说百人百姓，这样的工作有一个特点就是费力不讨好，容易受到干部职工的误解或引起不满情绪。一年多来的工作实践，我觉得在这些方面我处理得还不错。其中的一个秘诀就是适度原则。即对同事冷热适度，不搞拉拉扯扯，吹吹拍拍，对突发情况刚柔适度，当断则断，不搞优柔寡断。对工作粗细适度，小事糊涂，大事不糊涂。我觉得掌握好了这几条原则，关键是抱定一个诚字，是会得到职工群众的信认和拥护的。这是我竞争这个岗位的人格基础。</w:t>
      </w:r>
    </w:p>
    <w:p>
      <w:pPr>
        <w:ind w:left="0" w:right="0" w:firstLine="560"/>
        <w:spacing w:before="450" w:after="450" w:line="312" w:lineRule="auto"/>
      </w:pPr>
      <w:r>
        <w:rPr>
          <w:rFonts w:ascii="宋体" w:hAnsi="宋体" w:eastAsia="宋体" w:cs="宋体"/>
          <w:color w:val="000"/>
          <w:sz w:val="28"/>
          <w:szCs w:val="28"/>
        </w:rPr>
        <w:t xml:space="preserve">　　多个岗位的工作经历锻炼了我的综合能力，我更加珍惜企业对我的培养，珍惜老同志对我的栽培，更加珍惜自己的奋斗历程，工作中大胆开拓，生活上防腐拒受，对个人要求严格，处事严谨，我想我今后会以更加积极的态度来履行好我得工作职责。</w:t>
      </w:r>
    </w:p>
    <w:p>
      <w:pPr>
        <w:ind w:left="0" w:right="0" w:firstLine="560"/>
        <w:spacing w:before="450" w:after="450" w:line="312" w:lineRule="auto"/>
      </w:pPr>
      <w:r>
        <w:rPr>
          <w:rFonts w:ascii="宋体" w:hAnsi="宋体" w:eastAsia="宋体" w:cs="宋体"/>
          <w:color w:val="000"/>
          <w:sz w:val="28"/>
          <w:szCs w:val="28"/>
        </w:rPr>
        <w:t xml:space="preserve">　　办公室工作纷繁复杂，千头万绪，既要承上启下，又要联络左右，大事要参与，小事要处理。如果我竞聘成功，工作中我将以三个三要求自己：一是，办好三件事，即办文、办会、办事；二是，搞好三服务，即为领导服务，为各部门服务，为所属部门服务；三是，做到三个好，工作作风好，工作方式好，工作成效好。力争将工作做到领导放心，群众满意。</w:t>
      </w:r>
    </w:p>
    <w:p>
      <w:pPr>
        <w:ind w:left="0" w:right="0" w:firstLine="560"/>
        <w:spacing w:before="450" w:after="450" w:line="312" w:lineRule="auto"/>
      </w:pPr>
      <w:r>
        <w:rPr>
          <w:rFonts w:ascii="宋体" w:hAnsi="宋体" w:eastAsia="宋体" w:cs="宋体"/>
          <w:color w:val="000"/>
          <w:sz w:val="28"/>
          <w:szCs w:val="28"/>
        </w:rPr>
        <w:t xml:space="preserve">　　最后，谈谈如果竞争上岗获得成功的话，我相应的工作思路：</w:t>
      </w:r>
    </w:p>
    <w:p>
      <w:pPr>
        <w:ind w:left="0" w:right="0" w:firstLine="560"/>
        <w:spacing w:before="450" w:after="450" w:line="312" w:lineRule="auto"/>
      </w:pPr>
      <w:r>
        <w:rPr>
          <w:rFonts w:ascii="宋体" w:hAnsi="宋体" w:eastAsia="宋体" w:cs="宋体"/>
          <w:color w:val="000"/>
          <w:sz w:val="28"/>
          <w:szCs w:val="28"/>
        </w:rPr>
        <w:t xml:space="preserve">　　一、完善现有的制度，加大执行力度，以制度促管理。</w:t>
      </w:r>
    </w:p>
    <w:p>
      <w:pPr>
        <w:ind w:left="0" w:right="0" w:firstLine="560"/>
        <w:spacing w:before="450" w:after="450" w:line="312" w:lineRule="auto"/>
      </w:pPr>
      <w:r>
        <w:rPr>
          <w:rFonts w:ascii="宋体" w:hAnsi="宋体" w:eastAsia="宋体" w:cs="宋体"/>
          <w:color w:val="000"/>
          <w:sz w:val="28"/>
          <w:szCs w:val="28"/>
        </w:rPr>
        <w:t xml:space="preserve">　　俗话说没有规矩，不成方圆。对于一个企业来说，所谓的规矩就是一系列严密的规章制度。现有的制度可能满足今天和以前的工作需要，但是随着形势的发展必须随时增补和调整，方能保持它的先进性和科学性。但是从另一方面来说，有了好的制度，不严格的执行，所谓的制度也不过是一纸空文，所以，我准备将高标准、严要求作为新的综合办公室的行为指南。进一步加大考核力度，奖惩要兑现，测算要准确，纪律要严格，办事要透明。在从严管理的同时，我将坚持以人为本，并注重硬件设施的改善，努力为广大职工营造团结、协调、优美的工作环境。</w:t>
      </w:r>
    </w:p>
    <w:p>
      <w:pPr>
        <w:ind w:left="0" w:right="0" w:firstLine="560"/>
        <w:spacing w:before="450" w:after="450" w:line="312" w:lineRule="auto"/>
      </w:pPr>
      <w:r>
        <w:rPr>
          <w:rFonts w:ascii="宋体" w:hAnsi="宋体" w:eastAsia="宋体" w:cs="宋体"/>
          <w:color w:val="000"/>
          <w:sz w:val="28"/>
          <w:szCs w:val="28"/>
        </w:rPr>
        <w:t xml:space="preserve">　　二、压缩经费开支，加强后勤管理，改善职工生活。</w:t>
      </w:r>
    </w:p>
    <w:p>
      <w:pPr>
        <w:ind w:left="0" w:right="0" w:firstLine="560"/>
        <w:spacing w:before="450" w:after="450" w:line="312" w:lineRule="auto"/>
      </w:pPr>
      <w:r>
        <w:rPr>
          <w:rFonts w:ascii="宋体" w:hAnsi="宋体" w:eastAsia="宋体" w:cs="宋体"/>
          <w:color w:val="000"/>
          <w:sz w:val="28"/>
          <w:szCs w:val="28"/>
        </w:rPr>
        <w:t xml:space="preserve">　　202_年度，我局的经费开支管理严格，运作科学，在全市名列前矛，202_年继续保持着这个势头。把经费控制在低水平的范围之内，就能节省有限的资金，用于发展生产经营和改善职工生活。综合办公室作为具体的执行者，无疑在这里起着举足轻重的作用。我的想法在是办公、汽车、招待费这三项开支中找寻新的节约空间。从办公用品的节俭、汽车的油耗、检修到招待的记录、审批、签字，都要制订严格的手续，杜绝一切浪费。</w:t>
      </w:r>
    </w:p>
    <w:p>
      <w:pPr>
        <w:ind w:left="0" w:right="0" w:firstLine="560"/>
        <w:spacing w:before="450" w:after="450" w:line="312" w:lineRule="auto"/>
      </w:pPr>
      <w:r>
        <w:rPr>
          <w:rFonts w:ascii="宋体" w:hAnsi="宋体" w:eastAsia="宋体" w:cs="宋体"/>
          <w:color w:val="000"/>
          <w:sz w:val="28"/>
          <w:szCs w:val="28"/>
        </w:rPr>
        <w:t xml:space="preserve">　　三、加强安全管理，坚决杜绝责任事故。</w:t>
      </w:r>
    </w:p>
    <w:p>
      <w:pPr>
        <w:ind w:left="0" w:right="0" w:firstLine="560"/>
        <w:spacing w:before="450" w:after="450" w:line="312" w:lineRule="auto"/>
      </w:pPr>
      <w:r>
        <w:rPr>
          <w:rFonts w:ascii="宋体" w:hAnsi="宋体" w:eastAsia="宋体" w:cs="宋体"/>
          <w:color w:val="000"/>
          <w:sz w:val="28"/>
          <w:szCs w:val="28"/>
        </w:rPr>
        <w:t xml:space="preserve">　　安全工作，应当是综合办公室工作的重中之重。在我们烟草系统的历，曾经有过沉痛的教训。一着不慎，就会给工作带来巨大的损失，一次事故，就会使职工一年辛勤工作的成果付诸东流。所以，我会把安全工作当成第一件大事来抓，制度要加强，硬件要先进，并进一步加强对领导轮流值班带岗制度、专人专管值班制度、门卫及巡视人员全天在岗制度的考核和监管的力度。另外，充分发挥考核作用，对司机和车辆加强监督管理，严禁酒后驾车，严禁非驾驶人员驾车，严禁无手续出车，对车辆要进行严格的定期保养维护，杜绝交通事故。</w:t>
      </w:r>
    </w:p>
    <w:p>
      <w:pPr>
        <w:ind w:left="0" w:right="0" w:firstLine="560"/>
        <w:spacing w:before="450" w:after="450" w:line="312" w:lineRule="auto"/>
      </w:pPr>
      <w:r>
        <w:rPr>
          <w:rFonts w:ascii="宋体" w:hAnsi="宋体" w:eastAsia="宋体" w:cs="宋体"/>
          <w:color w:val="000"/>
          <w:sz w:val="28"/>
          <w:szCs w:val="28"/>
        </w:rPr>
        <w:t xml:space="preserve">　　四、注意言行，加强廉政建设。</w:t>
      </w:r>
    </w:p>
    <w:p>
      <w:pPr>
        <w:ind w:left="0" w:right="0" w:firstLine="560"/>
        <w:spacing w:before="450" w:after="450" w:line="312" w:lineRule="auto"/>
      </w:pPr>
      <w:r>
        <w:rPr>
          <w:rFonts w:ascii="宋体" w:hAnsi="宋体" w:eastAsia="宋体" w:cs="宋体"/>
          <w:color w:val="000"/>
          <w:sz w:val="28"/>
          <w:szCs w:val="28"/>
        </w:rPr>
        <w:t xml:space="preserve">　　时刻以科学发展观指导全局，认真做好综合办公室全面工作管理，并积极配合其他科室分管的工作，在公务接待上严格按规定做好工作，把党风廉政建设工作和反腐败工作抓好做实。党风廉政建设和反腐败工作应该标本兼治，以治本为主，从源头上预防和解决腐败问题，我从自身做起，积极配合保定市驻派我局的纪检检察员搞好监督工作，在工作中我将处处以身作则、当好表率，并且做到自觉远离腐败，增强抗腐拒变的自觉意识，树立一种廉洁高效的个人形象。</w:t>
      </w:r>
    </w:p>
    <w:p>
      <w:pPr>
        <w:ind w:left="0" w:right="0" w:firstLine="560"/>
        <w:spacing w:before="450" w:after="450" w:line="312" w:lineRule="auto"/>
      </w:pPr>
      <w:r>
        <w:rPr>
          <w:rFonts w:ascii="宋体" w:hAnsi="宋体" w:eastAsia="宋体" w:cs="宋体"/>
          <w:color w:val="000"/>
          <w:sz w:val="28"/>
          <w:szCs w:val="28"/>
        </w:rPr>
        <w:t xml:space="preserve">　　五、精诚合作，追求完美。</w:t>
      </w:r>
    </w:p>
    <w:p>
      <w:pPr>
        <w:ind w:left="0" w:right="0" w:firstLine="560"/>
        <w:spacing w:before="450" w:after="450" w:line="312" w:lineRule="auto"/>
      </w:pPr>
      <w:r>
        <w:rPr>
          <w:rFonts w:ascii="宋体" w:hAnsi="宋体" w:eastAsia="宋体" w:cs="宋体"/>
          <w:color w:val="000"/>
          <w:sz w:val="28"/>
          <w:szCs w:val="28"/>
        </w:rPr>
        <w:t xml:space="preserve">　　办公室首先作为公司的文秘部门，要经常起草大量文稿、传达上级指示和公司领导意图。无论是起草领导讲话稿，还是撰写工作计划或总结，都需要办公室全体人员的通力合作。因此在工作中我会自然而然地融入集体当中、通过相互协作，充分发挥每个人的聪明才智来完成每一项工作。另外努力提高自己的写作能力、组稿能力和改稿能力，我会认真学习各种方针政策和法律法规；深入基层、深入员工中去通过调查研究来掌握最详实的资料，以便写出高质量、高水平的公文与新闻报道。并与同事们一道，力争在报刊杂志上多出精品、多出佳作，齐心协力使我局的宣传报道工作早日跨入全市先进行列。</w:t>
      </w:r>
    </w:p>
    <w:p>
      <w:pPr>
        <w:ind w:left="0" w:right="0" w:firstLine="560"/>
        <w:spacing w:before="450" w:after="450" w:line="312" w:lineRule="auto"/>
      </w:pPr>
      <w:r>
        <w:rPr>
          <w:rFonts w:ascii="宋体" w:hAnsi="宋体" w:eastAsia="宋体" w:cs="宋体"/>
          <w:color w:val="000"/>
          <w:sz w:val="28"/>
          <w:szCs w:val="28"/>
        </w:rPr>
        <w:t xml:space="preserve">　　其次作为基层科室服务部门，一定要充分发挥办公室的枢纽、保障作用，我会从团结员工，共同做好工作的良好愿望出发，在充分尊重每位员工，体现平等的原则下传达上级指示和贯彻领导旨意。如果在工作中遇到困难，我会作换位思考，从置身于别人的角度来思考问题，共同研究，以达成解决问题的目的。</w:t>
      </w:r>
    </w:p>
    <w:p>
      <w:pPr>
        <w:ind w:left="0" w:right="0" w:firstLine="560"/>
        <w:spacing w:before="450" w:after="450" w:line="312" w:lineRule="auto"/>
      </w:pPr>
      <w:r>
        <w:rPr>
          <w:rFonts w:ascii="宋体" w:hAnsi="宋体" w:eastAsia="宋体" w:cs="宋体"/>
          <w:color w:val="000"/>
          <w:sz w:val="28"/>
          <w:szCs w:val="28"/>
        </w:rPr>
        <w:t xml:space="preserve">　　再有就是办公室是个综合服务部门，为领导服务是办公室义不容辞的职责，领导交办的事要不折不扣地完成，在参谋中强化服务，在服务中当好参谋。但是为领导服务的出发点和落脚点是为公司各部门服务、为所属公司服务、为群众服务。如果我当选办公室主任，我会摆正自己的位置，强化服务意识。多倾听大家的呼声，多关心大家的需求，多干实实在在事情，做一名合格的服务员。</w:t>
      </w:r>
    </w:p>
    <w:p>
      <w:pPr>
        <w:ind w:left="0" w:right="0" w:firstLine="560"/>
        <w:spacing w:before="450" w:after="450" w:line="312" w:lineRule="auto"/>
      </w:pPr>
      <w:r>
        <w:rPr>
          <w:rFonts w:ascii="宋体" w:hAnsi="宋体" w:eastAsia="宋体" w:cs="宋体"/>
          <w:color w:val="000"/>
          <w:sz w:val="28"/>
          <w:szCs w:val="28"/>
        </w:rPr>
        <w:t xml:space="preserve">　　以上是我对综合办公室工作的一些初步设想，如果能有幸竞聘成功，我将依靠领导并团结所有的同志，努力把这些设想变为现实。如果我的竞争失败了，我只会更加勤奋地工作学习，用自己的努力来换取明天的成功。在这里我也不想说什么豪言壮语，我只想向大家表达一个愿望，那就是我希望有一个机会和舞台，来为公司的发展多尽一份自己的责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我于20xx年毕业于张掖医专，20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　　我依然会秉持我良好的工作态度，做好自己的本职工作，还会继续学习新的知识，不断完善自己，提高自己，为这份工作贡献对自己的力量。我们演讲完毕，谢谢大家！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这天，能够走上党办主任的竞岗演讲台，首先就应感谢党委、政府的领导给我们这次展示自我、提高自我、锻炼自我的机会，我将珍惜这次的机会，勇敢地迎接挑战，理解大家的评判。</w:t>
      </w:r>
    </w:p>
    <w:p>
      <w:pPr>
        <w:ind w:left="0" w:right="0" w:firstLine="560"/>
        <w:spacing w:before="450" w:after="450" w:line="312" w:lineRule="auto"/>
      </w:pPr>
      <w:r>
        <w:rPr>
          <w:rFonts w:ascii="宋体" w:hAnsi="宋体" w:eastAsia="宋体" w:cs="宋体"/>
          <w:color w:val="000"/>
          <w:sz w:val="28"/>
          <w:szCs w:val="28"/>
        </w:rPr>
        <w:t xml:space="preserve">　　本人出生于xx年x月，现年xx岁，大专文化，xx年毕业到本镇至今xx年，历任农机站站员、副站长、小学副校长、政府办副主任、计生办主任等职务，并于**年入党。**年来，在镇党委、政府的正确领导下，在各位同仁的支持和帮忙下，多次获得优秀农机监理员、先进工作者、优秀共产党员、全市先进个人等荣誉。借此机会向多年来给予我关怀和支持的领导和同志们致以最衷心的感谢。</w:t>
      </w:r>
    </w:p>
    <w:p>
      <w:pPr>
        <w:ind w:left="0" w:right="0" w:firstLine="560"/>
        <w:spacing w:before="450" w:after="450" w:line="312" w:lineRule="auto"/>
      </w:pPr>
      <w:r>
        <w:rPr>
          <w:rFonts w:ascii="宋体" w:hAnsi="宋体" w:eastAsia="宋体" w:cs="宋体"/>
          <w:color w:val="000"/>
          <w:sz w:val="28"/>
          <w:szCs w:val="28"/>
        </w:rPr>
        <w:t xml:space="preserve">　　从党办的职能看，综合性较强、职能繁多，担负着组织、宣传、妇联、共青团、工会等多项工作。办主任务必具备必须的政策理论水平，文字综合潜力，组织协调潜力和管理经验。这天，我所以参加这个岗位的竞争，理由有三：</w:t>
      </w:r>
    </w:p>
    <w:p>
      <w:pPr>
        <w:ind w:left="0" w:right="0" w:firstLine="560"/>
        <w:spacing w:before="450" w:after="450" w:line="312" w:lineRule="auto"/>
      </w:pPr>
      <w:r>
        <w:rPr>
          <w:rFonts w:ascii="宋体" w:hAnsi="宋体" w:eastAsia="宋体" w:cs="宋体"/>
          <w:color w:val="000"/>
          <w:sz w:val="28"/>
          <w:szCs w:val="28"/>
        </w:rPr>
        <w:t xml:space="preserve">　　第一，我认为这有利于提高自我的综合素质，全面地审视自我、发展自已。古语说得好：流水不腐、户枢不蠹，每一次工作和经历的变化对我人生阅历的增长和潜力的培养都是一次难得的机遇，我觉得越是新的工作环境越富有吸引力和挑战性，越是能学到新知识，增长新才干，开拓新视野，挖掘新潜力。这次新的岗位竞争，目的就在于锻炼自我，获得多方面实践经验。在同志们的成功经验中吸取营养，努力提高自身综合素质。</w:t>
      </w:r>
    </w:p>
    <w:p>
      <w:pPr>
        <w:ind w:left="0" w:right="0" w:firstLine="560"/>
        <w:spacing w:before="450" w:after="450" w:line="312" w:lineRule="auto"/>
      </w:pPr>
      <w:r>
        <w:rPr>
          <w:rFonts w:ascii="宋体" w:hAnsi="宋体" w:eastAsia="宋体" w:cs="宋体"/>
          <w:color w:val="000"/>
          <w:sz w:val="28"/>
          <w:szCs w:val="28"/>
        </w:rPr>
        <w:t xml:space="preserve">　　第二，我认为自我具备担当该职务所务必的政治素质和个人品质。我有较强的敬业精神。工作认真负责、勤勤恳恳、任劳任怨，干一行，爱一行、专一行。不断加强自身的理论修养，思想比较活跃，能较快地理解新事物，爱学习、爱思考、工作中注意发挥主观能动性，做到办事稳妥，处世严谨，在廉洁自律上，要求严格，本人信奉诚实、正直的做人宗旨，能够与人团结共事。</w:t>
      </w:r>
    </w:p>
    <w:p>
      <w:pPr>
        <w:ind w:left="0" w:right="0" w:firstLine="560"/>
        <w:spacing w:before="450" w:after="450" w:line="312" w:lineRule="auto"/>
      </w:pPr>
      <w:r>
        <w:rPr>
          <w:rFonts w:ascii="宋体" w:hAnsi="宋体" w:eastAsia="宋体" w:cs="宋体"/>
          <w:color w:val="000"/>
          <w:sz w:val="28"/>
          <w:szCs w:val="28"/>
        </w:rPr>
        <w:t xml:space="preserve">　　第三，我认为自我具备担当此任所务必的知识和潜力。参加过市委党校的青年干部培训，平时注重学习和积累，能够及时掌握党的方针政策，把握正确的方向，持续较高的政治敏锐性，具备必须的政策理论水平。有必须的文学基础，具备文字的综合潜力。</w:t>
      </w:r>
    </w:p>
    <w:p>
      <w:pPr>
        <w:ind w:left="0" w:right="0" w:firstLine="560"/>
        <w:spacing w:before="450" w:after="450" w:line="312" w:lineRule="auto"/>
      </w:pPr>
      <w:r>
        <w:rPr>
          <w:rFonts w:ascii="宋体" w:hAnsi="宋体" w:eastAsia="宋体" w:cs="宋体"/>
          <w:color w:val="000"/>
          <w:sz w:val="28"/>
          <w:szCs w:val="28"/>
        </w:rPr>
        <w:t xml:space="preserve">　　近三年任计生办主任，在外人看计生办只是控制超生的问题，孰不知，它其中包含统计工作、宣传工作、法规工作、协会工作、药具以及技术服务等多项职能。这项工作锻炼了我的组织协调潜力，丰富了我的管理经验。坚定了我参加竞选的决心。</w:t>
      </w:r>
    </w:p>
    <w:p>
      <w:pPr>
        <w:ind w:left="0" w:right="0" w:firstLine="560"/>
        <w:spacing w:before="450" w:after="450" w:line="312" w:lineRule="auto"/>
      </w:pPr>
      <w:r>
        <w:rPr>
          <w:rFonts w:ascii="宋体" w:hAnsi="宋体" w:eastAsia="宋体" w:cs="宋体"/>
          <w:color w:val="000"/>
          <w:sz w:val="28"/>
          <w:szCs w:val="28"/>
        </w:rPr>
        <w:t xml:space="preserve">　　如果竞岗成功，我将以更加用心主动的态度对待工作对待同志，用心去关心他们，理解他们，尊重他们，体贴他们，坚持以坦诚的胸怀团结人，以有效的管理激励人，以自身的言行带动人，充分调动每个成员的工作热情，挖掘每个成员潜力，为他们营造一个广阔的发展和创造空间。</w:t>
      </w:r>
    </w:p>
    <w:p>
      <w:pPr>
        <w:ind w:left="0" w:right="0" w:firstLine="560"/>
        <w:spacing w:before="450" w:after="450" w:line="312" w:lineRule="auto"/>
      </w:pPr>
      <w:r>
        <w:rPr>
          <w:rFonts w:ascii="宋体" w:hAnsi="宋体" w:eastAsia="宋体" w:cs="宋体"/>
          <w:color w:val="000"/>
          <w:sz w:val="28"/>
          <w:szCs w:val="28"/>
        </w:rPr>
        <w:t xml:space="preserve">　　如果竞岗成功，我将从三个“服从”出发，即：服从组织原则，服从领导安排、服从客观要求。坚持三个“面向”也就是使办公室工作始终面向领导，面向基层、面向群众，做好服务工作，让办公室成为党委工作的喉舌，沟通干群关系的桥梁和纽带。</w:t>
      </w:r>
    </w:p>
    <w:p>
      <w:pPr>
        <w:ind w:left="0" w:right="0" w:firstLine="560"/>
        <w:spacing w:before="450" w:after="450" w:line="312" w:lineRule="auto"/>
      </w:pPr>
      <w:r>
        <w:rPr>
          <w:rFonts w:ascii="宋体" w:hAnsi="宋体" w:eastAsia="宋体" w:cs="宋体"/>
          <w:color w:val="000"/>
          <w:sz w:val="28"/>
          <w:szCs w:val="28"/>
        </w:rPr>
        <w:t xml:space="preserve">　　当然，不论此次竞岗成功与否，我都会做到：成功不自满，落选不气馁，坚决服从组织安排，一如既往努力工作。</w:t>
      </w:r>
    </w:p>
    <w:p>
      <w:pPr>
        <w:ind w:left="0" w:right="0" w:firstLine="560"/>
        <w:spacing w:before="450" w:after="450" w:line="312" w:lineRule="auto"/>
      </w:pPr>
      <w:r>
        <w:rPr>
          <w:rFonts w:ascii="宋体" w:hAnsi="宋体" w:eastAsia="宋体" w:cs="宋体"/>
          <w:color w:val="000"/>
          <w:sz w:val="28"/>
          <w:szCs w:val="28"/>
        </w:rPr>
        <w:t xml:space="preserve">　　我的演讲就到那里，期望能赢得领导和同志们对我的信任和支持，多谢大家。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2025-05-14T06:47:56+08:00</dcterms:created>
  <dcterms:modified xsi:type="dcterms:W3CDTF">2025-05-14T06:47:56+08:00</dcterms:modified>
</cp:coreProperties>
</file>

<file path=docProps/custom.xml><?xml version="1.0" encoding="utf-8"?>
<Properties xmlns="http://schemas.openxmlformats.org/officeDocument/2006/custom-properties" xmlns:vt="http://schemas.openxmlformats.org/officeDocument/2006/docPropsVTypes"/>
</file>