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202_年高考百日誓师大会家长发言稿(通用3篇)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以下是为大家整理的关于20_年高考百日誓师大会家长发言稿的文章3篇 , 希望对大家有所帮助！20_年高考百日誓师大会家长发言稿篇1　　尊敬的各位领导、老师、同学们：　　大家好！　　阳春三月，春意浓浓，中考的脚步正和着春风向我们大步走来，今天...</w:t>
      </w:r>
    </w:p>
    <w:p>
      <w:pPr>
        <w:ind w:left="0" w:right="0" w:firstLine="560"/>
        <w:spacing w:before="450" w:after="450" w:line="312" w:lineRule="auto"/>
      </w:pPr>
      <w:r>
        <w:rPr>
          <w:rFonts w:ascii="宋体" w:hAnsi="宋体" w:eastAsia="宋体" w:cs="宋体"/>
          <w:color w:val="000"/>
          <w:sz w:val="28"/>
          <w:szCs w:val="28"/>
        </w:rPr>
        <w:t xml:space="preserve">以下是为大家整理的关于20_年高考百日誓师大会家长发言稿的文章3篇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20_年高考百日誓师大会家长发言稿篇1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阳春三月，春意浓浓，中考的脚步正和着春风向我们大步走来，今天我能在这里，与孩子们一起感受毕业冲刺誓师大会，心情非常激动！</w:t>
      </w:r>
    </w:p>
    <w:p>
      <w:pPr>
        <w:ind w:left="0" w:right="0" w:firstLine="560"/>
        <w:spacing w:before="450" w:after="450" w:line="312" w:lineRule="auto"/>
      </w:pPr>
      <w:r>
        <w:rPr>
          <w:rFonts w:ascii="宋体" w:hAnsi="宋体" w:eastAsia="宋体" w:cs="宋体"/>
          <w:color w:val="000"/>
          <w:sz w:val="28"/>
          <w:szCs w:val="28"/>
        </w:rPr>
        <w:t xml:space="preserve">　　三年前，孩子们怀着少年的理想，带着父母的嘱托和期望，跨入了天一学校的大门，三年来，为了孩子们的成长，各位领导和老师倾注了大量的心血，在此，请允许我代表学生家长，向各位领导和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　　各位同学：“九年磨一剑，六月试锋芒”，屈指一算，离中考仅有九十多天了。九十天，在生命的长河中，只是短短的一瞬，而对于你们奋斗的旅程，却是十分关键的一步。古语说：“行百里者半九十”，最后一段路往往是最艰难的，我既是家长，也是一名教师，我深深地知道：中考就象一场没有硝烟的战争，毕业冲刺，更是一场激战，在未来的九十天里，你们要面对众多的作业、要经历体育、实验操作、一诊、二诊等一次次的考试，你们会因学习压力而烦躁，你们会因成绩不佳而苦恼，你们甚至会因恐惧中考而逃避，你们要承受来自各方的压力。但是，面对中考你们别无选择，人生就是这样，“三分天注定，七分靠打拼”；“不经一番寒彻骨，那得梅花扑鼻香”，所有的成绩都是努力的成果，所有的成功都是勤奋的结晶。世上有很多路，只有一条路不能选择，那就是放弃的路！只有一条路不能拒绝，那就是成长的路！未来的九十天，将是挥汗如雨、厉兵秣马的日子；将是考验意志、磨砺品质的日子，这九十天就是九十次的冲锋，九十天就是九十次的搏击！拼搏九十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　　同学们，你们必须相信自己，锁定目标，一鼓作气。希望你们调整心态，正视压力，正视复习备考中的种种困难，坚持不懈，永不放弃。只要有勇气，就会有奇迹；只要勇敢冲刺，你们就能赢得胜利。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　　家长们，孩子的成长离不开我们的呵护与鼓励，最后九十天，作为家长，我们要给孩子足够的支撑和体谅，为孩子创造一个平和宁静的环境，宽松独立的思维空间。少一点疑虑重重，多一点信任鼓励；少指责，多关心；少唠叨，多倾听。我相信，有老师和家长的共同关爱，孩子的脚步会更加坚定，孩子的笑容会更加从容。</w:t>
      </w:r>
    </w:p>
    <w:p>
      <w:pPr>
        <w:ind w:left="0" w:right="0" w:firstLine="560"/>
        <w:spacing w:before="450" w:after="450" w:line="312" w:lineRule="auto"/>
      </w:pPr>
      <w:r>
        <w:rPr>
          <w:rFonts w:ascii="宋体" w:hAnsi="宋体" w:eastAsia="宋体" w:cs="宋体"/>
          <w:color w:val="000"/>
          <w:sz w:val="28"/>
          <w:szCs w:val="28"/>
        </w:rPr>
        <w:t xml:space="preserve">　　同学们，冲锋的号角已经吹向，我们别无选择，唯有勤勉与奋斗才有希望，决战中考，我们不再彷徨，做最后的冲刺，我们脚步铿锵。</w:t>
      </w:r>
    </w:p>
    <w:p>
      <w:pPr>
        <w:ind w:left="0" w:right="0" w:firstLine="560"/>
        <w:spacing w:before="450" w:after="450" w:line="312" w:lineRule="auto"/>
      </w:pPr>
      <w:r>
        <w:rPr>
          <w:rFonts w:ascii="宋体" w:hAnsi="宋体" w:eastAsia="宋体" w:cs="宋体"/>
          <w:color w:val="000"/>
          <w:sz w:val="28"/>
          <w:szCs w:val="28"/>
        </w:rPr>
        <w:t xml:space="preserve">　　我们相信：天一学校六月的笑容将更加灿烂，六月的硕果会更加飘香。谢谢大家！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20_年高考百日誓师大会家长发言稿篇2</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(10)班zz同学的家长，叫zz，有幸作为学生家长代表上台发言，我谨以我个人的名义并代表全体高三家长致以衷心的感谢：感谢校领导和高三老师们为我们普通学生的家长创造了这样一个互相交流的平台，感谢多少年来zz一中老师们的辛勤劳动和付出。多少个日日夜夜你们辅导学生，把深奥的知识及做人的道理传递给每一位学生，深得我们家长放心。平时，我们家长心里一直在默默的念叨着。孩子的学习是艰苦的，但高三的老师更辛苦。此时此刻，我想借各位家长和孩子们的掌声对校领导及老师们说一句：“我们真心感谢你们!”对起早贪黑，勤奋刻苦的孩子们道一声：“你们辛苦了”!</w:t>
      </w:r>
    </w:p>
    <w:p>
      <w:pPr>
        <w:ind w:left="0" w:right="0" w:firstLine="560"/>
        <w:spacing w:before="450" w:after="450" w:line="312" w:lineRule="auto"/>
      </w:pPr>
      <w:r>
        <w:rPr>
          <w:rFonts w:ascii="宋体" w:hAnsi="宋体" w:eastAsia="宋体" w:cs="宋体"/>
          <w:color w:val="000"/>
          <w:sz w:val="28"/>
          <w:szCs w:val="28"/>
        </w:rPr>
        <w:t xml:space="preserve">　　亲爱的孩子，高中生活，特别是冲刺阶段，是一个极其艰辛的过程，在一次次考试的历练中，在亮到深夜的台灯下，在你们疲惫、失落的眼神里，爸爸、妈妈真切地感受着你们的艰辛和坚韧。也许我们曾经的担心、焦虑、唠叨给你们添加了压力，但这就是父母啊，一切都是为了孩子!其实，父母因为有你们这样出色的孩子已经深感自豪。</w:t>
      </w:r>
    </w:p>
    <w:p>
      <w:pPr>
        <w:ind w:left="0" w:right="0" w:firstLine="560"/>
        <w:spacing w:before="450" w:after="450" w:line="312" w:lineRule="auto"/>
      </w:pPr>
      <w:r>
        <w:rPr>
          <w:rFonts w:ascii="宋体" w:hAnsi="宋体" w:eastAsia="宋体" w:cs="宋体"/>
          <w:color w:val="000"/>
          <w:sz w:val="28"/>
          <w:szCs w:val="28"/>
        </w:rPr>
        <w:t xml:space="preserve">　　孩子们，金榜题名固然重要，但在高中阶段所收获的那一份刻骨铭心的历练、学会驾驭人生、学会坚韧、学生拼搏的素养，这些都将成为我们终生受用的宝贵财富。如果对高考有这样的理解，这样的把握，我相信无论你们在怎样的状况下，都会义无反顾，信心百倍，马到成功。希望你们能坚守“最初的梦想”，练就“隐形的翅膀”;坚定信心，坚忍不拔，毕竟天道酬勤，不必创造奇迹，但求无愧于心!</w:t>
      </w:r>
    </w:p>
    <w:p>
      <w:pPr>
        <w:ind w:left="0" w:right="0" w:firstLine="560"/>
        <w:spacing w:before="450" w:after="450" w:line="312" w:lineRule="auto"/>
      </w:pPr>
      <w:r>
        <w:rPr>
          <w:rFonts w:ascii="宋体" w:hAnsi="宋体" w:eastAsia="宋体" w:cs="宋体"/>
          <w:color w:val="000"/>
          <w:sz w:val="28"/>
          <w:szCs w:val="28"/>
        </w:rPr>
        <w:t xml:space="preserve">　　zz一中自古英才辈出，前有zz大师兄等等，今有zz等一大批同学，都是我们学习的楷模，他们的父母更是我们学习的榜样。也可以很自豪的告诉大家，家妹十岁就以山村“金凤凰”的身份从zz一中“飞到”了北京的一所名牌大学，后来以留美博士后的身份回国在中央民族大学任教授，不过我坚信“俱往矣，数风流人物，还看今朝。”</w:t>
      </w:r>
    </w:p>
    <w:p>
      <w:pPr>
        <w:ind w:left="0" w:right="0" w:firstLine="560"/>
        <w:spacing w:before="450" w:after="450" w:line="312" w:lineRule="auto"/>
      </w:pPr>
      <w:r>
        <w:rPr>
          <w:rFonts w:ascii="宋体" w:hAnsi="宋体" w:eastAsia="宋体" w:cs="宋体"/>
          <w:color w:val="000"/>
          <w:sz w:val="28"/>
          <w:szCs w:val="28"/>
        </w:rPr>
        <w:t xml:space="preserve">　　家长朋友们，其实高考也是对我们“后勤”水平的考验，在这样关键的时刻，我们常会忐忑不安，但要让孩子们安心备考，我们必须摆正自己的位置。还要求我们在全力配合学校安排的同时，给孩子足够的支撑和体谅，让我们为孩子创造一个平和宁静的家庭环境，一个宽松独立的思维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　　我最亲爱的孩子，如果你觉得现在走的很辛苦，那么就证明你在向上走。十二年磨剑，卧薪尝胆;每一次出手，所向披靡。让我们齐心协力，共同努力，把zz一中推向一个崭新的高度，最后祝愿所有的同学有一个美好的前程，一个无愧于心的青春!祝广大家长合家幸福、美梦成真，祝愿zz一中高考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20_年高考百日誓师大会家长发言稿篇3</w:t>
      </w:r>
    </w:p>
    <w:p>
      <w:pPr>
        <w:ind w:left="0" w:right="0" w:firstLine="560"/>
        <w:spacing w:before="450" w:after="450" w:line="312" w:lineRule="auto"/>
      </w:pPr>
      <w:r>
        <w:rPr>
          <w:rFonts w:ascii="宋体" w:hAnsi="宋体" w:eastAsia="宋体" w:cs="宋体"/>
          <w:color w:val="000"/>
          <w:sz w:val="28"/>
          <w:szCs w:val="28"/>
        </w:rPr>
        <w:t xml:space="preserve">　　尊敬的学校领导、各位老师、家长、同学们：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今天，我们终于迎来了20xx届高考“百日征战”动员大会，在这特殊的日子里，能在这里与大家共同学习、相互勉励，使我感到非常的荣幸。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　　首先，我代表高三年段全体家长向为了孩子们的学习和成长默默耕耘，付出辛勤汗水的全体老师表示衷心的感谢，也向勤奋努力、立志向上的高三学子致以亲切的问候。</w:t>
      </w:r>
    </w:p>
    <w:p>
      <w:pPr>
        <w:ind w:left="0" w:right="0" w:firstLine="560"/>
        <w:spacing w:before="450" w:after="450" w:line="312" w:lineRule="auto"/>
      </w:pPr>
      <w:r>
        <w:rPr>
          <w:rFonts w:ascii="宋体" w:hAnsi="宋体" w:eastAsia="宋体" w:cs="宋体"/>
          <w:color w:val="000"/>
          <w:sz w:val="28"/>
          <w:szCs w:val="28"/>
        </w:rPr>
        <w:t xml:space="preserve">　　刚才听了校长和老师代表的发言，特别是雷市长寄语，抒发了我们家长的心声，增添了家长的希望，坚定了家长的信心。每一位家长的心愿是共同的，望子成龙、望女成凤，都希望孩子们成长为社会的有用之才。同学们，自从你们第一次背起书包由一个无知的孩童成长为胸怀大志的知识青年，无不浸透着家长的操劳和心血，也无不包含着老师的智慧和汗水。因此，为了父母殷切的目光，为了老师的谆谆教诲，更为了同学们的前途和对社会的贡献，你们要以百倍的信心，饱满的激情，投入到高考复习的最后“一百天”中，做到专心每一天、成功每一科、力争每一分，珍惜、拼搏、奋斗“一百天”。同学们，高考是全省高三学子共同参与的一个“大战场”，正所谓“沉舟侧畔千帆过，病树前头万木春”，不进则退，你们没有任何理由动摇和松懈，你们应该正视现实，充满信心，鼓足勇气，不畏艰难，竭尽自己最大的努力去拼搏“一百天”，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　　希望在前，机遇在即，思索无限，此时此刻，我和你们一样能够感受到征战“一百天”的`紧张气息，也能感受到你们面临的巨大压力，但我想人生历程中压力无处不在，你们作为二十一世纪的青年学生，不要把“怯懦”二字写进你们的青春档案，不要把十二年来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高考是一场立体战，不光是对你们知识、能力、心理、体能的测试，也是对老师、家长的综合考验。作为家长，我们会全力以赴以配合学校和老师做好强有力的后勤保障工作，在思想上疏导你们，在经济上支持你们，在生活上关心你们。希望同学们能够放下包袱，轻装上阵，愉快而又紧张地奋战“一百天”，拿出自己最优异的成绩，为父母争光，为老师争光，为学校争光。</w:t>
      </w:r>
    </w:p>
    <w:p>
      <w:pPr>
        <w:ind w:left="0" w:right="0" w:firstLine="560"/>
        <w:spacing w:before="450" w:after="450" w:line="312" w:lineRule="auto"/>
      </w:pPr>
      <w:r>
        <w:rPr>
          <w:rFonts w:ascii="宋体" w:hAnsi="宋体" w:eastAsia="宋体" w:cs="宋体"/>
          <w:color w:val="000"/>
          <w:sz w:val="28"/>
          <w:szCs w:val="28"/>
        </w:rPr>
        <w:t xml:space="preserve">　　今天的动员大会，是出征的战鼓，是拼搏的号角，此时不搏，更待何时。同学们，让我们一起见证朝阳，沐浴风雨，那隐约可见的彩虹就在你们拼搏之路的前方！六月，是你们收获的季节，你们一定能满载归航，孩子们，勇敢地向前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2025-05-02T16:18:18+08:00</dcterms:created>
  <dcterms:modified xsi:type="dcterms:W3CDTF">2025-05-02T16:18:18+08:00</dcterms:modified>
</cp:coreProperties>
</file>

<file path=docProps/custom.xml><?xml version="1.0" encoding="utf-8"?>
<Properties xmlns="http://schemas.openxmlformats.org/officeDocument/2006/custom-properties" xmlns:vt="http://schemas.openxmlformats.org/officeDocument/2006/docPropsVTypes"/>
</file>