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中秋节致辞发言稿【5篇】</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本篇文章是为大家整理的中秋节致辞发言稿【5篇】，希望您喜欢！&gt;【篇一】中秋节致辞发言稿　...</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本篇文章是为大家整理的中秋节致辞发言稿【5篇】，希望您喜欢！</w:t>
      </w:r>
    </w:p>
    <w:p>
      <w:pPr>
        <w:ind w:left="0" w:right="0" w:firstLine="560"/>
        <w:spacing w:before="450" w:after="450" w:line="312" w:lineRule="auto"/>
      </w:pPr>
      <w:r>
        <w:rPr>
          <w:rFonts w:ascii="宋体" w:hAnsi="宋体" w:eastAsia="宋体" w:cs="宋体"/>
          <w:color w:val="000"/>
          <w:sz w:val="28"/>
          <w:szCs w:val="28"/>
        </w:rPr>
        <w:t xml:space="preserve">&gt;【篇一】中秋节致辞发言稿</w:t>
      </w:r>
    </w:p>
    <w:p>
      <w:pPr>
        <w:ind w:left="0" w:right="0" w:firstLine="560"/>
        <w:spacing w:before="450" w:after="450" w:line="312" w:lineRule="auto"/>
      </w:pPr>
      <w:r>
        <w:rPr>
          <w:rFonts w:ascii="宋体" w:hAnsi="宋体" w:eastAsia="宋体" w:cs="宋体"/>
          <w:color w:val="000"/>
          <w:sz w:val="28"/>
          <w:szCs w:val="28"/>
        </w:rPr>
        <w:t xml:space="preserve">　　亲爱的员工朋友及家人：</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中秋将至，合家团圆，值此佳节之际，我首先代表xxx公司全体员工，向你和家人致以节日的祝福：祝佳节愉快，阖家幸福！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　　xxx正式运营已三年有余，三年时光荏苒，三年里，xxx在全体员工的共同努力下，也一步一个脚印，有了长足的发展，我们的业务在稳步攀升，从37米到40米，我们的新项目也将启动正式生产，面对这们生机盎然的发展态势，相信xxx每个员工的心里都有无限的欣喜，共同憧憬着xxx美好的未来。</w:t>
      </w:r>
    </w:p>
    <w:p>
      <w:pPr>
        <w:ind w:left="0" w:right="0" w:firstLine="560"/>
        <w:spacing w:before="450" w:after="450" w:line="312" w:lineRule="auto"/>
      </w:pPr>
      <w:r>
        <w:rPr>
          <w:rFonts w:ascii="宋体" w:hAnsi="宋体" w:eastAsia="宋体" w:cs="宋体"/>
          <w:color w:val="000"/>
          <w:sz w:val="28"/>
          <w:szCs w:val="28"/>
        </w:rPr>
        <w:t xml:space="preserve">　　xxx的成长离不开你的付出，在xxx过去的一千多个日子里，每一个坚实的脚印里都有你的汗水，你的辛劳、你的努力、你的成绩，在与xxx共同走过的日子是，相信你肯定会有很多难忘的记忆，在此，我代表xxx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　　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xxx必将有辉煌的明天。</w:t>
      </w:r>
    </w:p>
    <w:p>
      <w:pPr>
        <w:ind w:left="0" w:right="0" w:firstLine="560"/>
        <w:spacing w:before="450" w:after="450" w:line="312" w:lineRule="auto"/>
      </w:pPr>
      <w:r>
        <w:rPr>
          <w:rFonts w:ascii="宋体" w:hAnsi="宋体" w:eastAsia="宋体" w:cs="宋体"/>
          <w:color w:val="000"/>
          <w:sz w:val="28"/>
          <w:szCs w:val="28"/>
        </w:rPr>
        <w:t xml:space="preserve">　　我们的公司是一个温暖的大家庭，400来名员工相处得就像情同手足的兄弟姐妹，你的家人也是这个大家庭中的一员，无论何时何地，请相信，我们这个大家庭将是你坚实的后盾，我们视你为亲人，我们将欣喜于你在xxx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　　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　　祝阖家团圆，幸福美满，万事顺意，平安康泰！</w:t>
      </w:r>
    </w:p>
    <w:p>
      <w:pPr>
        <w:ind w:left="0" w:right="0" w:firstLine="560"/>
        <w:spacing w:before="450" w:after="450" w:line="312" w:lineRule="auto"/>
      </w:pPr>
      <w:r>
        <w:rPr>
          <w:rFonts w:ascii="宋体" w:hAnsi="宋体" w:eastAsia="宋体" w:cs="宋体"/>
          <w:color w:val="000"/>
          <w:sz w:val="28"/>
          <w:szCs w:val="28"/>
        </w:rPr>
        <w:t xml:space="preserve">&gt;【篇二】中秋节致辞发言稿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最后，祝我们的亲人、友人健康平安，祝我们的老师和同学合家欢乐，幸福美满！谢谢大家！</w:t>
      </w:r>
    </w:p>
    <w:p>
      <w:pPr>
        <w:ind w:left="0" w:right="0" w:firstLine="560"/>
        <w:spacing w:before="450" w:after="450" w:line="312" w:lineRule="auto"/>
      </w:pPr>
      <w:r>
        <w:rPr>
          <w:rFonts w:ascii="宋体" w:hAnsi="宋体" w:eastAsia="宋体" w:cs="宋体"/>
          <w:color w:val="000"/>
          <w:sz w:val="28"/>
          <w:szCs w:val="28"/>
        </w:rPr>
        <w:t xml:space="preserve">&gt;【篇三】中秋节致辞发言稿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　　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&gt;【篇四】中秋节致辞发言稿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凉爽的秋风，泛黄的树叶，成熟的果实，飘香的金桂，都在向我们传递着一个信息：秋天，已经悄悄地来到了我们身边，而我们最喜爱的传统节日之一——农历八月十五中秋节，正在不远处向我们招手！</w:t>
      </w:r>
    </w:p>
    <w:p>
      <w:pPr>
        <w:ind w:left="0" w:right="0" w:firstLine="560"/>
        <w:spacing w:before="450" w:after="450" w:line="312" w:lineRule="auto"/>
      </w:pPr>
      <w:r>
        <w:rPr>
          <w:rFonts w:ascii="宋体" w:hAnsi="宋体" w:eastAsia="宋体" w:cs="宋体"/>
          <w:color w:val="000"/>
          <w:sz w:val="28"/>
          <w:szCs w:val="28"/>
        </w:rPr>
        <w:t xml:space="preserve">　　为传承民族文化，增强民族凝聚力，中秋节从202_年起被国务院列为国家法定节假日，也被国务院批准列入第一批非物质文化遗产名录。所以，我们也有必要了解这一重要节日。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　　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　　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　　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　　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&gt;【篇五】中秋节致辞发言稿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