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学生诚信演讲稿4分钟</w:t>
      </w:r>
      <w:bookmarkEnd w:id="1"/>
    </w:p>
    <w:p>
      <w:pPr>
        <w:jc w:val="center"/>
        <w:spacing w:before="0" w:after="450"/>
      </w:pPr>
      <w:r>
        <w:rPr>
          <w:rFonts w:ascii="Arial" w:hAnsi="Arial" w:eastAsia="Arial" w:cs="Arial"/>
          <w:color w:val="999999"/>
          <w:sz w:val="20"/>
          <w:szCs w:val="20"/>
        </w:rPr>
        <w:t xml:space="preserve">来源：网络  作者：无殇蝶舞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学生诚信演讲稿4分钟5篇诚信是璀璨的阳光，它的光芒普照大地，诚信是广袤无根的大地，他的胸怀承载山川，诚信是秀丽神奇的山川，他的秀美足以净化人的心灵;诚信是美丽的心灵，他认人问心无愧心胸坦荡。下面小编给大家带来关于学生的诚信演讲稿4分钟，希望...</w:t>
      </w:r>
    </w:p>
    <w:p>
      <w:pPr>
        <w:ind w:left="0" w:right="0" w:firstLine="560"/>
        <w:spacing w:before="450" w:after="450" w:line="312" w:lineRule="auto"/>
      </w:pPr>
      <w:r>
        <w:rPr>
          <w:rFonts w:ascii="宋体" w:hAnsi="宋体" w:eastAsia="宋体" w:cs="宋体"/>
          <w:color w:val="000"/>
          <w:sz w:val="28"/>
          <w:szCs w:val="28"/>
        </w:rPr>
        <w:t xml:space="preserve">学生诚信演讲稿4分钟5篇</w:t>
      </w:r>
    </w:p>
    <w:p>
      <w:pPr>
        <w:ind w:left="0" w:right="0" w:firstLine="560"/>
        <w:spacing w:before="450" w:after="450" w:line="312" w:lineRule="auto"/>
      </w:pPr>
      <w:r>
        <w:rPr>
          <w:rFonts w:ascii="宋体" w:hAnsi="宋体" w:eastAsia="宋体" w:cs="宋体"/>
          <w:color w:val="000"/>
          <w:sz w:val="28"/>
          <w:szCs w:val="28"/>
        </w:rPr>
        <w:t xml:space="preserve">诚信是璀璨的阳光，它的光芒普照大地，诚信是广袤无根的大地，他的胸怀承载山川，诚信是秀丽神奇的山川，他的秀美足以净化人的心灵;诚信是美丽的心灵，他认人问心无愧心胸坦荡。下面小编给大家带来关于学生的诚信演讲稿4分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学生诚信演讲稿4分钟1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诚信就是诚实守信，是做人的根本，是中华民族的传统美德。诚实指忠诚老实，言行一致;守信指说话和做事讲信用，说到做到。</w:t>
      </w:r>
    </w:p>
    <w:p>
      <w:pPr>
        <w:ind w:left="0" w:right="0" w:firstLine="560"/>
        <w:spacing w:before="450" w:after="450" w:line="312" w:lineRule="auto"/>
      </w:pPr>
      <w:r>
        <w:rPr>
          <w:rFonts w:ascii="宋体" w:hAnsi="宋体" w:eastAsia="宋体" w:cs="宋体"/>
          <w:color w:val="000"/>
          <w:sz w:val="28"/>
          <w:szCs w:val="28"/>
        </w:rPr>
        <w:t xml:space="preserve">古人曰：“君子一言，驷马难追。”记得在《品德与社会》书上多次出现的“曾子杀猪”吗?曾子的妻子要上街买东西，为了摆开儿子的纠缠，唬他说：“娘回来杀猪给你吃。”当曾子的妻子回来看见曾子手举大刀，正准备宰猪时，连忙走上去，说道：“我唬唬儿子，你倒来真的了，快放下刀。”曾子说：“唉!父母乃是孩子的第一任老师，孩子还小，我们大人说话做事，孩子会跟着学的。你骗儿子，就相当于教他骗人呀!因此我们就要履行诺言，给孩子做个好榜样。”话刚说完就将猪给杀了。如果曾子听他妻子的话，家中的猪是保住了，但对他的儿子来说，也许以后再也不会相信他母亲的话，不明白做人需要诚实守信的道理。</w:t>
      </w:r>
    </w:p>
    <w:p>
      <w:pPr>
        <w:ind w:left="0" w:right="0" w:firstLine="560"/>
        <w:spacing w:before="450" w:after="450" w:line="312" w:lineRule="auto"/>
      </w:pPr>
      <w:r>
        <w:rPr>
          <w:rFonts w:ascii="宋体" w:hAnsi="宋体" w:eastAsia="宋体" w:cs="宋体"/>
          <w:color w:val="000"/>
          <w:sz w:val="28"/>
          <w:szCs w:val="28"/>
        </w:rPr>
        <w:t xml:space="preserve">《狼来了!》的故事，你们再熟悉不过了吧!故事中的小牧童向山下农民撒了两次谎。当狼群真的来时，他的话再也没人相信了，正因为他的谎言，导致羊群被吃的后果。这个故事难道不是更能告诉我们不诚实守信的严重性吗?</w:t>
      </w:r>
    </w:p>
    <w:p>
      <w:pPr>
        <w:ind w:left="0" w:right="0" w:firstLine="560"/>
        <w:spacing w:before="450" w:after="450" w:line="312" w:lineRule="auto"/>
      </w:pPr>
      <w:r>
        <w:rPr>
          <w:rFonts w:ascii="宋体" w:hAnsi="宋体" w:eastAsia="宋体" w:cs="宋体"/>
          <w:color w:val="000"/>
          <w:sz w:val="28"/>
          <w:szCs w:val="28"/>
        </w:rPr>
        <w:t xml:space="preserve">所以，大家要诚实守信!从我做起，从我们身边做起。我们在学校要做一个诚信的好学生，在家中做一个诚信的好孩子。牢记__涛主席提出的“以诚实守信为荣，以见利忘义为耻”。让诚信充满整个社会吧!</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学生诚信演讲稿4分钟2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今天我也来谈一谈“诚实守信”。</w:t>
      </w:r>
    </w:p>
    <w:p>
      <w:pPr>
        <w:ind w:left="0" w:right="0" w:firstLine="560"/>
        <w:spacing w:before="450" w:after="450" w:line="312" w:lineRule="auto"/>
      </w:pPr>
      <w:r>
        <w:rPr>
          <w:rFonts w:ascii="宋体" w:hAnsi="宋体" w:eastAsia="宋体" w:cs="宋体"/>
          <w:color w:val="000"/>
          <w:sz w:val="28"/>
          <w:szCs w:val="28"/>
        </w:rPr>
        <w:t xml:space="preserve">我先来谈一谈什么是“诚实”。看到是什么，就说什么，心里怎么想的，就让他表现出来。这就是诚实。诚实最主要在于不假不欺，我讲的不欺是“内不欺己，外不欺人”。诚实的人，言行一致。文不饰，不虚美，胸怀坦荡，光明磊落;诚实的人总是以真实的一面出现在世人面前，不管什么人，也不管什么时候。所以诚实的人总能赢得普遍的信任。我们通常把“诚实”与“守信”连起来说，这其中诚实是前提，是原因，而守信是结果。人的美德可以列举出很多，“诚实”是一切美德的基石。“精诚所至，金石为开”，这是诚实的巨大作用。诚实表现在勇于承认错误、承担责任上，这一点尤其显得难能可贵。不诚实有可能欺骗一时，但长期下去终会露馅，而且失去人们的信任，实在有点得不偿失。</w:t>
      </w:r>
    </w:p>
    <w:p>
      <w:pPr>
        <w:ind w:left="0" w:right="0" w:firstLine="560"/>
        <w:spacing w:before="450" w:after="450" w:line="312" w:lineRule="auto"/>
      </w:pPr>
      <w:r>
        <w:rPr>
          <w:rFonts w:ascii="宋体" w:hAnsi="宋体" w:eastAsia="宋体" w:cs="宋体"/>
          <w:color w:val="000"/>
          <w:sz w:val="28"/>
          <w:szCs w:val="28"/>
        </w:rPr>
        <w:t xml:space="preserve">再来谈一谈“守信”。守信乃立身之本，守住信用就是守住人品、守住人格。守信总是以极其负责的态度对待别人，以极其严格的要求对待自己。真正的守信者不轻易许诺。是否许诺，以能否践约为标准。所以，一旦答应，必定做到。在践约过程中，会有意想不到的困难出现。因而守信者就更加令人尊敬。楚汉时期的季布，重诺言、守信义，当时的人们便有“得黄金百斤，不如得季布一诺”的赞言。由此看来，守信在人们的心目中比金钱重要得多。</w:t>
      </w:r>
    </w:p>
    <w:p>
      <w:pPr>
        <w:ind w:left="0" w:right="0" w:firstLine="560"/>
        <w:spacing w:before="450" w:after="450" w:line="312" w:lineRule="auto"/>
      </w:pPr>
      <w:r>
        <w:rPr>
          <w:rFonts w:ascii="宋体" w:hAnsi="宋体" w:eastAsia="宋体" w:cs="宋体"/>
          <w:color w:val="000"/>
          <w:sz w:val="28"/>
          <w:szCs w:val="28"/>
        </w:rPr>
        <w:t xml:space="preserve">开学以来，我们学习了《弟子规》。《弟子规》第四章就是讲“信”。它教导我们做人要守信，要讲究诚信，同时也要有高尚的信念。其中“凡出言。信为先。诈与妄。奚可焉。”就是讲说出来的话以信为先，欺骗别人，讲不诚实的话怎么可以呢?</w:t>
      </w:r>
    </w:p>
    <w:p>
      <w:pPr>
        <w:ind w:left="0" w:right="0" w:firstLine="560"/>
        <w:spacing w:before="450" w:after="450" w:line="312" w:lineRule="auto"/>
      </w:pPr>
      <w:r>
        <w:rPr>
          <w:rFonts w:ascii="宋体" w:hAnsi="宋体" w:eastAsia="宋体" w:cs="宋体"/>
          <w:color w:val="000"/>
          <w:sz w:val="28"/>
          <w:szCs w:val="28"/>
        </w:rPr>
        <w:t xml:space="preserve">在教学过程中，有时候会碰见学生不交作业的。问他，便说没带回家或者找其他借口。或者有些同学做作业时抄袭等等，这些都属于不诚实的表现。这时候就可以用“信为先”来对照自己。说话要以信为先，如果欺骗别人，一次两次之后别人就不在信任你。“狼来了”的故事我们应该都知道。我们应该吸取那个孩子的教训。</w:t>
      </w:r>
    </w:p>
    <w:p>
      <w:pPr>
        <w:ind w:left="0" w:right="0" w:firstLine="560"/>
        <w:spacing w:before="450" w:after="450" w:line="312" w:lineRule="auto"/>
      </w:pPr>
      <w:r>
        <w:rPr>
          <w:rFonts w:ascii="宋体" w:hAnsi="宋体" w:eastAsia="宋体" w:cs="宋体"/>
          <w:color w:val="000"/>
          <w:sz w:val="28"/>
          <w:szCs w:val="28"/>
        </w:rPr>
        <w:t xml:space="preserve">还有更想说的是信守。答应别人的应努力做到，若没有做到也要解释一下。我记得以前老师给我们讲过：两个同学之间的借书，答应第二天借给别人书的人，可是第二天却不带，因此失去了同学信任。有的学生犯错之后通常会答应老师不再怎么怎么做，但有些同学过不了多久就忘掉了。这样又失去了老师的信任。长此以往就会失去更多人的信任。孔子说：“人而无信，不知其可也”。一个人如果没有了信用，他一定不能在社会上立足。所以我们践行《弟子规》、践行“诚实守信”不仅仅在现在、在学校，应该在整个人生历程、在每一个地方。</w:t>
      </w:r>
    </w:p>
    <w:p>
      <w:pPr>
        <w:ind w:left="0" w:right="0" w:firstLine="560"/>
        <w:spacing w:before="450" w:after="450" w:line="312" w:lineRule="auto"/>
      </w:pPr>
      <w:r>
        <w:rPr>
          <w:rFonts w:ascii="宋体" w:hAnsi="宋体" w:eastAsia="宋体" w:cs="宋体"/>
          <w:color w:val="000"/>
          <w:sz w:val="28"/>
          <w:szCs w:val="28"/>
        </w:rPr>
        <w:t xml:space="preserve">人生短暂，岁月无情，让我们以诚实守信来体现尊重生命、尊重生活的执著吧!铭记诚实守信是做人的根本。</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学生诚信演讲稿4分钟3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信，即“诚实、守信”之意。诚实就是对他人开诚布公，不隐瞒，不欺骗;对自己为善去恶，光明磊落。一句话，诚实就是表里如一，做老实人，说老实话，办老实事。守信就是信守诺言，讲信誉，重信用，忠实履行自己承担的义务。诚与信是辩证统一的，诚信的基础是诚，如果人人都诚实，那就必定是一个可信任的社会。</w:t>
      </w:r>
    </w:p>
    <w:p>
      <w:pPr>
        <w:ind w:left="0" w:right="0" w:firstLine="560"/>
        <w:spacing w:before="450" w:after="450" w:line="312" w:lineRule="auto"/>
      </w:pPr>
      <w:r>
        <w:rPr>
          <w:rFonts w:ascii="宋体" w:hAnsi="宋体" w:eastAsia="宋体" w:cs="宋体"/>
          <w:color w:val="000"/>
          <w:sz w:val="28"/>
          <w:szCs w:val="28"/>
        </w:rPr>
        <w:t xml:space="preserve">诚信是维系一个社会健康发展的重要支撑体;诚信是人类的美德，是社会主义基本道德规范内容之一，不仅是公民待人处世的最基本的道德要求和个人立身处事的根本原则，而且是公民必须履行的法定义务;诚信是衡量一个社会文明程度和道德水准的重要标尺，也是社会主义精神文明建设的一项重要内容。诚信问题，事关经济社会发展大局，事关个人、单位乃至国家、民族形象，是一种重要的竞争力。</w:t>
      </w:r>
    </w:p>
    <w:p>
      <w:pPr>
        <w:ind w:left="0" w:right="0" w:firstLine="560"/>
        <w:spacing w:before="450" w:after="450" w:line="312" w:lineRule="auto"/>
      </w:pPr>
      <w:r>
        <w:rPr>
          <w:rFonts w:ascii="宋体" w:hAnsi="宋体" w:eastAsia="宋体" w:cs="宋体"/>
          <w:color w:val="000"/>
          <w:sz w:val="28"/>
          <w:szCs w:val="28"/>
        </w:rPr>
        <w:t xml:space="preserve">社会呼唤诚信，个人、组织、市场乃至国家需要诚信。高等学校教育应特别关注诚信，充分认识诚信教育的社会价值，积极探索诚信教育的有效方法和途径，养诚实守信的大学人才。既然诚信是大学生立身处世之本!那么当代大学生应怎样树立诚信品质呢?首先分析一下大学生目前面临诚信危机的原因：大学生自身心理素质不成熟、社会阅历浅、责任意识薄弱、思辨与分析能力欠缺是大学生“诚信危机”产生的主观原因。</w:t>
      </w:r>
    </w:p>
    <w:p>
      <w:pPr>
        <w:ind w:left="0" w:right="0" w:firstLine="560"/>
        <w:spacing w:before="450" w:after="450" w:line="312" w:lineRule="auto"/>
      </w:pPr>
      <w:r>
        <w:rPr>
          <w:rFonts w:ascii="宋体" w:hAnsi="宋体" w:eastAsia="宋体" w:cs="宋体"/>
          <w:color w:val="000"/>
          <w:sz w:val="28"/>
          <w:szCs w:val="28"/>
        </w:rPr>
        <w:t xml:space="preserve">而作为肩负建设祖国重任的我们，除了要具备丰富的知识，还要拥有诚信的品质。如果说社会是一座大厦那诚信就是这座大厦的基础，没有诚信，大厦就会倒塌。另外，诚信在人际交往中也很重要。你诚信，别人通常也会诚信。这样，群体关系会非常好，这是一个互相影响的过程。有诚信品质的人具有不可抗拒的人格魅力。每个人都希望别人认可自己依赖自己，我认为，要作到让人认可与依赖一定要诚信。建立了良好的人际关系对我们今后的发展有不可估量的帮助。诚信是做人的资本，因为它是自我把握的尺度;诚信是一种道德上的准则，因为它可以使我们彼此信任，平等相待。</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学生诚信演讲稿4分钟4</w:t>
      </w:r>
    </w:p>
    <w:p>
      <w:pPr>
        <w:ind w:left="0" w:right="0" w:firstLine="560"/>
        <w:spacing w:before="450" w:after="450" w:line="312" w:lineRule="auto"/>
      </w:pPr>
      <w:r>
        <w:rPr>
          <w:rFonts w:ascii="宋体" w:hAnsi="宋体" w:eastAsia="宋体" w:cs="宋体"/>
          <w:color w:val="000"/>
          <w:sz w:val="28"/>
          <w:szCs w:val="28"/>
        </w:rPr>
        <w:t xml:space="preserve">各位领导，同志们，上午好：</w:t>
      </w:r>
    </w:p>
    <w:p>
      <w:pPr>
        <w:ind w:left="0" w:right="0" w:firstLine="560"/>
        <w:spacing w:before="450" w:after="450" w:line="312" w:lineRule="auto"/>
      </w:pPr>
      <w:r>
        <w:rPr>
          <w:rFonts w:ascii="宋体" w:hAnsi="宋体" w:eastAsia="宋体" w:cs="宋体"/>
          <w:color w:val="000"/>
          <w:sz w:val="28"/>
          <w:szCs w:val="28"/>
        </w:rPr>
        <w:t xml:space="preserve">今日我演讲的题目是，我以诚信为荣，努力做好本职工作。</w:t>
      </w:r>
    </w:p>
    <w:p>
      <w:pPr>
        <w:ind w:left="0" w:right="0" w:firstLine="560"/>
        <w:spacing w:before="450" w:after="450" w:line="312" w:lineRule="auto"/>
      </w:pPr>
      <w:r>
        <w:rPr>
          <w:rFonts w:ascii="宋体" w:hAnsi="宋体" w:eastAsia="宋体" w:cs="宋体"/>
          <w:color w:val="000"/>
          <w:sz w:val="28"/>
          <w:szCs w:val="28"/>
        </w:rPr>
        <w:t xml:space="preserve">我所以选择这个题目，因为我是商业战线上的一名员工，我的岗位和职责是负责食品的质量和安全。</w:t>
      </w:r>
    </w:p>
    <w:p>
      <w:pPr>
        <w:ind w:left="0" w:right="0" w:firstLine="560"/>
        <w:spacing w:before="450" w:after="450" w:line="312" w:lineRule="auto"/>
      </w:pPr>
      <w:r>
        <w:rPr>
          <w:rFonts w:ascii="宋体" w:hAnsi="宋体" w:eastAsia="宋体" w:cs="宋体"/>
          <w:color w:val="000"/>
          <w:sz w:val="28"/>
          <w:szCs w:val="28"/>
        </w:rPr>
        <w:t xml:space="preserve">商业是社会经济的一个细胞，它联系着千家万户的利益，关系着国计和民生。作为商业企业的一名员工，以诚信为信条，以货真价实为准则，人才能立，事才能成，业才能旺，国才能强。__涛总书记倡导的\"八荣八耻\"把\"以诚实守信为荣，以见利忘义为耻\"列入其中之一，可见\"诚信\"二字的重要。中华民族自古以来就有着讲\"诚信\"的传统美德。两千多年前，孔子就提出了\"无信不立\"的思想。强调无信不能立身，立家，立国，立业，国可以无兵，人可以无食，但不可以无信。</w:t>
      </w:r>
    </w:p>
    <w:p>
      <w:pPr>
        <w:ind w:left="0" w:right="0" w:firstLine="560"/>
        <w:spacing w:before="450" w:after="450" w:line="312" w:lineRule="auto"/>
      </w:pPr>
      <w:r>
        <w:rPr>
          <w:rFonts w:ascii="宋体" w:hAnsi="宋体" w:eastAsia="宋体" w:cs="宋体"/>
          <w:color w:val="000"/>
          <w:sz w:val="28"/>
          <w:szCs w:val="28"/>
        </w:rPr>
        <w:t xml:space="preserve">唐代宰相魏徽把诚信称作\"国之大纲\"，因此，我国自古以来就把\"诚信\"作为人的正身之本，国家的运行之规。当年晋商，徽商走遍大江南北，一时称雄天下，不就靠的是诚信的力量吗山西商人乔志庸走到哪里，诚信就在哪里，市场就能闯到哪里。诚信就是闯进市场的通行证。香港首富李嘉诚，他的成功和他的名字紧紧联在一起。他带给世界的财富，并不是他那上百亿的身价，而是他的商业思想，以诚信为价值的人格力量。李嘉诚曾经这样总结自己的成功：我创业初期，几乎不靠运气，是靠智慧，靠辛苦，靠工作能力而赚钱的。智慧，辛苦，能力，这就是李嘉诚的经商之道，成功之道。</w:t>
      </w:r>
    </w:p>
    <w:p>
      <w:pPr>
        <w:ind w:left="0" w:right="0" w:firstLine="560"/>
        <w:spacing w:before="450" w:after="450" w:line="312" w:lineRule="auto"/>
      </w:pPr>
      <w:r>
        <w:rPr>
          <w:rFonts w:ascii="宋体" w:hAnsi="宋体" w:eastAsia="宋体" w:cs="宋体"/>
          <w:color w:val="000"/>
          <w:sz w:val="28"/>
          <w:szCs w:val="28"/>
        </w:rPr>
        <w:t xml:space="preserve">我们山西糖酒副食有限责任公司成立半个多世纪以来，从小到大，从计划经济到商品经济，有顺利也有挫折，有辉煌也有艰难，风风雨雨几十年，它之所以在激烈的市场竞争中站得住，冲得上，不断发展。除了几代\"盛唐\"人的智慧与勤奋，团结与合作，更可贵的是它的\"诚信为本，服务天下\"的商业理念，有诚信才有发展，信用了是生产力。中国共产党是最讲诚信的政党。</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一切从人民的利益出发。任何弄虚作假，欺瞒诈骗言行，都是与我们党的宗旨所不容。正因为实事求是，求真务实，讲诚信，中国共产党才赢得了最广大人民的信赖，支持和拥护，从而使社会主义革命和建设不断从胜利走向胜利。我作为山西糖酒副食有限责任公司年轻的一代，一名普通的共产党员，要时刻牢记党的宗旨，不仅要学习老一辈\"盛唐\"人勤奋敬业，团结奋斗的精神，更要继承他们诚信经商的优秀品格。公司领导经常讲：\"严格把好质量关，责任重于泰山\"。我深知，食品安全关系着千万人的健康，关系着社会的和谐与稳定。</w:t>
      </w:r>
    </w:p>
    <w:p>
      <w:pPr>
        <w:ind w:left="0" w:right="0" w:firstLine="560"/>
        <w:spacing w:before="450" w:after="450" w:line="312" w:lineRule="auto"/>
      </w:pPr>
      <w:r>
        <w:rPr>
          <w:rFonts w:ascii="宋体" w:hAnsi="宋体" w:eastAsia="宋体" w:cs="宋体"/>
          <w:color w:val="000"/>
          <w:sz w:val="28"/>
          <w:szCs w:val="28"/>
        </w:rPr>
        <w:t xml:space="preserve">为此，我对自己的工作约法三章，即未经国家QS认证的产品绝不出厂上市，超时过期食品绝不出厂上市，包装不合格，缺斤短两的食品绝不出厂上市。弄虚作假，见利忘义，图一时之利益，这是做人的耻辱，是企业的耻辱。\"盛唐\"人绝不做损害人民利益的耻辱之事。</w:t>
      </w:r>
    </w:p>
    <w:p>
      <w:pPr>
        <w:ind w:left="0" w:right="0" w:firstLine="560"/>
        <w:spacing w:before="450" w:after="450" w:line="312" w:lineRule="auto"/>
      </w:pPr>
      <w:r>
        <w:rPr>
          <w:rFonts w:ascii="宋体" w:hAnsi="宋体" w:eastAsia="宋体" w:cs="宋体"/>
          <w:color w:val="000"/>
          <w:sz w:val="28"/>
          <w:szCs w:val="28"/>
        </w:rPr>
        <w:t xml:space="preserve">就个人而言，诚信是高尚的人格力量;就企业而言，诚信是宝贵的无形资产;就社会而言，诚信是正常的生产生活秩序;就国家而言，诚信是良好的国家形象。靠诚信和智慧使山西糖酒公司有过辉煌的昨天，靠诚信和智慧我们山西糖酒公司也一定会迎来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学生诚信演讲稿4分钟5</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在这里我们来探讨“诚信”，诚信是可贵的，是一种美德，也是我们人类必不可少的，而缺乏诚信是要付出代价的，是会受到惩罚的，是会受到社会谴责的。在这里我说几个小小的事例给大家听“因为晋江假药的缘故，晋江地区的财政收入连年滑坡!还有将本应喂猪的月饼馅用来生产月饼的南京冠生园，因为他们的恶行被曝光后，没有谁敢买它的食品，最近只好申请破产。而在我们身边，学校上学期的同学，也受到了处分……</w:t>
      </w:r>
    </w:p>
    <w:p>
      <w:pPr>
        <w:ind w:left="0" w:right="0" w:firstLine="560"/>
        <w:spacing w:before="450" w:after="450" w:line="312" w:lineRule="auto"/>
      </w:pPr>
      <w:r>
        <w:rPr>
          <w:rFonts w:ascii="宋体" w:hAnsi="宋体" w:eastAsia="宋体" w:cs="宋体"/>
          <w:color w:val="000"/>
          <w:sz w:val="28"/>
          <w:szCs w:val="28"/>
        </w:rPr>
        <w:t xml:space="preserve">曾经在《羊城晚报》上，我们看到当代西安农民拾巨款千里送还失主，无不体现了诚信的社会风尚。在现代生活中，诚信已成为全社会共同的道德要求。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诚信，只有诚信才是可以战胜它的甘露。</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同学们，让我们每个人都像爱惜生命一样，珍惜自己的诚信，我坚信，我们的祖国必将如繁茂的森林永远繁荣，永远强大，永远年轻。让我们呼唤诚信，告别不诚信的行为，致力于建设诚信的社会，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学生诚信演讲稿4分钟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2025-05-02T10:39:38+08:00</dcterms:created>
  <dcterms:modified xsi:type="dcterms:W3CDTF">2025-05-02T10:39:38+08:00</dcterms:modified>
</cp:coreProperties>
</file>

<file path=docProps/custom.xml><?xml version="1.0" encoding="utf-8"?>
<Properties xmlns="http://schemas.openxmlformats.org/officeDocument/2006/custom-properties" xmlns:vt="http://schemas.openxmlformats.org/officeDocument/2006/docPropsVTypes"/>
</file>