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领导调研座谈会我怎么发言六篇</w:t>
      </w:r>
      <w:bookmarkEnd w:id="1"/>
    </w:p>
    <w:p>
      <w:pPr>
        <w:jc w:val="center"/>
        <w:spacing w:before="0" w:after="450"/>
      </w:pPr>
      <w:r>
        <w:rPr>
          <w:rFonts w:ascii="Arial" w:hAnsi="Arial" w:eastAsia="Arial" w:cs="Arial"/>
          <w:color w:val="999999"/>
          <w:sz w:val="20"/>
          <w:szCs w:val="20"/>
        </w:rPr>
        <w:t xml:space="preserve">来源：网络  作者：心上人间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以下是为大家整理的关于领导调研座谈会我怎么发言的文章6篇 , 欢迎大家参考查阅！【篇1】领导调研座谈会我怎么发言　　尊敬的各位领导：　　大家上午好!　　我是石阡民族中学团委书记黄利，在此我将石阡民族中学团委工作及志愿者工作向各位领导汇报。由...</w:t>
      </w:r>
    </w:p>
    <w:p>
      <w:pPr>
        <w:ind w:left="0" w:right="0" w:firstLine="560"/>
        <w:spacing w:before="450" w:after="450" w:line="312" w:lineRule="auto"/>
      </w:pPr>
      <w:r>
        <w:rPr>
          <w:rFonts w:ascii="宋体" w:hAnsi="宋体" w:eastAsia="宋体" w:cs="宋体"/>
          <w:color w:val="000"/>
          <w:sz w:val="28"/>
          <w:szCs w:val="28"/>
        </w:rPr>
        <w:t xml:space="preserve">以下是为大家整理的关于领导调研座谈会我怎么发言的文章6篇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【篇1】领导调研座谈会我怎么发言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我是石阡民族中学团委书记黄利，在此我将石阡民族中学团委工作及志愿者工作向各位领导汇报。由于接到会议通知的时间短，时间仓促，说得不对的地方请批评指正。</w:t>
      </w:r>
    </w:p>
    <w:p>
      <w:pPr>
        <w:ind w:left="0" w:right="0" w:firstLine="560"/>
        <w:spacing w:before="450" w:after="450" w:line="312" w:lineRule="auto"/>
      </w:pPr>
      <w:r>
        <w:rPr>
          <w:rFonts w:ascii="宋体" w:hAnsi="宋体" w:eastAsia="宋体" w:cs="宋体"/>
          <w:color w:val="000"/>
          <w:sz w:val="28"/>
          <w:szCs w:val="28"/>
        </w:rPr>
        <w:t xml:space="preserve">　　我校团委以围绕学生品德、使学生养成良好习惯为目的开展工作。首先抓好团员思想建设。我们通过团课、培训、业余团校等形式建立团员学生良好思想品质。以团员带动青年，影响青年学生，大力发展青年志愿者，把优秀的青年学生吸纳到团员及志愿者行列中来。为丰富青年学生的课余文化生活，提升青年学生的学习工作能力，我们开展了大量的活动，让青年学生投入到各种活动中去。通过参与活动，多数青年学生在思想上得到了很大的转变，很多优秀的青年学生被吸收到了青年志愿者的行列中来，对于优秀的志愿者，我们利用每年的五四和一二九将其发展为团员并给予表彰。到现在为止，我校共有团员2521人，每期发展新团员200余人。共有在校注册志愿者450名。其中有5人获市级优秀志愿者称号，8人获县级优秀志愿者称号，20多人获校级优秀志愿者称号。</w:t>
      </w:r>
    </w:p>
    <w:p>
      <w:pPr>
        <w:ind w:left="0" w:right="0" w:firstLine="560"/>
        <w:spacing w:before="450" w:after="450" w:line="312" w:lineRule="auto"/>
      </w:pPr>
      <w:r>
        <w:rPr>
          <w:rFonts w:ascii="宋体" w:hAnsi="宋体" w:eastAsia="宋体" w:cs="宋体"/>
          <w:color w:val="000"/>
          <w:sz w:val="28"/>
          <w:szCs w:val="28"/>
        </w:rPr>
        <w:t xml:space="preserve">　　我校志愿者工作主要由团委来组织。长期以来，团委在学校、上级团委及相关部门的领导和支持下，围绕学校的中心工作，认真贯彻落实上级团组织的要求。通过志愿者工作的开展，培养了大批能吃苦耐劳、踏实肯干的优秀志愿者，他们在学校及以社会的各项活动用发挥了重大作用，对学校工作起到了积极的推动作用。</w:t>
      </w:r>
    </w:p>
    <w:p>
      <w:pPr>
        <w:ind w:left="0" w:right="0" w:firstLine="560"/>
        <w:spacing w:before="450" w:after="450" w:line="312" w:lineRule="auto"/>
      </w:pPr>
      <w:r>
        <w:rPr>
          <w:rFonts w:ascii="宋体" w:hAnsi="宋体" w:eastAsia="宋体" w:cs="宋体"/>
          <w:color w:val="000"/>
          <w:sz w:val="28"/>
          <w:szCs w:val="28"/>
        </w:rPr>
        <w:t xml:space="preserve">　　首先，我校志愿者组织是由团委统一管理、发展并开展工作。志愿者工作的开展离不开学校的平台。所以近年来我校团委通过开展大量的形式多样的活动为志愿者搭建了展示的舞台。活动开展清况：</w:t>
      </w:r>
    </w:p>
    <w:p>
      <w:pPr>
        <w:ind w:left="0" w:right="0" w:firstLine="560"/>
        <w:spacing w:before="450" w:after="450" w:line="312" w:lineRule="auto"/>
      </w:pPr>
      <w:r>
        <w:rPr>
          <w:rFonts w:ascii="宋体" w:hAnsi="宋体" w:eastAsia="宋体" w:cs="宋体"/>
          <w:color w:val="000"/>
          <w:sz w:val="28"/>
          <w:szCs w:val="28"/>
        </w:rPr>
        <w:t xml:space="preserve">&gt;　　一、常规活动。</w:t>
      </w:r>
    </w:p>
    <w:p>
      <w:pPr>
        <w:ind w:left="0" w:right="0" w:firstLine="560"/>
        <w:spacing w:before="450" w:after="450" w:line="312" w:lineRule="auto"/>
      </w:pPr>
      <w:r>
        <w:rPr>
          <w:rFonts w:ascii="宋体" w:hAnsi="宋体" w:eastAsia="宋体" w:cs="宋体"/>
          <w:color w:val="000"/>
          <w:sz w:val="28"/>
          <w:szCs w:val="28"/>
        </w:rPr>
        <w:t xml:space="preserve">　　每年的3月，我们以“学雷锋”为主题，组织青年志愿者、优秀团员及部分优秀青年参与清理校园及周边环境垃圾活动。清明节组织学生参加扫墓活动。组织新团员参加入团宣誓仪式、成人宣誓仪式。参加团县委及其它各级部门组织的整脏治乱活动等活动。组织学生参加县、校等部门组织的植树活动。组织学生对保卫母亲河清理白色垃圾活动。每年组织开展以纪念“五四”运动为主题的演讲比赛、征文比赛、诗歌朗诵比赛等活动。组织学生参加不闯红绿灯，过马路走斑马线值勤等活动。</w:t>
      </w:r>
    </w:p>
    <w:p>
      <w:pPr>
        <w:ind w:left="0" w:right="0" w:firstLine="560"/>
        <w:spacing w:before="450" w:after="450" w:line="312" w:lineRule="auto"/>
      </w:pPr>
      <w:r>
        <w:rPr>
          <w:rFonts w:ascii="宋体" w:hAnsi="宋体" w:eastAsia="宋体" w:cs="宋体"/>
          <w:color w:val="000"/>
          <w:sz w:val="28"/>
          <w:szCs w:val="28"/>
        </w:rPr>
        <w:t xml:space="preserve">&gt;　　二、特色活动</w:t>
      </w:r>
    </w:p>
    <w:p>
      <w:pPr>
        <w:ind w:left="0" w:right="0" w:firstLine="560"/>
        <w:spacing w:before="450" w:after="450" w:line="312" w:lineRule="auto"/>
      </w:pPr>
      <w:r>
        <w:rPr>
          <w:rFonts w:ascii="宋体" w:hAnsi="宋体" w:eastAsia="宋体" w:cs="宋体"/>
          <w:color w:val="000"/>
          <w:sz w:val="28"/>
          <w:szCs w:val="28"/>
        </w:rPr>
        <w:t xml:space="preserve">　　开展以纪念“一二九”为主题的校园十佳歌手大赛等活动。每年开展了丰富学生课余文化生活的“青春杯”篮球赛、乒乓球赛、拔河比赛、舞蹈比赛等。组织学生参加不闯红绿灯，过马路走斑马线值勤等活动。长期以来，我们坚持每天开展文明监督岗，很多学生有带早餐、零食进入教室的习惯，既不健康，又对学校环境造成污染，还有很的学生披头散发、不扣纽扣等不文明行为，为了纠正这些不良习惯，志愿者利用课余时间对学校的各点进行文明监督工作。通过长期的努力，现在绝大多数学生的不文明习惯已得到了改变。</w:t>
      </w:r>
    </w:p>
    <w:p>
      <w:pPr>
        <w:ind w:left="0" w:right="0" w:firstLine="560"/>
        <w:spacing w:before="450" w:after="450" w:line="312" w:lineRule="auto"/>
      </w:pPr>
      <w:r>
        <w:rPr>
          <w:rFonts w:ascii="宋体" w:hAnsi="宋体" w:eastAsia="宋体" w:cs="宋体"/>
          <w:color w:val="000"/>
          <w:sz w:val="28"/>
          <w:szCs w:val="28"/>
        </w:rPr>
        <w:t xml:space="preserve">　　除此之外我们还开展或参与了以“环保与节约”主题教育实践活动、毕业典礼、文艺晚会、参与食堂管理监督，食堂卫生检查，食堂价格调查监督、为校运会服务、关心“空巢老人”、看望“留守儿童”等活动。</w:t>
      </w:r>
    </w:p>
    <w:p>
      <w:pPr>
        <w:ind w:left="0" w:right="0" w:firstLine="560"/>
        <w:spacing w:before="450" w:after="450" w:line="312" w:lineRule="auto"/>
      </w:pPr>
      <w:r>
        <w:rPr>
          <w:rFonts w:ascii="宋体" w:hAnsi="宋体" w:eastAsia="宋体" w:cs="宋体"/>
          <w:color w:val="000"/>
          <w:sz w:val="28"/>
          <w:szCs w:val="28"/>
        </w:rPr>
        <w:t xml:space="preserve">　　本学期我们主要围绕学校中心工作开展了“学习雷锋精神志愿者在行动”的整脏治乱主题教育活动，“增强环保意识、为校园添绿”为主题的植树节活动，“缅怀革命英烈，珍惜幸福生活”清明节扫墓活动，“反腐倡廉”主题辩论赛，“迎五四明德礼树新风”演讲比赛，“我的中国梦”征文比赛，文明监督岗，“网上祭英烈”签名活动，“明礼知耻、崇德向善”主题教育活动，学习宣传贯彻党的十八届三中全会精神知识问答赛等。</w:t>
      </w:r>
    </w:p>
    <w:p>
      <w:pPr>
        <w:ind w:left="0" w:right="0" w:firstLine="560"/>
        <w:spacing w:before="450" w:after="450" w:line="312" w:lineRule="auto"/>
      </w:pPr>
      <w:r>
        <w:rPr>
          <w:rFonts w:ascii="宋体" w:hAnsi="宋体" w:eastAsia="宋体" w:cs="宋体"/>
          <w:color w:val="000"/>
          <w:sz w:val="28"/>
          <w:szCs w:val="28"/>
        </w:rPr>
        <w:t xml:space="preserve">　　通过以上活动的开展，志愿者们积极的投入各种活动的工作中，使得志愿者的工作能力得到锻炼，综合素质得到提升。</w:t>
      </w:r>
    </w:p>
    <w:p>
      <w:pPr>
        <w:ind w:left="0" w:right="0" w:firstLine="560"/>
        <w:spacing w:before="450" w:after="450" w:line="312" w:lineRule="auto"/>
      </w:pPr>
      <w:r>
        <w:rPr>
          <w:rFonts w:ascii="宋体" w:hAnsi="宋体" w:eastAsia="宋体" w:cs="宋体"/>
          <w:color w:val="000"/>
          <w:sz w:val="28"/>
          <w:szCs w:val="28"/>
        </w:rPr>
        <w:t xml:space="preserve">　　为了加强志愿者工作，近年来我们主要从以下几个方面来抓：</w:t>
      </w:r>
    </w:p>
    <w:p>
      <w:pPr>
        <w:ind w:left="0" w:right="0" w:firstLine="560"/>
        <w:spacing w:before="450" w:after="450" w:line="312" w:lineRule="auto"/>
      </w:pPr>
      <w:r>
        <w:rPr>
          <w:rFonts w:ascii="宋体" w:hAnsi="宋体" w:eastAsia="宋体" w:cs="宋体"/>
          <w:color w:val="000"/>
          <w:sz w:val="28"/>
          <w:szCs w:val="28"/>
        </w:rPr>
        <w:t xml:space="preserve">&gt;　　一、加强志愿者队伍建设，打造优秀志愿者团队</w:t>
      </w:r>
    </w:p>
    <w:p>
      <w:pPr>
        <w:ind w:left="0" w:right="0" w:firstLine="560"/>
        <w:spacing w:before="450" w:after="450" w:line="312" w:lineRule="auto"/>
      </w:pPr>
      <w:r>
        <w:rPr>
          <w:rFonts w:ascii="宋体" w:hAnsi="宋体" w:eastAsia="宋体" w:cs="宋体"/>
          <w:color w:val="000"/>
          <w:sz w:val="28"/>
          <w:szCs w:val="28"/>
        </w:rPr>
        <w:t xml:space="preserve">　　每年3月初，利用“雷锋活动月”通过开展志愿者活动广泛宣传志愿者精神，广召志愿者。为了选拔优秀的能吃苦耐劳的志愿者，我们通过层层考核，通过开展活动进行认定，每年都有一批优秀的志愿者加入我们的志愿者队伍。</w:t>
      </w:r>
    </w:p>
    <w:p>
      <w:pPr>
        <w:ind w:left="0" w:right="0" w:firstLine="560"/>
        <w:spacing w:before="450" w:after="450" w:line="312" w:lineRule="auto"/>
      </w:pPr>
      <w:r>
        <w:rPr>
          <w:rFonts w:ascii="宋体" w:hAnsi="宋体" w:eastAsia="宋体" w:cs="宋体"/>
          <w:color w:val="000"/>
          <w:sz w:val="28"/>
          <w:szCs w:val="28"/>
        </w:rPr>
        <w:t xml:space="preserve">&gt;　　二、增强志愿者服务意识。</w:t>
      </w:r>
    </w:p>
    <w:p>
      <w:pPr>
        <w:ind w:left="0" w:right="0" w:firstLine="560"/>
        <w:spacing w:before="450" w:after="450" w:line="312" w:lineRule="auto"/>
      </w:pPr>
      <w:r>
        <w:rPr>
          <w:rFonts w:ascii="宋体" w:hAnsi="宋体" w:eastAsia="宋体" w:cs="宋体"/>
          <w:color w:val="000"/>
          <w:sz w:val="28"/>
          <w:szCs w:val="28"/>
        </w:rPr>
        <w:t xml:space="preserve">　　为了增强志愿者的服务意识，加深志愿者对志愿工作的了解，打造优秀志愿者团队，团委利用每年的三月底对新老志愿者作培训。培训内容主要包括我校的志愿者工作内容以及志愿者工作情况、认识了解校外志愿者的一些团队及工作情况，志愿者工作对社会所起到的作用及意义等。除此之外，团委大力弘扬“奉献、友爱、互助、进步”的志愿者精神，围绕学校中心工作，带领志愿者走出校园，走进社区、敬老院，深入农家，开展形式多样的志愿服务活动，增强志愿者服务他人的意识，懂得帮助关心周围的人。</w:t>
      </w:r>
    </w:p>
    <w:p>
      <w:pPr>
        <w:ind w:left="0" w:right="0" w:firstLine="560"/>
        <w:spacing w:before="450" w:after="450" w:line="312" w:lineRule="auto"/>
      </w:pPr>
      <w:r>
        <w:rPr>
          <w:rFonts w:ascii="宋体" w:hAnsi="宋体" w:eastAsia="宋体" w:cs="宋体"/>
          <w:color w:val="000"/>
          <w:sz w:val="28"/>
          <w:szCs w:val="28"/>
        </w:rPr>
        <w:t xml:space="preserve">&gt;　　三、发挥志愿者作用，推动各项活动顺利开展</w:t>
      </w:r>
    </w:p>
    <w:p>
      <w:pPr>
        <w:ind w:left="0" w:right="0" w:firstLine="560"/>
        <w:spacing w:before="450" w:after="450" w:line="312" w:lineRule="auto"/>
      </w:pPr>
      <w:r>
        <w:rPr>
          <w:rFonts w:ascii="宋体" w:hAnsi="宋体" w:eastAsia="宋体" w:cs="宋体"/>
          <w:color w:val="000"/>
          <w:sz w:val="28"/>
          <w:szCs w:val="28"/>
        </w:rPr>
        <w:t xml:space="preserve">　　1、文明监督岗。为倡导文明新风，创建和谐校园，促进学生良好习惯的养成，团委在校园内设立“文明监督岗”，每天由志愿者利用课余时间监督全校学生养成不带早餐、零食进教学楼、说文明话、做文明事，营造健康、文明、高雅、整洁的校园文化氛围。通过多年来的文明监督工作，学习的环境得到明显改善。文明监督岗已成为学生自我管理自我提升构建和谐校园的亮丽风景线。</w:t>
      </w:r>
    </w:p>
    <w:p>
      <w:pPr>
        <w:ind w:left="0" w:right="0" w:firstLine="560"/>
        <w:spacing w:before="450" w:after="450" w:line="312" w:lineRule="auto"/>
      </w:pPr>
      <w:r>
        <w:rPr>
          <w:rFonts w:ascii="宋体" w:hAnsi="宋体" w:eastAsia="宋体" w:cs="宋体"/>
          <w:color w:val="000"/>
          <w:sz w:val="28"/>
          <w:szCs w:val="28"/>
        </w:rPr>
        <w:t xml:space="preserve">　　2、整脏治乱。卫生是每一个城市的第一形象。我校志愿者在除了参与学校的整脏治乱工作以外，还积极参与全县整脏治乱活动。我们主要围绕学校周边环境、保卫母亲河清理河边河道垃圾，宣传保护环境。在组织活动中，我们利用宣传标语、横幅、口号以及志愿者自身的行为告诉人们，保护环境的重要性。</w:t>
      </w:r>
    </w:p>
    <w:p>
      <w:pPr>
        <w:ind w:left="0" w:right="0" w:firstLine="560"/>
        <w:spacing w:before="450" w:after="450" w:line="312" w:lineRule="auto"/>
      </w:pPr>
      <w:r>
        <w:rPr>
          <w:rFonts w:ascii="宋体" w:hAnsi="宋体" w:eastAsia="宋体" w:cs="宋体"/>
          <w:color w:val="000"/>
          <w:sz w:val="28"/>
          <w:szCs w:val="28"/>
        </w:rPr>
        <w:t xml:space="preserve">　　3、社区服务。每年的重阳节等节日我校志愿者主动与社区敬老院、特校等部门联系，去看望孤寡老人、留守儿童、残疾学生，帮助他们清洗衣物、打扫卫生，陪他们聊天，为他们送去生活用品，学习用品。</w:t>
      </w:r>
    </w:p>
    <w:p>
      <w:pPr>
        <w:ind w:left="0" w:right="0" w:firstLine="560"/>
        <w:spacing w:before="450" w:after="450" w:line="312" w:lineRule="auto"/>
      </w:pPr>
      <w:r>
        <w:rPr>
          <w:rFonts w:ascii="宋体" w:hAnsi="宋体" w:eastAsia="宋体" w:cs="宋体"/>
          <w:color w:val="000"/>
          <w:sz w:val="28"/>
          <w:szCs w:val="28"/>
        </w:rPr>
        <w:t xml:space="preserve">　　我校志愿者除了参与以上活动之外，还参与学校校运会、篮球赛、演讲比赛、乒乓球赛、毕业典礼、植树节等，在石阡首届温泉文化旅游节上我校提供了50名优秀志愿者，石阡首届苔茶文化旅游节我校提供了70名优秀志愿者。</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由于基础设施、资料、设备等问题极大的限制了志愿者工作与团委活动的开展。如：在学习上，缺乏相关志愿者工作的书籍等资料，志愿者的精神粮食比较匮乏。由于缺乏电脑等电子设备导致我校志愿者对学校以外的志愿者工作的认识与了解不足。</w:t>
      </w:r>
    </w:p>
    <w:p>
      <w:pPr>
        <w:ind w:left="0" w:right="0" w:firstLine="560"/>
        <w:spacing w:before="450" w:after="450" w:line="312" w:lineRule="auto"/>
      </w:pPr>
      <w:r>
        <w:rPr>
          <w:rFonts w:ascii="宋体" w:hAnsi="宋体" w:eastAsia="宋体" w:cs="宋体"/>
          <w:color w:val="000"/>
          <w:sz w:val="28"/>
          <w:szCs w:val="28"/>
        </w:rPr>
        <w:t xml:space="preserve">　　2、学校历史以来十分重视团的工作以及志愿者工作，但由于学校刚完成搬迁以及申示，今年底还将面临省级示范性高中的复评，各个方面经费都需要困难。看到学校的困难，我们在志愿者活动的开展中很难开口向学校申请活动经费。因此在组织活动时我们尽可能选择经费投入少并且尽最大可能的节约经费来开展各项活动，对于一些大型活动我们只能减少开展。经费问题是长期以来困绕着学校志愿者工作的一个难题，学校的志愿者工作面向的是学生，一个特殊的群体，对于学生我们只能以提高志愿者的思想意识为出发点，培养学生“奉献、友爱、互助、进步”的志愿者精神。但是开展活动就需要经费的投入，如：发展志愿者就需要统一的装备，整脏治乱需要劳动工具，交流学习也需要有经费保障等。</w:t>
      </w:r>
    </w:p>
    <w:p>
      <w:pPr>
        <w:ind w:left="0" w:right="0" w:firstLine="560"/>
        <w:spacing w:before="450" w:after="450" w:line="312" w:lineRule="auto"/>
      </w:pPr>
      <w:r>
        <w:rPr>
          <w:rFonts w:ascii="宋体" w:hAnsi="宋体" w:eastAsia="宋体" w:cs="宋体"/>
          <w:color w:val="000"/>
          <w:sz w:val="28"/>
          <w:szCs w:val="28"/>
        </w:rPr>
        <w:t xml:space="preserve">　　3、随着我校志愿者力量的不断壮大，团委投入管理的人力资源以及志愿者所需的相关设施明显不足。到现在为止，还没有专人来管理组织志愿者团队，志愿者没有专门的办公、活动场所等。</w:t>
      </w:r>
    </w:p>
    <w:p>
      <w:pPr>
        <w:ind w:left="0" w:right="0" w:firstLine="560"/>
        <w:spacing w:before="450" w:after="450" w:line="312" w:lineRule="auto"/>
      </w:pPr>
      <w:r>
        <w:rPr>
          <w:rFonts w:ascii="宋体" w:hAnsi="宋体" w:eastAsia="宋体" w:cs="宋体"/>
          <w:color w:val="000"/>
          <w:sz w:val="28"/>
          <w:szCs w:val="28"/>
        </w:rPr>
        <w:t xml:space="preserve">　　各位领导：志愿者工作是共青团工作的重要组成部分，与共青团工作一样离不开各级领导的关心与支持，在此我对长期以来关心与支持我校及志愿者工作的各级领导表示忠心的感谢。同时，为了更好的做好志愿者工作，希望各级领导能够对我们所遇到的问题和困难得帮助和解决。</w:t>
      </w:r>
    </w:p>
    <w:p>
      <w:pPr>
        <w:ind w:left="0" w:right="0" w:firstLine="560"/>
        <w:spacing w:before="450" w:after="450" w:line="312" w:lineRule="auto"/>
      </w:pPr>
      <w:r>
        <w:rPr>
          <w:rFonts w:ascii="黑体" w:hAnsi="黑体" w:eastAsia="黑体" w:cs="黑体"/>
          <w:color w:val="000000"/>
          <w:sz w:val="36"/>
          <w:szCs w:val="36"/>
          <w:b w:val="1"/>
          <w:bCs w:val="1"/>
        </w:rPr>
        <w:t xml:space="preserve">【篇2】领导调研座谈会我怎么发言</w:t>
      </w:r>
    </w:p>
    <w:p>
      <w:pPr>
        <w:ind w:left="0" w:right="0" w:firstLine="560"/>
        <w:spacing w:before="450" w:after="450" w:line="312" w:lineRule="auto"/>
      </w:pPr>
      <w:r>
        <w:rPr>
          <w:rFonts w:ascii="宋体" w:hAnsi="宋体" w:eastAsia="宋体" w:cs="宋体"/>
          <w:color w:val="000"/>
          <w:sz w:val="28"/>
          <w:szCs w:val="28"/>
        </w:rPr>
        <w:t xml:space="preserve">　　**镇现有大学生村官5名，其中：20**年1名，20**年4名(20**年调离1名)，20**年1名;本科学历3名，专科学历2名，专业涉及财务会计、工商管理、法律法学等方面。</w:t>
      </w:r>
    </w:p>
    <w:p>
      <w:pPr>
        <w:ind w:left="0" w:right="0" w:firstLine="560"/>
        <w:spacing w:before="450" w:after="450" w:line="312" w:lineRule="auto"/>
      </w:pPr>
      <w:r>
        <w:rPr>
          <w:rFonts w:ascii="宋体" w:hAnsi="宋体" w:eastAsia="宋体" w:cs="宋体"/>
          <w:color w:val="000"/>
          <w:sz w:val="28"/>
          <w:szCs w:val="28"/>
        </w:rPr>
        <w:t xml:space="preserve">　　自实行选聘高校毕业生到村任职(即大学生村官)工作以来，**镇党委始终高度重视大学生村官的培养和管理，在全面强化综合素质的同时，注重培养他们的创业能力，引导和鼓励全镇大学生村官带头创业，促进带领群众创业致富。</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大力引导，启发创业激情。镇党委建立了大学生村官例会制度，把村官创业作为重要议题，开展深入广泛的交流讨论。村官们思想逐渐有了转变，从原来按部就班地做好本职工作，到现在对主动创业有了新的认识。同时结合**镇实际，发挥自然资源优势，把创业锁定在特色种植业方面，布置了创业课题让大学生村官开展调研。充分发挥考核的“指挥棒”作用，调整大学生村官考核内容，把村官创业作为“附加分”，激励大学生村官自我加压、主动创业。</w:t>
      </w:r>
    </w:p>
    <w:p>
      <w:pPr>
        <w:ind w:left="0" w:right="0" w:firstLine="560"/>
        <w:spacing w:before="450" w:after="450" w:line="312" w:lineRule="auto"/>
      </w:pPr>
      <w:r>
        <w:rPr>
          <w:rFonts w:ascii="宋体" w:hAnsi="宋体" w:eastAsia="宋体" w:cs="宋体"/>
          <w:color w:val="000"/>
          <w:sz w:val="28"/>
          <w:szCs w:val="28"/>
        </w:rPr>
        <w:t xml:space="preserve">　　2、党委搭台，明确创业思路。镇党委高度重视大学生村官创业工作，专门成立了帮扶大学生村官创业工作领导小组，加强对大学生村官创业工作的组织领导。今年以来，**镇党委先后召开大学生村官专题座谈会5次，组织创业专题调研2次，通过项目筛选、市场调研，经多次集体论证，党委政府帮助大学生村官明确了以红心猕猴桃种植项目为载体，作为大学生村官创业基地，通过“村官+基地+农户”的模式，为大学生村官干事创业搭建良好平台，引导村官体验创业。在此基础上，镇党委计划进一步开展土地流转，加大投入，扩大种植规模，建立红心猕猴桃种植园，鼓励大学生村官参与入股、参与经营、参与管理，推动村官实践创业。</w:t>
      </w:r>
    </w:p>
    <w:p>
      <w:pPr>
        <w:ind w:left="0" w:right="0" w:firstLine="560"/>
        <w:spacing w:before="450" w:after="450" w:line="312" w:lineRule="auto"/>
      </w:pPr>
      <w:r>
        <w:rPr>
          <w:rFonts w:ascii="宋体" w:hAnsi="宋体" w:eastAsia="宋体" w:cs="宋体"/>
          <w:color w:val="000"/>
          <w:sz w:val="28"/>
          <w:szCs w:val="28"/>
        </w:rPr>
        <w:t xml:space="preserve">　　3、加强培训，优化创业环境。开展“大学生村官创业专题培训班”，利用涉农部门开展的农村劳动力转移就业培训、农业技术培训等，对创业的大学生村官进行专业上、技术上指导，着力提升大学生村官创业能力。依托“远程教育”平台，“量身定做”乡土培训专题，定期开展专业培训，指导大学生村官创业。实施“帮带工程”，从镇干部、村干部及经济能人里择优选出有经验、懂技术的人员，作为大学生村官的“老师”，开展“传、帮、带”，帮助他们提高理论知识和技术技能。安排分管领导对大学生村官创业进行全程指导，定期听取创业汇报，实时帮助他们解决创业过程中遇到的难题。</w:t>
      </w:r>
    </w:p>
    <w:p>
      <w:pPr>
        <w:ind w:left="0" w:right="0" w:firstLine="560"/>
        <w:spacing w:before="450" w:after="450" w:line="312" w:lineRule="auto"/>
      </w:pPr>
      <w:r>
        <w:rPr>
          <w:rFonts w:ascii="宋体" w:hAnsi="宋体" w:eastAsia="宋体" w:cs="宋体"/>
          <w:color w:val="000"/>
          <w:sz w:val="28"/>
          <w:szCs w:val="28"/>
        </w:rPr>
        <w:t xml:space="preserve">　　4、人人参与，形成创业团队。镇党委鼓励大学生村官人人参与，根据个人性格特点、专业特长等，各尽所能。通过了解掌握最新信息，充分利用自身知识优势，努力当好科学技术宣讲员，为农民提供农业信息咨询;积极联系配合乡农技、林业等涉农站所组织各类科技知识培训，把远程教育培训与现场讲解结合起来，为农业生产提供科技服务，协助农户解决生产中遇到的困难和问题。通过各大学生村官之间分工负责，协调配合，形成了一支具有开拓力和创造力的创业团队。</w:t>
      </w:r>
    </w:p>
    <w:p>
      <w:pPr>
        <w:ind w:left="0" w:right="0" w:firstLine="560"/>
        <w:spacing w:before="450" w:after="450" w:line="312" w:lineRule="auto"/>
      </w:pPr>
      <w:r>
        <w:rPr>
          <w:rFonts w:ascii="宋体" w:hAnsi="宋体" w:eastAsia="宋体" w:cs="宋体"/>
          <w:color w:val="000"/>
          <w:sz w:val="28"/>
          <w:szCs w:val="28"/>
        </w:rPr>
        <w:t xml:space="preserve">　　二、下步打算</w:t>
      </w:r>
    </w:p>
    <w:p>
      <w:pPr>
        <w:ind w:left="0" w:right="0" w:firstLine="560"/>
        <w:spacing w:before="450" w:after="450" w:line="312" w:lineRule="auto"/>
      </w:pPr>
      <w:r>
        <w:rPr>
          <w:rFonts w:ascii="宋体" w:hAnsi="宋体" w:eastAsia="宋体" w:cs="宋体"/>
          <w:color w:val="000"/>
          <w:sz w:val="28"/>
          <w:szCs w:val="28"/>
        </w:rPr>
        <w:t xml:space="preserve">　　1、继续加大对大学生村官的创业引导和扶持力度，</w:t>
      </w:r>
    </w:p>
    <w:p>
      <w:pPr>
        <w:ind w:left="0" w:right="0" w:firstLine="560"/>
        <w:spacing w:before="450" w:after="450" w:line="312" w:lineRule="auto"/>
      </w:pPr>
      <w:r>
        <w:rPr>
          <w:rFonts w:ascii="宋体" w:hAnsi="宋体" w:eastAsia="宋体" w:cs="宋体"/>
          <w:color w:val="000"/>
          <w:sz w:val="28"/>
          <w:szCs w:val="28"/>
        </w:rPr>
        <w:t xml:space="preserve">　　不断为他们提供更多的创业信息，保证创业项目更加丰富他，实现创业项目的多样化。</w:t>
      </w:r>
    </w:p>
    <w:p>
      <w:pPr>
        <w:ind w:left="0" w:right="0" w:firstLine="560"/>
        <w:spacing w:before="450" w:after="450" w:line="312" w:lineRule="auto"/>
      </w:pPr>
      <w:r>
        <w:rPr>
          <w:rFonts w:ascii="宋体" w:hAnsi="宋体" w:eastAsia="宋体" w:cs="宋体"/>
          <w:color w:val="000"/>
          <w:sz w:val="28"/>
          <w:szCs w:val="28"/>
        </w:rPr>
        <w:t xml:space="preserve">　　2、做大学生村官的创业红娘，鼓励大学生村官合作经营，积极探索大学生村官与村集体合作经营，大学生村官与种养大户、致富能手合作经营等多种结合方式，促进大学生自主创业。</w:t>
      </w:r>
    </w:p>
    <w:p>
      <w:pPr>
        <w:ind w:left="0" w:right="0" w:firstLine="560"/>
        <w:spacing w:before="450" w:after="450" w:line="312" w:lineRule="auto"/>
      </w:pPr>
      <w:r>
        <w:rPr>
          <w:rFonts w:ascii="宋体" w:hAnsi="宋体" w:eastAsia="宋体" w:cs="宋体"/>
          <w:color w:val="000"/>
          <w:sz w:val="28"/>
          <w:szCs w:val="28"/>
        </w:rPr>
        <w:t xml:space="preserve">　　3、为大学生村官创业提供更多的创业培训机会，多请当地和周边的创业典型致富能手来我镇授课，丰富大学生村官的创业知识。做好大学生村官创业的靠山，积极协调金融部门，为他们争取政策上的优惠和资金上的方便。</w:t>
      </w:r>
    </w:p>
    <w:p>
      <w:pPr>
        <w:ind w:left="0" w:right="0" w:firstLine="560"/>
        <w:spacing w:before="450" w:after="450" w:line="312" w:lineRule="auto"/>
      </w:pPr>
      <w:r>
        <w:rPr>
          <w:rFonts w:ascii="黑体" w:hAnsi="黑体" w:eastAsia="黑体" w:cs="黑体"/>
          <w:color w:val="000000"/>
          <w:sz w:val="36"/>
          <w:szCs w:val="36"/>
          <w:b w:val="1"/>
          <w:bCs w:val="1"/>
        </w:rPr>
        <w:t xml:space="preserve">【篇3】领导调研座谈会我怎么发言</w:t>
      </w:r>
    </w:p>
    <w:p>
      <w:pPr>
        <w:ind w:left="0" w:right="0" w:firstLine="560"/>
        <w:spacing w:before="450" w:after="450" w:line="312" w:lineRule="auto"/>
      </w:pPr>
      <w:r>
        <w:rPr>
          <w:rFonts w:ascii="宋体" w:hAnsi="宋体" w:eastAsia="宋体" w:cs="宋体"/>
          <w:color w:val="000"/>
          <w:sz w:val="28"/>
          <w:szCs w:val="28"/>
        </w:rPr>
        <w:t xml:space="preserve">　　尊敬的市委黄书记、各位领导、同志们：</w:t>
      </w:r>
    </w:p>
    <w:p>
      <w:pPr>
        <w:ind w:left="0" w:right="0" w:firstLine="560"/>
        <w:spacing w:before="450" w:after="450" w:line="312" w:lineRule="auto"/>
      </w:pPr>
      <w:r>
        <w:rPr>
          <w:rFonts w:ascii="宋体" w:hAnsi="宋体" w:eastAsia="宋体" w:cs="宋体"/>
          <w:color w:val="000"/>
          <w:sz w:val="28"/>
          <w:szCs w:val="28"/>
        </w:rPr>
        <w:t xml:space="preserve">　　我是××镇党委书记×××，我代表××镇党委、政府对各位领导前来我镇检查指导工作表示热烈欢迎!</w:t>
      </w:r>
    </w:p>
    <w:p>
      <w:pPr>
        <w:ind w:left="0" w:right="0" w:firstLine="560"/>
        <w:spacing w:before="450" w:after="450" w:line="312" w:lineRule="auto"/>
      </w:pPr>
      <w:r>
        <w:rPr>
          <w:rFonts w:ascii="宋体" w:hAnsi="宋体" w:eastAsia="宋体" w:cs="宋体"/>
          <w:color w:val="000"/>
          <w:sz w:val="28"/>
          <w:szCs w:val="28"/>
        </w:rPr>
        <w:t xml:space="preserve">　　××镇地处县城，现辖13个行政村、15个社区、1个国营垦殖场，总户数2.78万户、总人口10.65万人，其中农业人口人，现有36个党(总)支部，中共党员2146人，耕地面积亩，山林面积亩。根据安排，我就××镇党风廉政建设、基层组织建设、春耕备耕等工作情况向各位作个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　　一、一身正气、两袖清风，大力推进党风廉政建设</w:t>
      </w:r>
    </w:p>
    <w:p>
      <w:pPr>
        <w:ind w:left="0" w:right="0" w:firstLine="560"/>
        <w:spacing w:before="450" w:after="450" w:line="312" w:lineRule="auto"/>
      </w:pPr>
      <w:r>
        <w:rPr>
          <w:rFonts w:ascii="宋体" w:hAnsi="宋体" w:eastAsia="宋体" w:cs="宋体"/>
          <w:color w:val="000"/>
          <w:sz w:val="28"/>
          <w:szCs w:val="28"/>
        </w:rPr>
        <w:t xml:space="preserve">　　一年来，我镇在县委和县纪委的正确领导下，坚持“标本兼治、综合治理、惩防并举、注重预防”原则，紧密结合我镇实际，成立了镇党风廉政建设和反腐败工作领导小组，狠抓党风廉政建设各项工作落实。一方面，我们要求广大党员干部时刻严格要求自己，加强道德修养，提升思想境界，时时处处树形象，做表率，自觉遵守各项规章制度，以身作则，时刻提醒自己自重自省，廉洁从政。另一方面，健全了党委统一领导、党政齐抓共管、纪委组织协调、部门各负其责、依靠群众支持和参与的反腐败领导体制和工作机制。在工程建设中，认真执行工程备案、招投标、监理和审计程序，依法规范操作。在财务工作中，严格执行程序，实行财务公开，切实做到阳光操作。对群众反映的热点难点问题，特别是涉及干部工作作风的问题，做到严查严究。20**年，我镇共办理纪检信访件6起，办理案件4起，处理党员4名，镇干部无违纪违法现象，信访件比去年同期下降50%，及时率100%、反馈率100%。通过抓典型案件的查处、宣传，达到了“处理一个、教育一片、震慑一批”的社会效果。目前，全镇广大党员干部的工作效率、工作作风得到了明显提升。今后，我们将不断深入推进党风廉政建设，为实现我镇经济、社会各项事业快速健康和谐发展，提供了强有力的政治纪律保障。</w:t>
      </w:r>
    </w:p>
    <w:p>
      <w:pPr>
        <w:ind w:left="0" w:right="0" w:firstLine="560"/>
        <w:spacing w:before="450" w:after="450" w:line="312" w:lineRule="auto"/>
      </w:pPr>
      <w:r>
        <w:rPr>
          <w:rFonts w:ascii="宋体" w:hAnsi="宋体" w:eastAsia="宋体" w:cs="宋体"/>
          <w:color w:val="000"/>
          <w:sz w:val="28"/>
          <w:szCs w:val="28"/>
        </w:rPr>
        <w:t xml:space="preserve">&gt;　　二、创先争优、固本强基，切实加强基层组织建设</w:t>
      </w:r>
    </w:p>
    <w:p>
      <w:pPr>
        <w:ind w:left="0" w:right="0" w:firstLine="560"/>
        <w:spacing w:before="450" w:after="450" w:line="312" w:lineRule="auto"/>
      </w:pPr>
      <w:r>
        <w:rPr>
          <w:rFonts w:ascii="宋体" w:hAnsi="宋体" w:eastAsia="宋体" w:cs="宋体"/>
          <w:color w:val="000"/>
          <w:sz w:val="28"/>
          <w:szCs w:val="28"/>
        </w:rPr>
        <w:t xml:space="preserve">　　党的基层组织是党全部工作和战斗力的基础，是落实党的路线方针和各项工作任务的战斗堡垒。过去的一年，我镇组织工作在继承中发展、在改革中推进，取得了显著成效。在创先争优工作中，以优化发展环境为目标，把握公开承诺、领导点评、群众评议三个重点，不断向服务窗口、公务员队伍等各条战线系统延伸。在党内民主方面，全面推行“党员首议制”，把党内重要工作、村级重大事务以及与党员群众切身利益密切相关的重大事项，让党员“先知道、先讨论、先行动”，充分调动了党员干部的干事积极性，增强了基层党组织的凝聚力、战斗力和号召力。在村(居)换届选举工作上，圆满完成了村(居)换届选举工作，选举过程顺利，无一例违法违纪事件。在推进基层组织活动场所建设工作中，多方筹集资金800余万元，对郊区、马家、石鼓等个村(社区)组织活动场所进行新建、修缮。我镇基层组织建设整体水平在上级党委、政府的坚强领导下不断提升，为“弘扬稻作文化，加速工业崛起，建设中国贡米之乡，全面融入鄱阳湖生态经济区”提供坚强的组织保证。</w:t>
      </w:r>
    </w:p>
    <w:p>
      <w:pPr>
        <w:ind w:left="0" w:right="0" w:firstLine="560"/>
        <w:spacing w:before="450" w:after="450" w:line="312" w:lineRule="auto"/>
      </w:pPr>
      <w:r>
        <w:rPr>
          <w:rFonts w:ascii="宋体" w:hAnsi="宋体" w:eastAsia="宋体" w:cs="宋体"/>
          <w:color w:val="000"/>
          <w:sz w:val="28"/>
          <w:szCs w:val="28"/>
        </w:rPr>
        <w:t xml:space="preserve">&gt;　　三、以民为本，狠抓落实，积极开展春耕备耕工作</w:t>
      </w:r>
    </w:p>
    <w:p>
      <w:pPr>
        <w:ind w:left="0" w:right="0" w:firstLine="560"/>
        <w:spacing w:before="450" w:after="450" w:line="312" w:lineRule="auto"/>
      </w:pPr>
      <w:r>
        <w:rPr>
          <w:rFonts w:ascii="宋体" w:hAnsi="宋体" w:eastAsia="宋体" w:cs="宋体"/>
          <w:color w:val="000"/>
          <w:sz w:val="28"/>
          <w:szCs w:val="28"/>
        </w:rPr>
        <w:t xml:space="preserve">　　入春以来，我镇以中央“一号”文件精神为指导，按照省、市、县各级党委、政府的部署和要求，进一步统一思想，提高认识。为实现农民增收、农业增效，切实把抓好春耕备耕生产作为当前工作的重中之重，专题研究和部署粮食生产，广泛宣传各项惠农政策，大力推广农业科学技术，狠抓农资市场整顿，充分调动了广大农民从事农业特别是粮食生产的积极性，形成了“惠农政策进村、技术人员到户、科技成果到田、技术要领到人、农资市场净化”的喜人局面。目前，全县春耕备耕进展顺利，油菜、禾苗等长势良好。预计全县落实春播面积万亩左右，其中早稻面积万亩，早大豆等其他春播面积万亩。</w:t>
      </w:r>
    </w:p>
    <w:p>
      <w:pPr>
        <w:ind w:left="0" w:right="0" w:firstLine="560"/>
        <w:spacing w:before="450" w:after="450" w:line="312" w:lineRule="auto"/>
      </w:pPr>
      <w:r>
        <w:rPr>
          <w:rFonts w:ascii="宋体" w:hAnsi="宋体" w:eastAsia="宋体" w:cs="宋体"/>
          <w:color w:val="000"/>
          <w:sz w:val="28"/>
          <w:szCs w:val="28"/>
        </w:rPr>
        <w:t xml:space="preserve">　　各位领导、同志们，通过不断探索与实践，我镇在农村党风廉政建设方面取得了一些成绩，但是与上级的工作要求还有一定的差距，下一步我们将一如既往、勇于实践，把推动党风廉政建设的重要内容继续狠抓下去，以此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　　以上发言完毕，谢谢大家!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【篇4】领导调研座谈会我怎么发言</w:t>
      </w:r>
    </w:p>
    <w:p>
      <w:pPr>
        <w:ind w:left="0" w:right="0" w:firstLine="560"/>
        <w:spacing w:before="450" w:after="450" w:line="312" w:lineRule="auto"/>
      </w:pPr>
      <w:r>
        <w:rPr>
          <w:rFonts w:ascii="宋体" w:hAnsi="宋体" w:eastAsia="宋体" w:cs="宋体"/>
          <w:color w:val="000"/>
          <w:sz w:val="28"/>
          <w:szCs w:val="28"/>
        </w:rPr>
        <w:t xml:space="preserve">　　尊敬的市委黄书记、各位领导、同志们：</w:t>
      </w:r>
    </w:p>
    <w:p>
      <w:pPr>
        <w:ind w:left="0" w:right="0" w:firstLine="560"/>
        <w:spacing w:before="450" w:after="450" w:line="312" w:lineRule="auto"/>
      </w:pPr>
      <w:r>
        <w:rPr>
          <w:rFonts w:ascii="宋体" w:hAnsi="宋体" w:eastAsia="宋体" w:cs="宋体"/>
          <w:color w:val="000"/>
          <w:sz w:val="28"/>
          <w:szCs w:val="28"/>
        </w:rPr>
        <w:t xml:space="preserve">　　我是××镇党委书记×××，我代表××镇党委、政府对各位领导前来我镇检查指导工作表示热烈欢迎!</w:t>
      </w:r>
    </w:p>
    <w:p>
      <w:pPr>
        <w:ind w:left="0" w:right="0" w:firstLine="560"/>
        <w:spacing w:before="450" w:after="450" w:line="312" w:lineRule="auto"/>
      </w:pPr>
      <w:r>
        <w:rPr>
          <w:rFonts w:ascii="宋体" w:hAnsi="宋体" w:eastAsia="宋体" w:cs="宋体"/>
          <w:color w:val="000"/>
          <w:sz w:val="28"/>
          <w:szCs w:val="28"/>
        </w:rPr>
        <w:t xml:space="preserve">　　××镇地处县城，现辖13个行政村、15个社区、1个国营垦殖场，总户数2.78万户、总人口10.65万人，其中农业人口人，现有36个党(总)支部，中共党员2146人，耕地面积亩，山林面积亩。根据安排，我就××镇党风廉政建设、基层组织建设、春耕备耕等工作情况向各位作个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　　一、一身正气、两袖清风，大力推进党风廉政建设</w:t>
      </w:r>
    </w:p>
    <w:p>
      <w:pPr>
        <w:ind w:left="0" w:right="0" w:firstLine="560"/>
        <w:spacing w:before="450" w:after="450" w:line="312" w:lineRule="auto"/>
      </w:pPr>
      <w:r>
        <w:rPr>
          <w:rFonts w:ascii="宋体" w:hAnsi="宋体" w:eastAsia="宋体" w:cs="宋体"/>
          <w:color w:val="000"/>
          <w:sz w:val="28"/>
          <w:szCs w:val="28"/>
        </w:rPr>
        <w:t xml:space="preserve">　　一年来，我镇在县委和县纪委的正确领导下，坚持“标本兼治、综合治理、惩防并举、注重预防”原则，紧密结合我镇实际，成立了镇党风廉政建设和反腐败工作领导小组，狠抓党风廉政建设各项工作落实。一方面，我们要求广大党员干部时刻严格要求自己，加强道德修养，提升思想境界，时时处处树形象，做表率，自觉遵守各项规章制度，以身作则，时刻提醒自己自重自省，廉洁从政。另一方面，健全了党委统一领导、党政齐抓共管、纪委组织协调、部门各负其责、依靠群众支持和参与的反腐败领导体制和工作机制。在工程建设中，认真执行工程备案、招投标、监理和审计程序，依法规范操作。在财务工作中，严格执行程序，实行财务公开，切实做到阳光操作。对群众反映的热点难点问题，特别是涉及干部工作作风的问题，做到严查严究。20**年，我镇共办理纪检信访件6起，办理案件4起，处理党员4名，镇干部无违纪违法现象，信访件比去年同期下降50%，及时率100%、反馈率100%。通过抓典型案件的查处、宣传，达到了“处理一个、教育一片、震慑一批”的社会效果。目前，全镇广大党员干部的工作效率、工作作风得到了明显提升。今后，我们将不断深入推进党风廉政建设，为实现我镇经济、社会各项事业快速健康和谐发展，提供了强有力的政治纪律保障。</w:t>
      </w:r>
    </w:p>
    <w:p>
      <w:pPr>
        <w:ind w:left="0" w:right="0" w:firstLine="560"/>
        <w:spacing w:before="450" w:after="450" w:line="312" w:lineRule="auto"/>
      </w:pPr>
      <w:r>
        <w:rPr>
          <w:rFonts w:ascii="宋体" w:hAnsi="宋体" w:eastAsia="宋体" w:cs="宋体"/>
          <w:color w:val="000"/>
          <w:sz w:val="28"/>
          <w:szCs w:val="28"/>
        </w:rPr>
        <w:t xml:space="preserve">&gt;　　二、创先争优、固本强基，切实加强基层组织建设</w:t>
      </w:r>
    </w:p>
    <w:p>
      <w:pPr>
        <w:ind w:left="0" w:right="0" w:firstLine="560"/>
        <w:spacing w:before="450" w:after="450" w:line="312" w:lineRule="auto"/>
      </w:pPr>
      <w:r>
        <w:rPr>
          <w:rFonts w:ascii="宋体" w:hAnsi="宋体" w:eastAsia="宋体" w:cs="宋体"/>
          <w:color w:val="000"/>
          <w:sz w:val="28"/>
          <w:szCs w:val="28"/>
        </w:rPr>
        <w:t xml:space="preserve">　　党的基层组织是党全部工作和战斗力的基础，是落实党的路线方针和各项工作任务的战斗堡垒。过去的一年，我镇组织工作在继承中发展、在改革中推进，取得了显著成效。在创先争优工作中，以优化发展环境为目标，把握公开承诺、领导点评、群众评议三个重点，不断向服务窗口、公务员队伍等各条战线系统延伸。在党内民主方面，全面推行“党员首议制”，把党内重要工作、村级重大事务以及与党员群众切身利益密切相关的重大事项，让党员“先知道、先讨论、先行动”，充分调动了党员干部的干事积极性，增强了基层党组织的凝聚力、战斗力和号召力。在村(居)换届选举工作上，圆满完成了村(居)换届选举工作，选举过程顺利，无一例违法违纪事件。在推进基层组织活动场所建设工作中，多方筹集资金800余万元，对郊区、马家、石鼓等个村(社区)组织活动场所进行新建、修缮。我镇基层组织建设整体水平在上级党委、政府的坚强领导下不断提升，为“弘扬稻作文化，加速工业崛起，建设中国贡米之乡，全面融入鄱阳湖生态经济区”提供坚强的组织保证。</w:t>
      </w:r>
    </w:p>
    <w:p>
      <w:pPr>
        <w:ind w:left="0" w:right="0" w:firstLine="560"/>
        <w:spacing w:before="450" w:after="450" w:line="312" w:lineRule="auto"/>
      </w:pPr>
      <w:r>
        <w:rPr>
          <w:rFonts w:ascii="宋体" w:hAnsi="宋体" w:eastAsia="宋体" w:cs="宋体"/>
          <w:color w:val="000"/>
          <w:sz w:val="28"/>
          <w:szCs w:val="28"/>
        </w:rPr>
        <w:t xml:space="preserve">&gt;　　三、以民为本，狠抓落实，积极开展春耕备耕工作</w:t>
      </w:r>
    </w:p>
    <w:p>
      <w:pPr>
        <w:ind w:left="0" w:right="0" w:firstLine="560"/>
        <w:spacing w:before="450" w:after="450" w:line="312" w:lineRule="auto"/>
      </w:pPr>
      <w:r>
        <w:rPr>
          <w:rFonts w:ascii="宋体" w:hAnsi="宋体" w:eastAsia="宋体" w:cs="宋体"/>
          <w:color w:val="000"/>
          <w:sz w:val="28"/>
          <w:szCs w:val="28"/>
        </w:rPr>
        <w:t xml:space="preserve">　　入春以来，我镇以中央“一号”文件精神为指导，按照省、市、县各级党委、政府的部署和要求，进一步统一思想，提高认识。为实现农民增收、农业增效，切实把抓好春耕备耕生产作为当前工作的重中之重，专题研究和部署粮食生产，广泛宣传各项惠农政策，大力推广农业科学技术，狠抓农资市场整顿，充分调动了广大农民从事农业特别是粮食生产的积极性，形成了“惠农政策进村、技术人员到户、科技成果到田、技术要领到人、农资市场净化”的喜人局面。目前，全县春耕备耕进展顺利，油菜、禾苗等长势良好。预计全县落实春播面积万亩左右，其中早稻面积万亩，早大豆等其他春播面积万亩。</w:t>
      </w:r>
    </w:p>
    <w:p>
      <w:pPr>
        <w:ind w:left="0" w:right="0" w:firstLine="560"/>
        <w:spacing w:before="450" w:after="450" w:line="312" w:lineRule="auto"/>
      </w:pPr>
      <w:r>
        <w:rPr>
          <w:rFonts w:ascii="宋体" w:hAnsi="宋体" w:eastAsia="宋体" w:cs="宋体"/>
          <w:color w:val="000"/>
          <w:sz w:val="28"/>
          <w:szCs w:val="28"/>
        </w:rPr>
        <w:t xml:space="preserve">　　各位领导、同志们，通过不断探索与实践，我镇在农村党风廉政建设方面取得了一些成绩，但是与上级的工作要求还有一定的差距，下一步我们将一如既往、勇于实践，把推动党风廉政建设的重要内容继续狠抓下去，以此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　　以上发言完毕，谢谢大家!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【篇5】领导调研座谈会我怎么发言</w:t>
      </w:r>
    </w:p>
    <w:p>
      <w:pPr>
        <w:ind w:left="0" w:right="0" w:firstLine="560"/>
        <w:spacing w:before="450" w:after="450" w:line="312" w:lineRule="auto"/>
      </w:pPr>
      <w:r>
        <w:rPr>
          <w:rFonts w:ascii="宋体" w:hAnsi="宋体" w:eastAsia="宋体" w:cs="宋体"/>
          <w:color w:val="000"/>
          <w:sz w:val="28"/>
          <w:szCs w:val="28"/>
        </w:rPr>
        <w:t xml:space="preserve">　　**镇现有大学生村官5名，其中：20**年1名，20**年4名(20**年调离1名)，20**年1名;本科学历3名，专科学历2名，专业涉及财务会计、工商管理、法律法学等方面。</w:t>
      </w:r>
    </w:p>
    <w:p>
      <w:pPr>
        <w:ind w:left="0" w:right="0" w:firstLine="560"/>
        <w:spacing w:before="450" w:after="450" w:line="312" w:lineRule="auto"/>
      </w:pPr>
      <w:r>
        <w:rPr>
          <w:rFonts w:ascii="宋体" w:hAnsi="宋体" w:eastAsia="宋体" w:cs="宋体"/>
          <w:color w:val="000"/>
          <w:sz w:val="28"/>
          <w:szCs w:val="28"/>
        </w:rPr>
        <w:t xml:space="preserve">　　自实行选聘高校毕业生到村任职(即大学生村官)工作以来，**镇党委始终高度重视大学生村官的培养和管理，在全面强化综合素质的同时，注重培养他们的创业能力，引导和鼓励全镇大学生村官带头创业，促进带领群众创业致富。</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大力引导，启发创业激情。镇党委建立了大学生村官例会制度，把村官创业作为重要议题，开展深入广泛的交流讨论。村官们思想逐渐有了转变，从原来按部就班地做好本职工作，到现在对主动创业有了新的认识。同时结合**镇实际，发挥自然资源优势，把创业锁定在特色种植业方面，布置了创业课题让大学生村官开展调研。充分发挥考核的“指挥棒”作用，调整大学生村官考核内容，把村官创业作为“附加分”，激励大学生村官自我加压、主动创业。</w:t>
      </w:r>
    </w:p>
    <w:p>
      <w:pPr>
        <w:ind w:left="0" w:right="0" w:firstLine="560"/>
        <w:spacing w:before="450" w:after="450" w:line="312" w:lineRule="auto"/>
      </w:pPr>
      <w:r>
        <w:rPr>
          <w:rFonts w:ascii="宋体" w:hAnsi="宋体" w:eastAsia="宋体" w:cs="宋体"/>
          <w:color w:val="000"/>
          <w:sz w:val="28"/>
          <w:szCs w:val="28"/>
        </w:rPr>
        <w:t xml:space="preserve">　　2、党委搭台，明确创业思路。镇党委高度重视大学生村官创业工作，专门成立了帮扶大学生村官创业工作领导小组，加强对大学生村官创业工作的组织领导。今年以来，**镇党委先后召开大学生村官专题座谈会5次，组织创业专题调研2次，通过项目筛选、市场调研，经多次集体论证，党委政府帮助大学生村官明确了以红心猕猴桃种植项目为载体，作为大学生村官创业基地，通过“村官+基地+农户”的模式，为大学生村官干事创业搭建良好平台，引导村官体验创业。在此基础上，镇党委计划进一步开展土地流转，加大投入，扩大种植规模，建立红心猕猴桃种植园，鼓励大学生村官参与入股、参与经营、参与管理，推动村官实践创业。</w:t>
      </w:r>
    </w:p>
    <w:p>
      <w:pPr>
        <w:ind w:left="0" w:right="0" w:firstLine="560"/>
        <w:spacing w:before="450" w:after="450" w:line="312" w:lineRule="auto"/>
      </w:pPr>
      <w:r>
        <w:rPr>
          <w:rFonts w:ascii="宋体" w:hAnsi="宋体" w:eastAsia="宋体" w:cs="宋体"/>
          <w:color w:val="000"/>
          <w:sz w:val="28"/>
          <w:szCs w:val="28"/>
        </w:rPr>
        <w:t xml:space="preserve">　　3、加强培训，优化创业环境。开展“大学生村官创业专题培训班”，利用涉农部门开展的农村劳动力转移就业培训、农业技术培训等，对创业的大学生村官进行专业上、技术上指导，着力提升大学生村官创业能力。依托“远程教育”平台，“量身定做”乡土培训专题，定期开展专业培训，指导大学生村官创业。实施“帮带工程”，从镇干部、村干部及经济能人里择优选出有经验、懂技术的人员，作为大学生村官的“老师”，开展“传、帮、带”，帮助他们提高理论知识和技术技能。安排分管领导对大学生村官创业进行全程指导，定期听取创业汇报，实时帮助他们解决创业过程中遇到的难题。</w:t>
      </w:r>
    </w:p>
    <w:p>
      <w:pPr>
        <w:ind w:left="0" w:right="0" w:firstLine="560"/>
        <w:spacing w:before="450" w:after="450" w:line="312" w:lineRule="auto"/>
      </w:pPr>
      <w:r>
        <w:rPr>
          <w:rFonts w:ascii="宋体" w:hAnsi="宋体" w:eastAsia="宋体" w:cs="宋体"/>
          <w:color w:val="000"/>
          <w:sz w:val="28"/>
          <w:szCs w:val="28"/>
        </w:rPr>
        <w:t xml:space="preserve">　　4、人人参与，形成创业团队。镇党委鼓励大学生村官人人参与，根据个人性格特点、专业特长等，各尽所能。通过了解掌握最新信息，充分利用自身知识优势，努力当好科学技术宣讲员，为农民提供农业信息咨询;积极联系配合乡农技、林业等涉农站所组织各类科技知识培训，把远程教育培训与现场讲解结合起来，为农业生产提供科技服务，协助农户解决生产中遇到的困难和问题。通过各大学生村官之间分工负责，协调配合，形成了一支具有开拓力和创造力的创业团队。</w:t>
      </w:r>
    </w:p>
    <w:p>
      <w:pPr>
        <w:ind w:left="0" w:right="0" w:firstLine="560"/>
        <w:spacing w:before="450" w:after="450" w:line="312" w:lineRule="auto"/>
      </w:pPr>
      <w:r>
        <w:rPr>
          <w:rFonts w:ascii="宋体" w:hAnsi="宋体" w:eastAsia="宋体" w:cs="宋体"/>
          <w:color w:val="000"/>
          <w:sz w:val="28"/>
          <w:szCs w:val="28"/>
        </w:rPr>
        <w:t xml:space="preserve">　　二、下步打算</w:t>
      </w:r>
    </w:p>
    <w:p>
      <w:pPr>
        <w:ind w:left="0" w:right="0" w:firstLine="560"/>
        <w:spacing w:before="450" w:after="450" w:line="312" w:lineRule="auto"/>
      </w:pPr>
      <w:r>
        <w:rPr>
          <w:rFonts w:ascii="宋体" w:hAnsi="宋体" w:eastAsia="宋体" w:cs="宋体"/>
          <w:color w:val="000"/>
          <w:sz w:val="28"/>
          <w:szCs w:val="28"/>
        </w:rPr>
        <w:t xml:space="preserve">　　1、继续加大对大学生村官的创业引导和扶持力度，</w:t>
      </w:r>
    </w:p>
    <w:p>
      <w:pPr>
        <w:ind w:left="0" w:right="0" w:firstLine="560"/>
        <w:spacing w:before="450" w:after="450" w:line="312" w:lineRule="auto"/>
      </w:pPr>
      <w:r>
        <w:rPr>
          <w:rFonts w:ascii="宋体" w:hAnsi="宋体" w:eastAsia="宋体" w:cs="宋体"/>
          <w:color w:val="000"/>
          <w:sz w:val="28"/>
          <w:szCs w:val="28"/>
        </w:rPr>
        <w:t xml:space="preserve">　　不断为他们提供更多的创业信息，保证创业项目更加丰富他，实现创业项目的多样化。</w:t>
      </w:r>
    </w:p>
    <w:p>
      <w:pPr>
        <w:ind w:left="0" w:right="0" w:firstLine="560"/>
        <w:spacing w:before="450" w:after="450" w:line="312" w:lineRule="auto"/>
      </w:pPr>
      <w:r>
        <w:rPr>
          <w:rFonts w:ascii="宋体" w:hAnsi="宋体" w:eastAsia="宋体" w:cs="宋体"/>
          <w:color w:val="000"/>
          <w:sz w:val="28"/>
          <w:szCs w:val="28"/>
        </w:rPr>
        <w:t xml:space="preserve">　　2、做大学生村官的创业红娘，鼓励大学生村官合作经营，积极探索大学生村官与村集体合作经营，大学生村官与种养大户、致富能手合作经营等多种结合方式，促进大学生自主创业。</w:t>
      </w:r>
    </w:p>
    <w:p>
      <w:pPr>
        <w:ind w:left="0" w:right="0" w:firstLine="560"/>
        <w:spacing w:before="450" w:after="450" w:line="312" w:lineRule="auto"/>
      </w:pPr>
      <w:r>
        <w:rPr>
          <w:rFonts w:ascii="宋体" w:hAnsi="宋体" w:eastAsia="宋体" w:cs="宋体"/>
          <w:color w:val="000"/>
          <w:sz w:val="28"/>
          <w:szCs w:val="28"/>
        </w:rPr>
        <w:t xml:space="preserve">　　3、为大学生村官创业提供更多的创业培训机会，多请当地和周边的创业典型致富能手来我镇授课，丰富大学生村官的创业知识。做好大学生村官创业的靠山，积极协调金融部门，为他们争取政策上的优惠和资金上的方便。</w:t>
      </w:r>
    </w:p>
    <w:p>
      <w:pPr>
        <w:ind w:left="0" w:right="0" w:firstLine="560"/>
        <w:spacing w:before="450" w:after="450" w:line="312" w:lineRule="auto"/>
      </w:pPr>
      <w:r>
        <w:rPr>
          <w:rFonts w:ascii="黑体" w:hAnsi="黑体" w:eastAsia="黑体" w:cs="黑体"/>
          <w:color w:val="000000"/>
          <w:sz w:val="36"/>
          <w:szCs w:val="36"/>
          <w:b w:val="1"/>
          <w:bCs w:val="1"/>
        </w:rPr>
        <w:t xml:space="preserve">【篇6】领导调研座谈会我怎么发言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我是石阡民族中学团委书记黄利，在此我将石阡民族中学团委工作及志愿者工作向各位领导汇报。由于接到会议通知的时间短，时间仓促，说得不对的地方请批评指正。</w:t>
      </w:r>
    </w:p>
    <w:p>
      <w:pPr>
        <w:ind w:left="0" w:right="0" w:firstLine="560"/>
        <w:spacing w:before="450" w:after="450" w:line="312" w:lineRule="auto"/>
      </w:pPr>
      <w:r>
        <w:rPr>
          <w:rFonts w:ascii="宋体" w:hAnsi="宋体" w:eastAsia="宋体" w:cs="宋体"/>
          <w:color w:val="000"/>
          <w:sz w:val="28"/>
          <w:szCs w:val="28"/>
        </w:rPr>
        <w:t xml:space="preserve">　　我校团委以围绕学生品德、使学生养成良好习惯为目的开展工作。首先抓好团员思想建设。我们通过团课、培训、业余团校等形式建立团员学生良好思想品质。以团员带动青年，影响青年学生，大力发展青年志愿者，把优秀的青年学生吸纳到团员及志愿者行列中来。为丰富青年学生的课余文化生活，提升青年学生的学习工作能力，我们开展了大量的活动，让青年学生投入到各种活动中去。通过参与活动，多数青年学生在思想上得到了很大的转变，很多优秀的青年学生被吸收到了青年志愿者的行列中来，对于优秀的志愿者，我们利用每年的五四和一二九将其发展为团员并给予表彰。到现在为止，我校共有团员2521人，每期发展新团员200余人。共有在校注册志愿者450名。其中有5人获市级优秀志愿者称号，8人获县级优秀志愿者称号，20多人获校级优秀志愿者称号。</w:t>
      </w:r>
    </w:p>
    <w:p>
      <w:pPr>
        <w:ind w:left="0" w:right="0" w:firstLine="560"/>
        <w:spacing w:before="450" w:after="450" w:line="312" w:lineRule="auto"/>
      </w:pPr>
      <w:r>
        <w:rPr>
          <w:rFonts w:ascii="宋体" w:hAnsi="宋体" w:eastAsia="宋体" w:cs="宋体"/>
          <w:color w:val="000"/>
          <w:sz w:val="28"/>
          <w:szCs w:val="28"/>
        </w:rPr>
        <w:t xml:space="preserve">　　我校志愿者工作主要由团委来组织。长期以来，团委在学校、上级团委及相关部门的领导和支持下，围绕学校的中心工作，认真贯彻落实上级团组织的要求。通过志愿者工作的开展，培养了大批能吃苦耐劳、踏实肯干的优秀志愿者，他们在学校及以社会的各项活动用发挥了重大作用，对学校工作起到了积极的推动作用。</w:t>
      </w:r>
    </w:p>
    <w:p>
      <w:pPr>
        <w:ind w:left="0" w:right="0" w:firstLine="560"/>
        <w:spacing w:before="450" w:after="450" w:line="312" w:lineRule="auto"/>
      </w:pPr>
      <w:r>
        <w:rPr>
          <w:rFonts w:ascii="宋体" w:hAnsi="宋体" w:eastAsia="宋体" w:cs="宋体"/>
          <w:color w:val="000"/>
          <w:sz w:val="28"/>
          <w:szCs w:val="28"/>
        </w:rPr>
        <w:t xml:space="preserve">　　首先，我校志愿者组织是由团委统一管理、发展并开展工作。志愿者工作的开展离不开学校的平台。所以近年来我校团委通过开展大量的形式多样的活动为志愿者搭建了展示的舞台。活动开展清况：</w:t>
      </w:r>
    </w:p>
    <w:p>
      <w:pPr>
        <w:ind w:left="0" w:right="0" w:firstLine="560"/>
        <w:spacing w:before="450" w:after="450" w:line="312" w:lineRule="auto"/>
      </w:pPr>
      <w:r>
        <w:rPr>
          <w:rFonts w:ascii="宋体" w:hAnsi="宋体" w:eastAsia="宋体" w:cs="宋体"/>
          <w:color w:val="000"/>
          <w:sz w:val="28"/>
          <w:szCs w:val="28"/>
        </w:rPr>
        <w:t xml:space="preserve">&gt;　　一、常规活动。</w:t>
      </w:r>
    </w:p>
    <w:p>
      <w:pPr>
        <w:ind w:left="0" w:right="0" w:firstLine="560"/>
        <w:spacing w:before="450" w:after="450" w:line="312" w:lineRule="auto"/>
      </w:pPr>
      <w:r>
        <w:rPr>
          <w:rFonts w:ascii="宋体" w:hAnsi="宋体" w:eastAsia="宋体" w:cs="宋体"/>
          <w:color w:val="000"/>
          <w:sz w:val="28"/>
          <w:szCs w:val="28"/>
        </w:rPr>
        <w:t xml:space="preserve">　　每年的3月，我们以“学雷锋”为主题，组织青年志愿者、优秀团员及部分优秀青年参与清理校园及周边环境垃圾活动。清明节组织学生参加扫墓活动。组织新团员参加入团宣誓仪式、成人宣誓仪式。参加团县委及其它各级部门组织的整脏治乱活动等活动。组织学生参加县、校等部门组织的植树活动。组织学生对保卫母亲河清理白色垃圾活动。每年组织开展以纪念“五四”运动为主题的演讲比赛、征文比赛、诗歌朗诵比赛等活动。组织学生参加不闯红绿灯，过马路走斑马线值勤等活动。</w:t>
      </w:r>
    </w:p>
    <w:p>
      <w:pPr>
        <w:ind w:left="0" w:right="0" w:firstLine="560"/>
        <w:spacing w:before="450" w:after="450" w:line="312" w:lineRule="auto"/>
      </w:pPr>
      <w:r>
        <w:rPr>
          <w:rFonts w:ascii="宋体" w:hAnsi="宋体" w:eastAsia="宋体" w:cs="宋体"/>
          <w:color w:val="000"/>
          <w:sz w:val="28"/>
          <w:szCs w:val="28"/>
        </w:rPr>
        <w:t xml:space="preserve">&gt;　　二、特色活动</w:t>
      </w:r>
    </w:p>
    <w:p>
      <w:pPr>
        <w:ind w:left="0" w:right="0" w:firstLine="560"/>
        <w:spacing w:before="450" w:after="450" w:line="312" w:lineRule="auto"/>
      </w:pPr>
      <w:r>
        <w:rPr>
          <w:rFonts w:ascii="宋体" w:hAnsi="宋体" w:eastAsia="宋体" w:cs="宋体"/>
          <w:color w:val="000"/>
          <w:sz w:val="28"/>
          <w:szCs w:val="28"/>
        </w:rPr>
        <w:t xml:space="preserve">　　开展以纪念“一二九”为主题的校园十佳歌手大赛等活动。每年开展了丰富学生课余文化生活的“青春杯”篮球赛、乒乓球赛、拔河比赛、舞蹈比赛等。组织学生参加不闯红绿灯，过马路走斑马线值勤等活动。长期以来，我们坚持每天开展文明监督岗，很多学生有带早餐、零食进入教室的习惯，既不健康，又对学校环境造成污染，还有很的学生披头散发、不扣纽扣等不文明行为，为了纠正这些不良习惯，志愿者利用课余时间对学校的各点进行文明监督工作。通过长期的努力，现在绝大多数学生的不文明习惯已得到了改变。</w:t>
      </w:r>
    </w:p>
    <w:p>
      <w:pPr>
        <w:ind w:left="0" w:right="0" w:firstLine="560"/>
        <w:spacing w:before="450" w:after="450" w:line="312" w:lineRule="auto"/>
      </w:pPr>
      <w:r>
        <w:rPr>
          <w:rFonts w:ascii="宋体" w:hAnsi="宋体" w:eastAsia="宋体" w:cs="宋体"/>
          <w:color w:val="000"/>
          <w:sz w:val="28"/>
          <w:szCs w:val="28"/>
        </w:rPr>
        <w:t xml:space="preserve">　　除此之外我们还开展或参与了以“环保与节约”主题教育实践活动、毕业典礼、文艺晚会、参与食堂管理监督，食堂卫生检查，食堂价格调查监督、为校运会服务、关心“空巢老人”、看望“留守儿童”等活动。</w:t>
      </w:r>
    </w:p>
    <w:p>
      <w:pPr>
        <w:ind w:left="0" w:right="0" w:firstLine="560"/>
        <w:spacing w:before="450" w:after="450" w:line="312" w:lineRule="auto"/>
      </w:pPr>
      <w:r>
        <w:rPr>
          <w:rFonts w:ascii="宋体" w:hAnsi="宋体" w:eastAsia="宋体" w:cs="宋体"/>
          <w:color w:val="000"/>
          <w:sz w:val="28"/>
          <w:szCs w:val="28"/>
        </w:rPr>
        <w:t xml:space="preserve">　　本学期我们主要围绕学校中心工作开展了“学习雷锋精神志愿者在行动”的整脏治乱主题教育活动，“增强环保意识、为校园添绿”为主题的植树节活动，“缅怀革命英烈，珍惜幸福生活”清明节扫墓活动，“反腐倡廉”主题辩论赛，“迎五四明德礼树新风”演讲比赛，“我的中国梦”征文比赛，文明监督岗，“网上祭英烈”签名活动，“明礼知耻、崇德向善”主题教育活动，学习宣传贯彻党的十八届三中全会精神知识问答赛等。</w:t>
      </w:r>
    </w:p>
    <w:p>
      <w:pPr>
        <w:ind w:left="0" w:right="0" w:firstLine="560"/>
        <w:spacing w:before="450" w:after="450" w:line="312" w:lineRule="auto"/>
      </w:pPr>
      <w:r>
        <w:rPr>
          <w:rFonts w:ascii="宋体" w:hAnsi="宋体" w:eastAsia="宋体" w:cs="宋体"/>
          <w:color w:val="000"/>
          <w:sz w:val="28"/>
          <w:szCs w:val="28"/>
        </w:rPr>
        <w:t xml:space="preserve">　　通过以上活动的开展，志愿者们积极的投入各种活动的工作中，使得志愿者的工作能力得到锻炼，综合素质得到提升。</w:t>
      </w:r>
    </w:p>
    <w:p>
      <w:pPr>
        <w:ind w:left="0" w:right="0" w:firstLine="560"/>
        <w:spacing w:before="450" w:after="450" w:line="312" w:lineRule="auto"/>
      </w:pPr>
      <w:r>
        <w:rPr>
          <w:rFonts w:ascii="宋体" w:hAnsi="宋体" w:eastAsia="宋体" w:cs="宋体"/>
          <w:color w:val="000"/>
          <w:sz w:val="28"/>
          <w:szCs w:val="28"/>
        </w:rPr>
        <w:t xml:space="preserve">　　为了加强志愿者工作，近年来我们主要从以下几个方面来抓：</w:t>
      </w:r>
    </w:p>
    <w:p>
      <w:pPr>
        <w:ind w:left="0" w:right="0" w:firstLine="560"/>
        <w:spacing w:before="450" w:after="450" w:line="312" w:lineRule="auto"/>
      </w:pPr>
      <w:r>
        <w:rPr>
          <w:rFonts w:ascii="宋体" w:hAnsi="宋体" w:eastAsia="宋体" w:cs="宋体"/>
          <w:color w:val="000"/>
          <w:sz w:val="28"/>
          <w:szCs w:val="28"/>
        </w:rPr>
        <w:t xml:space="preserve">&gt;　　一、加强志愿者队伍建设，打造优秀志愿者团队</w:t>
      </w:r>
    </w:p>
    <w:p>
      <w:pPr>
        <w:ind w:left="0" w:right="0" w:firstLine="560"/>
        <w:spacing w:before="450" w:after="450" w:line="312" w:lineRule="auto"/>
      </w:pPr>
      <w:r>
        <w:rPr>
          <w:rFonts w:ascii="宋体" w:hAnsi="宋体" w:eastAsia="宋体" w:cs="宋体"/>
          <w:color w:val="000"/>
          <w:sz w:val="28"/>
          <w:szCs w:val="28"/>
        </w:rPr>
        <w:t xml:space="preserve">　　每年3月初，利用“雷锋活动月”通过开展志愿者活动广泛宣传志愿者精神，广召志愿者。为了选拔优秀的能吃苦耐劳的志愿者，我们通过层层考核，通过开展活动进行认定，每年都有一批优秀的志愿者加入我们的志愿者队伍。</w:t>
      </w:r>
    </w:p>
    <w:p>
      <w:pPr>
        <w:ind w:left="0" w:right="0" w:firstLine="560"/>
        <w:spacing w:before="450" w:after="450" w:line="312" w:lineRule="auto"/>
      </w:pPr>
      <w:r>
        <w:rPr>
          <w:rFonts w:ascii="宋体" w:hAnsi="宋体" w:eastAsia="宋体" w:cs="宋体"/>
          <w:color w:val="000"/>
          <w:sz w:val="28"/>
          <w:szCs w:val="28"/>
        </w:rPr>
        <w:t xml:space="preserve">&gt;　　二、增强志愿者服务意识。</w:t>
      </w:r>
    </w:p>
    <w:p>
      <w:pPr>
        <w:ind w:left="0" w:right="0" w:firstLine="560"/>
        <w:spacing w:before="450" w:after="450" w:line="312" w:lineRule="auto"/>
      </w:pPr>
      <w:r>
        <w:rPr>
          <w:rFonts w:ascii="宋体" w:hAnsi="宋体" w:eastAsia="宋体" w:cs="宋体"/>
          <w:color w:val="000"/>
          <w:sz w:val="28"/>
          <w:szCs w:val="28"/>
        </w:rPr>
        <w:t xml:space="preserve">　　为了增强志愿者的服务意识，加深志愿者对志愿工作的了解，打造优秀志愿者团队，团委利用每年的三月底对新老志愿者作培训。培训内容主要包括我校的志愿者工作内容以及志愿者工作情况、认识了解校外志愿者的一些团队及工作情况，志愿者工作对社会所起到的作用及意义等。除此之外，团委大力弘扬“奉献、友爱、互助、进步”的志愿者精神，围绕学校中心工作，带领志愿者走出校园，走进社区、敬老院，深入农家，开展形式多样的志愿服务活动，增强志愿者服务他人的意识，懂得帮助关心周围的人。</w:t>
      </w:r>
    </w:p>
    <w:p>
      <w:pPr>
        <w:ind w:left="0" w:right="0" w:firstLine="560"/>
        <w:spacing w:before="450" w:after="450" w:line="312" w:lineRule="auto"/>
      </w:pPr>
      <w:r>
        <w:rPr>
          <w:rFonts w:ascii="宋体" w:hAnsi="宋体" w:eastAsia="宋体" w:cs="宋体"/>
          <w:color w:val="000"/>
          <w:sz w:val="28"/>
          <w:szCs w:val="28"/>
        </w:rPr>
        <w:t xml:space="preserve">&gt;　　三、发挥志愿者作用，推动各项活动顺利开展</w:t>
      </w:r>
    </w:p>
    <w:p>
      <w:pPr>
        <w:ind w:left="0" w:right="0" w:firstLine="560"/>
        <w:spacing w:before="450" w:after="450" w:line="312" w:lineRule="auto"/>
      </w:pPr>
      <w:r>
        <w:rPr>
          <w:rFonts w:ascii="宋体" w:hAnsi="宋体" w:eastAsia="宋体" w:cs="宋体"/>
          <w:color w:val="000"/>
          <w:sz w:val="28"/>
          <w:szCs w:val="28"/>
        </w:rPr>
        <w:t xml:space="preserve">　　1、文明监督岗。为倡导文明新风，创建和谐校园，促进学生良好习惯的养成，团委在校园内设立“文明监督岗”，每天由志愿者利用课余时间监督全校学生养成不带早餐、零食进教学楼、说文明话、做文明事，营造健康、文明、高雅、整洁的校园文化氛围。通过多年来的文明监督工作，学习的环境得到明显改善。文明监督岗已成为学生自我管理自我提升构建和谐校园的亮丽风景线。</w:t>
      </w:r>
    </w:p>
    <w:p>
      <w:pPr>
        <w:ind w:left="0" w:right="0" w:firstLine="560"/>
        <w:spacing w:before="450" w:after="450" w:line="312" w:lineRule="auto"/>
      </w:pPr>
      <w:r>
        <w:rPr>
          <w:rFonts w:ascii="宋体" w:hAnsi="宋体" w:eastAsia="宋体" w:cs="宋体"/>
          <w:color w:val="000"/>
          <w:sz w:val="28"/>
          <w:szCs w:val="28"/>
        </w:rPr>
        <w:t xml:space="preserve">　　2、整脏治乱。卫生是每一个城市的第一形象。我校志愿者在除了参与学校的整脏治乱工作以外，还积极参与全县整脏治乱活动。我们主要围绕学校周边环境、保卫母亲河清理河边河道垃圾，宣传保护环境。在组织活动中，我们利用宣传标语、横幅、口号以及志愿者自身的行为告诉人们，保护环境的重要性。</w:t>
      </w:r>
    </w:p>
    <w:p>
      <w:pPr>
        <w:ind w:left="0" w:right="0" w:firstLine="560"/>
        <w:spacing w:before="450" w:after="450" w:line="312" w:lineRule="auto"/>
      </w:pPr>
      <w:r>
        <w:rPr>
          <w:rFonts w:ascii="宋体" w:hAnsi="宋体" w:eastAsia="宋体" w:cs="宋体"/>
          <w:color w:val="000"/>
          <w:sz w:val="28"/>
          <w:szCs w:val="28"/>
        </w:rPr>
        <w:t xml:space="preserve">　　3、社区服务。每年的重阳节等节日我校志愿者主动与社区敬老院、特校等部门联系，去看望孤寡老人、留守儿童、残疾学生，帮助他们清洗衣物、打扫卫生，陪他们聊天，为他们送去生活用品，学习用品。</w:t>
      </w:r>
    </w:p>
    <w:p>
      <w:pPr>
        <w:ind w:left="0" w:right="0" w:firstLine="560"/>
        <w:spacing w:before="450" w:after="450" w:line="312" w:lineRule="auto"/>
      </w:pPr>
      <w:r>
        <w:rPr>
          <w:rFonts w:ascii="宋体" w:hAnsi="宋体" w:eastAsia="宋体" w:cs="宋体"/>
          <w:color w:val="000"/>
          <w:sz w:val="28"/>
          <w:szCs w:val="28"/>
        </w:rPr>
        <w:t xml:space="preserve">　　我校志愿者除了参与以上活动之外，还参与学校校运会、篮球赛、演讲比赛、乒乓球赛、毕业典礼、植树节等，在石阡首届温泉文化旅游节上我校提供了50名优秀志愿者，石阡首届苔茶文化旅游节我校提供了70名优秀志愿者。</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由于基础设施、资料、设备等问题极大的限制了志愿者工作与团委活动的开展。如：在学习上，缺乏相关志愿者工作的书籍等资料，志愿者的精神粮食比较匮乏。由于缺乏电脑等电子设备导致我校志愿者对学校以外的志愿者工作的认识与了解不足。</w:t>
      </w:r>
    </w:p>
    <w:p>
      <w:pPr>
        <w:ind w:left="0" w:right="0" w:firstLine="560"/>
        <w:spacing w:before="450" w:after="450" w:line="312" w:lineRule="auto"/>
      </w:pPr>
      <w:r>
        <w:rPr>
          <w:rFonts w:ascii="宋体" w:hAnsi="宋体" w:eastAsia="宋体" w:cs="宋体"/>
          <w:color w:val="000"/>
          <w:sz w:val="28"/>
          <w:szCs w:val="28"/>
        </w:rPr>
        <w:t xml:space="preserve">　　2、学校历史以来十分重视团的工作以及志愿者工作，但由于学校刚完成搬迁以及申示，今年底还将面临省级示范性高中的复评，各个方面经费都需要困难。看到学校的困难，我们在志愿者活动的开展中很难开口向学校申请活动经费。因此在组织活动时我们尽可能选择经费投入少并且尽最大可能的节约经费来开展各项活动，对于一些大型活动我们只能减少开展。经费问题是长期以来困绕着学校志愿者工作的一个难题，学校的志愿者工作面向的是学生，一个特殊的群体，对于学生我们只能以提高志愿者的思想意识为出发点，培养学生“奉献、友爱、互助、进步”的志愿者精神。但是开展活动就需要经费的投入，如：发展志愿者就需要统一的装备，整脏治乱需要劳动工具，交流学习也需要有经费保障等。</w:t>
      </w:r>
    </w:p>
    <w:p>
      <w:pPr>
        <w:ind w:left="0" w:right="0" w:firstLine="560"/>
        <w:spacing w:before="450" w:after="450" w:line="312" w:lineRule="auto"/>
      </w:pPr>
      <w:r>
        <w:rPr>
          <w:rFonts w:ascii="宋体" w:hAnsi="宋体" w:eastAsia="宋体" w:cs="宋体"/>
          <w:color w:val="000"/>
          <w:sz w:val="28"/>
          <w:szCs w:val="28"/>
        </w:rPr>
        <w:t xml:space="preserve">　　3、随着我校志愿者力量的不断壮大，团委投入管理的人力资源以及志愿者所需的相关设施明显不足。到现在为止，还没有专人来管理组织志愿者团队，志愿者没有专门的办公、活动场所等。</w:t>
      </w:r>
    </w:p>
    <w:p>
      <w:pPr>
        <w:ind w:left="0" w:right="0" w:firstLine="560"/>
        <w:spacing w:before="450" w:after="450" w:line="312" w:lineRule="auto"/>
      </w:pPr>
      <w:r>
        <w:rPr>
          <w:rFonts w:ascii="宋体" w:hAnsi="宋体" w:eastAsia="宋体" w:cs="宋体"/>
          <w:color w:val="000"/>
          <w:sz w:val="28"/>
          <w:szCs w:val="28"/>
        </w:rPr>
        <w:t xml:space="preserve">　　各位领导：志愿者工作是共青团工作的重要组成部分，与共青团工作一样离不开各级领导的关心与支持，在此我对长期以来关心与支持我校及志愿者工作的各级领导表示忠心的感谢。同时，为了更好的做好志愿者工作，希望各级领导能够对我们所遇到的问题和困难得帮助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2025-05-07T06:44:50+08:00</dcterms:created>
  <dcterms:modified xsi:type="dcterms:W3CDTF">2025-05-07T06:44:50+08:00</dcterms:modified>
</cp:coreProperties>
</file>

<file path=docProps/custom.xml><?xml version="1.0" encoding="utf-8"?>
<Properties xmlns="http://schemas.openxmlformats.org/officeDocument/2006/custom-properties" xmlns:vt="http://schemas.openxmlformats.org/officeDocument/2006/docPropsVTypes"/>
</file>