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诚信经营的演讲稿</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诚信经营的演讲稿5篇如果生命是水，那么诚信是流动;如果生命是火，那么诚信是跳跃;如果生命是小鸟，那么诚信是飞翔;如果生命是一棵枝繁叶茂的大树，那么诚信是浇灌大树的甘露;如果说生命是一朵绽放的鲜花，那么诚信是促成花开的激素。下面是小编给大家整...</w:t>
      </w:r>
    </w:p>
    <w:p>
      <w:pPr>
        <w:ind w:left="0" w:right="0" w:firstLine="560"/>
        <w:spacing w:before="450" w:after="450" w:line="312" w:lineRule="auto"/>
      </w:pPr>
      <w:r>
        <w:rPr>
          <w:rFonts w:ascii="宋体" w:hAnsi="宋体" w:eastAsia="宋体" w:cs="宋体"/>
          <w:color w:val="000"/>
          <w:sz w:val="28"/>
          <w:szCs w:val="28"/>
        </w:rPr>
        <w:t xml:space="preserve">诚信经营的演讲稿5篇</w:t>
      </w:r>
    </w:p>
    <w:p>
      <w:pPr>
        <w:ind w:left="0" w:right="0" w:firstLine="560"/>
        <w:spacing w:before="450" w:after="450" w:line="312" w:lineRule="auto"/>
      </w:pPr>
      <w:r>
        <w:rPr>
          <w:rFonts w:ascii="宋体" w:hAnsi="宋体" w:eastAsia="宋体" w:cs="宋体"/>
          <w:color w:val="000"/>
          <w:sz w:val="28"/>
          <w:szCs w:val="28"/>
        </w:rPr>
        <w:t xml:space="preserve">如果生命是水，那么诚信是流动;如果生命是火，那么诚信是跳跃;如果生命是小鸟，那么诚信是飞翔;如果生命是一棵枝繁叶茂的大树，那么诚信是浇灌大树的甘露;如果说生命是一朵绽放的鲜花，那么诚信是促成花开的激素。下面是小编给大家整理的诚信经营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诚信经营的演讲稿1</w:t>
      </w:r>
    </w:p>
    <w:p>
      <w:pPr>
        <w:ind w:left="0" w:right="0" w:firstLine="560"/>
        <w:spacing w:before="450" w:after="450" w:line="312" w:lineRule="auto"/>
      </w:pPr>
      <w:r>
        <w:rPr>
          <w:rFonts w:ascii="宋体" w:hAnsi="宋体" w:eastAsia="宋体" w:cs="宋体"/>
          <w:color w:val="000"/>
          <w:sz w:val="28"/>
          <w:szCs w:val="28"/>
        </w:rPr>
        <w:t xml:space="preserve">大家好!今天我演进的主题是关于诚信的问题。</w:t>
      </w:r>
    </w:p>
    <w:p>
      <w:pPr>
        <w:ind w:left="0" w:right="0" w:firstLine="560"/>
        <w:spacing w:before="450" w:after="450" w:line="312" w:lineRule="auto"/>
      </w:pPr>
      <w:r>
        <w:rPr>
          <w:rFonts w:ascii="宋体" w:hAnsi="宋体" w:eastAsia="宋体" w:cs="宋体"/>
          <w:color w:val="000"/>
          <w:sz w:val="28"/>
          <w:szCs w:val="28"/>
        </w:rPr>
        <w:t xml:space="preserve">现在时间大约过了二十秒，请大家想一想，有多少假冒伪劣产品进人市场，进人我们的家庭!</w:t>
      </w:r>
    </w:p>
    <w:p>
      <w:pPr>
        <w:ind w:left="0" w:right="0" w:firstLine="560"/>
        <w:spacing w:before="450" w:after="450" w:line="312" w:lineRule="auto"/>
      </w:pPr>
      <w:r>
        <w:rPr>
          <w:rFonts w:ascii="宋体" w:hAnsi="宋体" w:eastAsia="宋体" w:cs="宋体"/>
          <w:color w:val="000"/>
          <w:sz w:val="28"/>
          <w:szCs w:val="28"/>
        </w:rPr>
        <w:t xml:space="preserve">现在请大家闭上眼睛。</w:t>
      </w:r>
    </w:p>
    <w:p>
      <w:pPr>
        <w:ind w:left="0" w:right="0" w:firstLine="560"/>
        <w:spacing w:before="450" w:after="450" w:line="312" w:lineRule="auto"/>
      </w:pPr>
      <w:r>
        <w:rPr>
          <w:rFonts w:ascii="宋体" w:hAnsi="宋体" w:eastAsia="宋体" w:cs="宋体"/>
          <w:color w:val="000"/>
          <w:sz w:val="28"/>
          <w:szCs w:val="28"/>
        </w:rPr>
        <w:t xml:space="preserve">清晨，当我们起来时洗头，洗发水是假的;穿上那笔挺的西装，一蹲裤档开口;就餐时，看着那白白胖胖的馒头;滑爽的粉条，那诱人的牛奶，如果你知道那馒头是加了洗衣粉，粉条是加了八宝胶，牛奶是过期的，你这一天的心情还会好吗?</w:t>
      </w:r>
    </w:p>
    <w:p>
      <w:pPr>
        <w:ind w:left="0" w:right="0" w:firstLine="560"/>
        <w:spacing w:before="450" w:after="450" w:line="312" w:lineRule="auto"/>
      </w:pPr>
      <w:r>
        <w:rPr>
          <w:rFonts w:ascii="宋体" w:hAnsi="宋体" w:eastAsia="宋体" w:cs="宋体"/>
          <w:color w:val="000"/>
          <w:sz w:val="28"/>
          <w:szCs w:val="28"/>
        </w:rPr>
        <w:t xml:space="preserve">当我们走向市场时，看着那面色红润，气色可佳的苹果，那憨态可掬的甲鱼，那绿油油的小白菜，当你知道苹果里面是腐烂的，甲鱼是加了激素的，绿油油的小白菜是含有高残留农药时，你还有购买的欲望吗?当你的朋友都尔虞我诈，都想方设法套住你时，你的领导都想方设法为难你，你还会活得快乐吗?</w:t>
      </w:r>
    </w:p>
    <w:p>
      <w:pPr>
        <w:ind w:left="0" w:right="0" w:firstLine="560"/>
        <w:spacing w:before="450" w:after="450" w:line="312" w:lineRule="auto"/>
      </w:pPr>
      <w:r>
        <w:rPr>
          <w:rFonts w:ascii="宋体" w:hAnsi="宋体" w:eastAsia="宋体" w:cs="宋体"/>
          <w:color w:val="000"/>
          <w:sz w:val="28"/>
          <w:szCs w:val="28"/>
        </w:rPr>
        <w:t xml:space="preserve">请大家睁开你的眼睛，不难看出，所有的这一切，都是人们为了追求片面的经济利益，诚信的缺失造成的。</w:t>
      </w:r>
    </w:p>
    <w:p>
      <w:pPr>
        <w:ind w:left="0" w:right="0" w:firstLine="560"/>
        <w:spacing w:before="450" w:after="450" w:line="312" w:lineRule="auto"/>
      </w:pPr>
      <w:r>
        <w:rPr>
          <w:rFonts w:ascii="宋体" w:hAnsi="宋体" w:eastAsia="宋体" w:cs="宋体"/>
          <w:color w:val="000"/>
          <w:sz w:val="28"/>
          <w:szCs w:val="28"/>
        </w:rPr>
        <w:t xml:space="preserve">一直以来，我只要求自己讲诚信，讲道德就够了，但随着经历的增多，知识的增长，我越来越感到只让自己讲诚信还远远不够，还应当让大家都一起来讲诚信，这才是我们青年一代应该做的。</w:t>
      </w:r>
    </w:p>
    <w:p>
      <w:pPr>
        <w:ind w:left="0" w:right="0" w:firstLine="560"/>
        <w:spacing w:before="450" w:after="450" w:line="312" w:lineRule="auto"/>
      </w:pPr>
      <w:r>
        <w:rPr>
          <w:rFonts w:ascii="宋体" w:hAnsi="宋体" w:eastAsia="宋体" w:cs="宋体"/>
          <w:color w:val="000"/>
          <w:sz w:val="28"/>
          <w:szCs w:val="28"/>
        </w:rPr>
        <w:t xml:space="preserve">事实上，已经有一些朋友为我们树起了榜样。</w:t>
      </w:r>
    </w:p>
    <w:p>
      <w:pPr>
        <w:ind w:left="0" w:right="0" w:firstLine="560"/>
        <w:spacing w:before="450" w:after="450" w:line="312" w:lineRule="auto"/>
      </w:pPr>
      <w:r>
        <w:rPr>
          <w:rFonts w:ascii="宋体" w:hAnsi="宋体" w:eastAsia="宋体" w:cs="宋体"/>
          <w:color w:val="000"/>
          <w:sz w:val="28"/>
          <w:szCs w:val="28"/>
        </w:rPr>
        <w:t xml:space="preserve">南韩现代企业集团总经理郑周永，在50年代修建了一座大桥，但由于战时的物价上涨，造价是签订合同时的7倍多，是撕毁合同还是赔钱造桥，郑周永毅然选择了后者，他这一举动虽然使企业元气大伤，但业务却一个接一个找上门来，人们都相信他，从而使他一跃成为南韩现代建筑业的霸主，试想如果郑周永如果选择了前者，郑周永的公司后果将不堪设想。</w:t>
      </w:r>
    </w:p>
    <w:p>
      <w:pPr>
        <w:ind w:left="0" w:right="0" w:firstLine="560"/>
        <w:spacing w:before="450" w:after="450" w:line="312" w:lineRule="auto"/>
      </w:pPr>
      <w:r>
        <w:rPr>
          <w:rFonts w:ascii="宋体" w:hAnsi="宋体" w:eastAsia="宋体" w:cs="宋体"/>
          <w:color w:val="000"/>
          <w:sz w:val="28"/>
          <w:szCs w:val="28"/>
        </w:rPr>
        <w:t xml:space="preserve">大决策是这样，小生意也不例外，我曾经见过一个卖烤鸭的，别的摊主都一个劲地想方设法使顾客多买，而他却根据顾客的实际情况劝顾客少买，因为烤鸭新鲜的味道是的，顾客如有预订，他总是准时送到，从不失约，如果达不到要求时，他总是按时退钱，有的顾客说：“你可以明天送来呀!”他答道：“那不行，因为你们是我的上帝。”后来在其他的鸭摊纷纷倒闭时，他的鸭摊却一枝独秀，越做越大。这事我们看出了什么，很简单，诚信就是财富。</w:t>
      </w:r>
    </w:p>
    <w:p>
      <w:pPr>
        <w:ind w:left="0" w:right="0" w:firstLine="560"/>
        <w:spacing w:before="450" w:after="450" w:line="312" w:lineRule="auto"/>
      </w:pPr>
      <w:r>
        <w:rPr>
          <w:rFonts w:ascii="宋体" w:hAnsi="宋体" w:eastAsia="宋体" w:cs="宋体"/>
          <w:color w:val="000"/>
          <w:sz w:val="28"/>
          <w:szCs w:val="28"/>
        </w:rPr>
        <w:t xml:space="preserve">现在，请大家闭上眼睛，早晨，我们起来后，穿上那笔挺的西装，用上那高质量的洗发水，享受那带乳香的牛奶，吃上那松软的馒头时，你这一天的心情肯定是的。</w:t>
      </w:r>
    </w:p>
    <w:p>
      <w:pPr>
        <w:ind w:left="0" w:right="0" w:firstLine="560"/>
        <w:spacing w:before="450" w:after="450" w:line="312" w:lineRule="auto"/>
      </w:pPr>
      <w:r>
        <w:rPr>
          <w:rFonts w:ascii="宋体" w:hAnsi="宋体" w:eastAsia="宋体" w:cs="宋体"/>
          <w:color w:val="000"/>
          <w:sz w:val="28"/>
          <w:szCs w:val="28"/>
        </w:rPr>
        <w:t xml:space="preserve">当你上市场时，买上那清脆可口的苹果，低毒甚至无毒的小白菜，那无激素的甲鱼等等，你购买的欲望肯定高涨。</w:t>
      </w:r>
    </w:p>
    <w:p>
      <w:pPr>
        <w:ind w:left="0" w:right="0" w:firstLine="560"/>
        <w:spacing w:before="450" w:after="450" w:line="312" w:lineRule="auto"/>
      </w:pPr>
      <w:r>
        <w:rPr>
          <w:rFonts w:ascii="宋体" w:hAnsi="宋体" w:eastAsia="宋体" w:cs="宋体"/>
          <w:color w:val="000"/>
          <w:sz w:val="28"/>
          <w:szCs w:val="28"/>
        </w:rPr>
        <w:t xml:space="preserve">当朋友对我们都信任有加，领导对我们倍加器重，你一定会感到生活充满阳光。</w:t>
      </w:r>
    </w:p>
    <w:p>
      <w:pPr>
        <w:ind w:left="0" w:right="0" w:firstLine="560"/>
        <w:spacing w:before="450" w:after="450" w:line="312" w:lineRule="auto"/>
      </w:pPr>
      <w:r>
        <w:rPr>
          <w:rFonts w:ascii="宋体" w:hAnsi="宋体" w:eastAsia="宋体" w:cs="宋体"/>
          <w:color w:val="000"/>
          <w:sz w:val="28"/>
          <w:szCs w:val="28"/>
        </w:rPr>
        <w:t xml:space="preserve">这些，我们感到诚信带给我们的滋味简直太美妙了。</w:t>
      </w:r>
    </w:p>
    <w:p>
      <w:pPr>
        <w:ind w:left="0" w:right="0" w:firstLine="560"/>
        <w:spacing w:before="450" w:after="450" w:line="312" w:lineRule="auto"/>
      </w:pPr>
      <w:r>
        <w:rPr>
          <w:rFonts w:ascii="宋体" w:hAnsi="宋体" w:eastAsia="宋体" w:cs="宋体"/>
          <w:color w:val="000"/>
          <w:sz w:val="28"/>
          <w:szCs w:val="28"/>
        </w:rPr>
        <w:t xml:space="preserve">朋友们，如果我们把诚信变成一种文化、一种思想、一种内涵、一种理想、一种目标、一种力量。</w:t>
      </w:r>
    </w:p>
    <w:p>
      <w:pPr>
        <w:ind w:left="0" w:right="0" w:firstLine="560"/>
        <w:spacing w:before="450" w:after="450" w:line="312" w:lineRule="auto"/>
      </w:pPr>
      <w:r>
        <w:rPr>
          <w:rFonts w:ascii="宋体" w:hAnsi="宋体" w:eastAsia="宋体" w:cs="宋体"/>
          <w:color w:val="000"/>
          <w:sz w:val="28"/>
          <w:szCs w:val="28"/>
        </w:rPr>
        <w:t xml:space="preserve">如果我们让诚信之旗在心中始终如一的地高高飘扬，那滋味，肯定更好。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诚信经营的演讲稿2</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讲信用。诚信的基本含义是守诺、守约、无欺。诚实守信是中华民族的传统美德。哲人的“人而无信，不知其可也”，诗人的“三杯吐然诺，五岳倒为轻”，民间的“一言既出，驷马难追”，都极言诚信的重要。几千年来，“一诺千金”的佳话不绝于史，广为流传，如今在商品经济迅速发展的当代，诚信更是一盏指引社会、企业、个人、走向成功之路的光明灯——“政无信不威，商无信不富，人无信不立”。</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营造一个良好的市场环境，才能铸就企业成功之路。如今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基础不牢，地动山摇。提高网络凝聚零售户、服务零售户的能力，建立牢不可破的批零利益共同体，是目前企业诚信建设的首要工作。首先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(一)、坚持提供有效的货源，以消费者需求为中心组织货源。市场是以消费者为导向，卷烟市场同样如此，应积极满足消费者的需求，采用个性化的销售方式引导消费，提高市场满意度。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(二)、坚持提供稳定的经营利润，制定合理的价格、价差，确保零售户有长期而稳定的收益。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三)、坚持提供附加在有形商品之外的服务，加大感情投资，维护与零售户畅通的交流渠道。其次加强网络内部建设，坚持“以人为本”的经营理念。在现代化流通体制中卷烟访销变革，即访销员向客户经理转变，并在新的访销配送模式中担任核心角色，因此网络建设的好坏与客户经理的工作能力、业务素质有着直接的关系。为此卷烟访销的重大变革在网络建设中占有举足轻重的地位，坚持诚信访销意义重大。</w:t>
      </w:r>
    </w:p>
    <w:p>
      <w:pPr>
        <w:ind w:left="0" w:right="0" w:firstLine="560"/>
        <w:spacing w:before="450" w:after="450" w:line="312" w:lineRule="auto"/>
      </w:pPr>
      <w:r>
        <w:rPr>
          <w:rFonts w:ascii="宋体" w:hAnsi="宋体" w:eastAsia="宋体" w:cs="宋体"/>
          <w:color w:val="000"/>
          <w:sz w:val="28"/>
          <w:szCs w:val="28"/>
        </w:rPr>
        <w:t xml:space="preserve">一、树立“让顾客满意”的思想理念有句名言叫做：“得民心者得天下”，而对从事网络销售的客户经理来说，更应该知道“得顾客者得市场”这条市场经济法则。“顾客满意”是市场竞争的法宝，而要使“顾客满意”很大程度上取决于服务水平、服务质量的高低。我们必须树立全心全意为零售户服务的思想，切实为他们排忧解难，以达到了解需求、引导消费，最终牢牢占据市场的根本目的。</w:t>
      </w:r>
    </w:p>
    <w:p>
      <w:pPr>
        <w:ind w:left="0" w:right="0" w:firstLine="560"/>
        <w:spacing w:before="450" w:after="450" w:line="312" w:lineRule="auto"/>
      </w:pPr>
      <w:r>
        <w:rPr>
          <w:rFonts w:ascii="宋体" w:hAnsi="宋体" w:eastAsia="宋体" w:cs="宋体"/>
          <w:color w:val="000"/>
          <w:sz w:val="28"/>
          <w:szCs w:val="28"/>
        </w:rPr>
        <w:t xml:space="preserve">二、掌握一定的沟通技巧</w:t>
      </w:r>
    </w:p>
    <w:p>
      <w:pPr>
        <w:ind w:left="0" w:right="0" w:firstLine="560"/>
        <w:spacing w:before="450" w:after="450" w:line="312" w:lineRule="auto"/>
      </w:pPr>
      <w:r>
        <w:rPr>
          <w:rFonts w:ascii="宋体" w:hAnsi="宋体" w:eastAsia="宋体" w:cs="宋体"/>
          <w:color w:val="000"/>
          <w:sz w:val="28"/>
          <w:szCs w:val="28"/>
        </w:rPr>
        <w:t xml:space="preserve">在产品的营销活动中零售户往往会根据客户经理的宣传来做出某些判断，因而对于客户经理来说，掌握一定的沟通技巧，既可以在较短时间内获取零售户的信任，又可以完整的传递产品信息，提高营销活动效率。平时在营销工作中，客户经理应该多观察、多了解，准确掌握零售户的“脉”，找准工作切入点，做到善于应变、巧妙对付各种人和事，并在日常营销工作中做到“三个要”，即：态度要真诚、表情要热情、要有自信心</w:t>
      </w:r>
    </w:p>
    <w:p>
      <w:pPr>
        <w:ind w:left="0" w:right="0" w:firstLine="560"/>
        <w:spacing w:before="450" w:after="450" w:line="312" w:lineRule="auto"/>
      </w:pPr>
      <w:r>
        <w:rPr>
          <w:rFonts w:ascii="宋体" w:hAnsi="宋体" w:eastAsia="宋体" w:cs="宋体"/>
          <w:color w:val="000"/>
          <w:sz w:val="28"/>
          <w:szCs w:val="28"/>
        </w:rPr>
        <w:t xml:space="preserve">三、具有过硬的业务知识</w:t>
      </w:r>
    </w:p>
    <w:p>
      <w:pPr>
        <w:ind w:left="0" w:right="0" w:firstLine="560"/>
        <w:spacing w:before="450" w:after="450" w:line="312" w:lineRule="auto"/>
      </w:pPr>
      <w:r>
        <w:rPr>
          <w:rFonts w:ascii="宋体" w:hAnsi="宋体" w:eastAsia="宋体" w:cs="宋体"/>
          <w:color w:val="000"/>
          <w:sz w:val="28"/>
          <w:szCs w:val="28"/>
        </w:rPr>
        <w:t xml:space="preserve">在日常工作中，要注意业务知识的学习与积累，在介绍产品过程中，首先要对产品的价格、质量、科技含量等方面有一个全面的了解，并具有较强的口头表达能力，言行举止大方得体，使零售户信任你、尊重你、理解你。诚信是企业安身立命之本，是企业长远发展之需，古人云：“言而无信，行之不远”。如今烟草企业诚信建设已迫在眉捷，让我们行动起来吧，树立一个“服务他人，快乐自己”的服务理念，那么我们烟草行业将会有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诚信经营的演讲稿3</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传统道德中最重要的行为规范之一,是社会主义市场经济条件下,企业在从事生产、经营、管理活动中,处理各种关系的基本准则。诚信反对隐瞒欺诈、反对伪劣假冒、反对弄虚作假。自古以来,中华民族讲究诚信,“言必信,行必果”、“君子一言,驷马难追”、“人而无信,不知其可也”这些古训不仅家喻户晓,而且成为人们为人处世最基本的道德准则。诚信是中华民族的传统美德,是古老的道德文明的基石;诚信也是市场经济的行为准则。</w:t>
      </w:r>
    </w:p>
    <w:p>
      <w:pPr>
        <w:ind w:left="0" w:right="0" w:firstLine="560"/>
        <w:spacing w:before="450" w:after="450" w:line="312" w:lineRule="auto"/>
      </w:pPr>
      <w:r>
        <w:rPr>
          <w:rFonts w:ascii="宋体" w:hAnsi="宋体" w:eastAsia="宋体" w:cs="宋体"/>
          <w:color w:val="000"/>
          <w:sz w:val="28"/>
          <w:szCs w:val="28"/>
        </w:rPr>
        <w:t xml:space="preserve">一、诚信是企业发展的核心竞争力</w:t>
      </w:r>
    </w:p>
    <w:p>
      <w:pPr>
        <w:ind w:left="0" w:right="0" w:firstLine="560"/>
        <w:spacing w:before="450" w:after="450" w:line="312" w:lineRule="auto"/>
      </w:pPr>
      <w:r>
        <w:rPr>
          <w:rFonts w:ascii="宋体" w:hAnsi="宋体" w:eastAsia="宋体" w:cs="宋体"/>
          <w:color w:val="000"/>
          <w:sz w:val="28"/>
          <w:szCs w:val="28"/>
        </w:rPr>
        <w:t xml:space="preserve">企业竞争力可以分为三个层面:第一层面是表层的竞争力;第二层面是支撑平台的竞争力;第三层面是最基础、最核心的竞争力。</w:t>
      </w:r>
    </w:p>
    <w:p>
      <w:pPr>
        <w:ind w:left="0" w:right="0" w:firstLine="560"/>
        <w:spacing w:before="450" w:after="450" w:line="312" w:lineRule="auto"/>
      </w:pPr>
      <w:r>
        <w:rPr>
          <w:rFonts w:ascii="宋体" w:hAnsi="宋体" w:eastAsia="宋体" w:cs="宋体"/>
          <w:color w:val="000"/>
          <w:sz w:val="28"/>
          <w:szCs w:val="28"/>
        </w:rPr>
        <w:t xml:space="preserve">第三层面是以企业理念、企业价值观为核心的\'企业文化、内外一致的企业形象、企业创新能力、差异化个性化的企业特色、稳健的财务、拥有卓越的远见和长远的全球化发展目标(所有这些属于核心层)。企业要做到最优秀、最具竞争力,必须在企业核心价值观上下工夫。技术、高科技可以学,制度可以制定,但包括企业全体员工内在的追求这样一种企业文化、企业伦理层面上的东西却是很难移植、很难模仿的。海尔集团发展之初,首先树立建设诚信的观念。当时把十几台有点小毛病的冰箱当着全体员工的面给砸烂了,张瑞敏就是要让全体职工知道他诚信经营的决心。华人首富、香港长江实业集团总裁曾经说:“很多人问我为什么能把事业做大,无他,一字而已——信”。</w:t>
      </w:r>
    </w:p>
    <w:p>
      <w:pPr>
        <w:ind w:left="0" w:right="0" w:firstLine="560"/>
        <w:spacing w:before="450" w:after="450" w:line="312" w:lineRule="auto"/>
      </w:pPr>
      <w:r>
        <w:rPr>
          <w:rFonts w:ascii="宋体" w:hAnsi="宋体" w:eastAsia="宋体" w:cs="宋体"/>
          <w:color w:val="000"/>
          <w:sz w:val="28"/>
          <w:szCs w:val="28"/>
        </w:rPr>
        <w:t xml:space="preserve">美国《财富》杂志排行榜上名列前茅的500家企业都有自身的道德行为规范。古今中外众多企业的成功实践无不印证:惟有诚信至上,企业才能百年不衰。迈克尔波特认为,产业竞争的5种力量的相互作用,会反应在产业或企业的盈利能力上。企业的战略是否成功也主要通过利润大小来判断。但是,企业最终的竞争力取决于它在一系列价值中如何进行价值选择。共有价值观———诚信的理念才是企业竞争力的动力源。</w:t>
      </w:r>
    </w:p>
    <w:p>
      <w:pPr>
        <w:ind w:left="0" w:right="0" w:firstLine="560"/>
        <w:spacing w:before="450" w:after="450" w:line="312" w:lineRule="auto"/>
      </w:pPr>
      <w:r>
        <w:rPr>
          <w:rFonts w:ascii="宋体" w:hAnsi="宋体" w:eastAsia="宋体" w:cs="宋体"/>
          <w:color w:val="000"/>
          <w:sz w:val="28"/>
          <w:szCs w:val="28"/>
        </w:rPr>
        <w:t xml:space="preserve">二、诚信是企业树立良好形象的重要基础</w:t>
      </w:r>
    </w:p>
    <w:p>
      <w:pPr>
        <w:ind w:left="0" w:right="0" w:firstLine="560"/>
        <w:spacing w:before="450" w:after="450" w:line="312" w:lineRule="auto"/>
      </w:pPr>
      <w:r>
        <w:rPr>
          <w:rFonts w:ascii="宋体" w:hAnsi="宋体" w:eastAsia="宋体" w:cs="宋体"/>
          <w:color w:val="000"/>
          <w:sz w:val="28"/>
          <w:szCs w:val="28"/>
        </w:rPr>
        <w:t xml:space="preserve">企业在营销活动过程中欲将产品推销出去,首先必须将企业自身推销出去,让顾客感受到他们的诚信,这样顾客才会对他们的营销内容与产品本身产生信任。顾客对产品的选择往往依赖于信任,选择了产品也就意味着选择了信任。企业营销活动的方式、手段、内容等是企业是否具有诚信意识的表现方式,因而诚信是企业树立良好形象的重要基础。如果企业在营销活动中采用欺诈方式,或者经营各种假冒伪劣商品,那么,消费者除不接受产品外,企业的声誉也会因此而扫地。一旦企业在消费者中的形象受到损害,想要东山再起是困难重重的。</w:t>
      </w:r>
    </w:p>
    <w:p>
      <w:pPr>
        <w:ind w:left="0" w:right="0" w:firstLine="560"/>
        <w:spacing w:before="450" w:after="450" w:line="312" w:lineRule="auto"/>
      </w:pPr>
      <w:r>
        <w:rPr>
          <w:rFonts w:ascii="宋体" w:hAnsi="宋体" w:eastAsia="宋体" w:cs="宋体"/>
          <w:color w:val="000"/>
          <w:sz w:val="28"/>
          <w:szCs w:val="28"/>
        </w:rPr>
        <w:t xml:space="preserve">从古至今，诚信始终被人们所提及，甚至在复杂的市场环境下，诚信二字依旧没有被抛弃，而我公司同样将其作为核心的经营理念之一，这无形中告诉我们，诚信对我们的重要性，因此作为辅助企业发展的党支部，应当结合诚信理念全力加强对全体员工的诚信意识，使我公司上下能够形成一股诚实守信的风气，使我公司能够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唯一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徒弟临走时，给我道出了实情：她说：姐呀!你是我拜的第三个师傅，前两个我最长的跟他们只学了十天他们糊弄人，我后悔认识你太晚了，我回去后一定要在我们绥化打造出第二个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诚信经营的演讲稿5</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w:t>
      </w:r>
    </w:p>
    <w:p>
      <w:pPr>
        <w:ind w:left="0" w:right="0" w:firstLine="560"/>
        <w:spacing w:before="450" w:after="450" w:line="312" w:lineRule="auto"/>
      </w:pPr>
      <w:r>
        <w:rPr>
          <w:rFonts w:ascii="宋体" w:hAnsi="宋体" w:eastAsia="宋体" w:cs="宋体"/>
          <w:color w:val="000"/>
          <w:sz w:val="28"/>
          <w:szCs w:val="28"/>
        </w:rPr>
        <w:t xml:space="preserve">看到了吗?“豆腐渣”工程造成人员伤亡的血泪斑斑。听到吗?劣质奶粉喂出的“大头娃娃”在点滴下的呻吟啼哭。还有我们身边放了福尔马林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天我们为着“诚信”汇聚一堂，明天就让我们将诚信的种子，从我们著著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诚信经营的演讲稿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2025-07-08T21:22:21+08:00</dcterms:created>
  <dcterms:modified xsi:type="dcterms:W3CDTF">2025-07-08T21:22:21+08:00</dcterms:modified>
</cp:coreProperties>
</file>

<file path=docProps/custom.xml><?xml version="1.0" encoding="utf-8"?>
<Properties xmlns="http://schemas.openxmlformats.org/officeDocument/2006/custom-properties" xmlns:vt="http://schemas.openxmlformats.org/officeDocument/2006/docPropsVTypes"/>
</file>